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D3212C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C5BFF">
        <w:rPr>
          <w:rFonts w:eastAsia="Helvetica Neue" w:cs="Helvetica Neue"/>
        </w:rPr>
        <w:t>10 Reasons to be</w:t>
      </w:r>
      <w:r w:rsidR="00B808EF">
        <w:rPr>
          <w:rFonts w:eastAsia="Helvetica Neue" w:cs="Helvetica Neue"/>
        </w:rPr>
        <w:t xml:space="preserve"> </w:t>
      </w:r>
      <w:r w:rsidR="006C5BFF">
        <w:rPr>
          <w:rFonts w:eastAsia="Helvetica Neue" w:cs="Helvetica Neue"/>
        </w:rPr>
        <w:t>Libro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DD1DCF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843CC0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632ADF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C5BFF">
        <w:rPr>
          <w:rFonts w:eastAsia="Helvetica Neue" w:cs="Helvetica Neue"/>
        </w:rPr>
        <w:t xml:space="preserve">Learners will read about Libro Credit Union </w:t>
      </w:r>
      <w:r w:rsidR="00B808EF">
        <w:rPr>
          <w:rFonts w:eastAsia="Helvetica Neue" w:cs="Helvetica Neue"/>
        </w:rPr>
        <w:t>to understand the</w:t>
      </w:r>
      <w:r w:rsidR="006C5BFF">
        <w:rPr>
          <w:rFonts w:eastAsia="Helvetica Neue" w:cs="Helvetica Neue"/>
        </w:rPr>
        <w:t xml:space="preserve"> services they provide.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9D12B6C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6C5BFF">
        <w:rPr>
          <w:rFonts w:eastAsia="Helvetica Neue" w:cs="Helvetica Neue"/>
          <w:color w:val="000000"/>
        </w:rPr>
        <w:t>A2.1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8A7EB76" w14:textId="71493B6A" w:rsidR="006C5BFF" w:rsidRDefault="006C5BFF" w:rsidP="006C5BFF">
      <w:r w:rsidRPr="006C5BFF">
        <w:t xml:space="preserve">Credit </w:t>
      </w:r>
      <w:r>
        <w:t>U</w:t>
      </w:r>
      <w:r w:rsidRPr="006C5BFF">
        <w:t xml:space="preserve">nions and </w:t>
      </w:r>
      <w:r>
        <w:t>b</w:t>
      </w:r>
      <w:r w:rsidRPr="006C5BFF">
        <w:t xml:space="preserve">anks </w:t>
      </w:r>
      <w:r>
        <w:t xml:space="preserve">are financial institutions that offer different benefits to </w:t>
      </w:r>
      <w:r w:rsidRPr="006C5BFF">
        <w:t xml:space="preserve">customers.  Credit Unions are different from </w:t>
      </w:r>
      <w:r>
        <w:t>b</w:t>
      </w:r>
      <w:r w:rsidRPr="006C5BFF">
        <w:t xml:space="preserve">anks because customers at Credit Unions are </w:t>
      </w:r>
      <w:r>
        <w:t>o</w:t>
      </w:r>
      <w:r w:rsidRPr="006C5BFF">
        <w:t xml:space="preserve">wners.  </w:t>
      </w:r>
    </w:p>
    <w:p w14:paraId="24CED30F" w14:textId="77777777" w:rsidR="006C5BFF" w:rsidRDefault="006C5BFF" w:rsidP="006C5BFF"/>
    <w:p w14:paraId="38E9227E" w14:textId="3C85E37E" w:rsidR="006C5BFF" w:rsidRPr="006C5BFF" w:rsidRDefault="00B808EF" w:rsidP="006C5BFF">
      <w:r>
        <w:t>Scan</w:t>
      </w:r>
      <w:r w:rsidR="006C5BFF" w:rsidRPr="006C5BFF">
        <w:t xml:space="preserve"> “10 Reasons to be Libro”.</w:t>
      </w:r>
    </w:p>
    <w:p w14:paraId="1D5C3CFF" w14:textId="77777777" w:rsidR="00472DD4" w:rsidRDefault="00472DD4" w:rsidP="00472DD4"/>
    <w:p w14:paraId="0A4FB1EB" w14:textId="77777777" w:rsidR="006C5BFF" w:rsidRDefault="006C5BFF" w:rsidP="00472DD4"/>
    <w:p w14:paraId="17DAB720" w14:textId="77777777" w:rsidR="006C5BFF" w:rsidRDefault="006C5BFF" w:rsidP="00472DD4"/>
    <w:p w14:paraId="4687C434" w14:textId="77777777" w:rsidR="006C5BFF" w:rsidRDefault="006C5BFF" w:rsidP="00472DD4"/>
    <w:p w14:paraId="59C355D0" w14:textId="77777777" w:rsidR="006C5BFF" w:rsidRDefault="006C5BFF" w:rsidP="00472DD4"/>
    <w:p w14:paraId="1ECB8586" w14:textId="77777777" w:rsidR="006C5BFF" w:rsidRDefault="006C5BFF" w:rsidP="00472DD4"/>
    <w:p w14:paraId="7DE1629D" w14:textId="77777777" w:rsidR="006C5BFF" w:rsidRDefault="006C5BFF" w:rsidP="00472DD4"/>
    <w:p w14:paraId="3BC948E7" w14:textId="77777777" w:rsidR="006C5BFF" w:rsidRDefault="006C5BFF" w:rsidP="00472DD4"/>
    <w:p w14:paraId="47E52270" w14:textId="77777777" w:rsidR="006C5BFF" w:rsidRDefault="006C5BFF" w:rsidP="00472DD4"/>
    <w:p w14:paraId="53F5CF9B" w14:textId="77777777" w:rsidR="006C5BFF" w:rsidRDefault="006C5BFF" w:rsidP="00472DD4"/>
    <w:p w14:paraId="28FB2E59" w14:textId="77777777" w:rsidR="006C5BFF" w:rsidRDefault="006C5BFF" w:rsidP="00472DD4"/>
    <w:p w14:paraId="46349F8C" w14:textId="77777777" w:rsidR="006C5BFF" w:rsidRDefault="006C5BFF" w:rsidP="00472DD4"/>
    <w:p w14:paraId="12F9FE18" w14:textId="77777777" w:rsidR="006C5BFF" w:rsidRDefault="006C5BFF" w:rsidP="00472DD4"/>
    <w:p w14:paraId="556F4A51" w14:textId="77777777" w:rsidR="006C5BFF" w:rsidRDefault="006C5BFF" w:rsidP="00472DD4"/>
    <w:p w14:paraId="1D4BBEE9" w14:textId="77777777" w:rsidR="006C5BFF" w:rsidRDefault="006C5BFF" w:rsidP="00472DD4"/>
    <w:p w14:paraId="3E1C6211" w14:textId="77777777" w:rsidR="006C5BFF" w:rsidRDefault="006C5BFF" w:rsidP="00472DD4"/>
    <w:p w14:paraId="0FABA848" w14:textId="77777777" w:rsidR="006C5BFF" w:rsidRDefault="006C5BFF" w:rsidP="00472DD4"/>
    <w:p w14:paraId="53A24023" w14:textId="77777777" w:rsidR="006C5BFF" w:rsidRDefault="006C5BFF" w:rsidP="00472DD4"/>
    <w:p w14:paraId="576FA8A6" w14:textId="77777777" w:rsidR="006C5BFF" w:rsidRDefault="006C5BFF" w:rsidP="00472DD4"/>
    <w:p w14:paraId="0091460C" w14:textId="77777777" w:rsidR="006C5BFF" w:rsidRDefault="006C5BFF" w:rsidP="00472DD4"/>
    <w:p w14:paraId="6A350907" w14:textId="77777777" w:rsidR="006C5BFF" w:rsidRDefault="006C5BFF" w:rsidP="00472DD4"/>
    <w:p w14:paraId="436C8B10" w14:textId="77777777" w:rsidR="006C5BFF" w:rsidRDefault="006C5BFF" w:rsidP="00472DD4"/>
    <w:p w14:paraId="6F702BB9" w14:textId="49381AED" w:rsidR="006C5BFF" w:rsidRDefault="006C5BFF" w:rsidP="00472DD4">
      <w:r>
        <w:rPr>
          <w:noProof/>
        </w:rPr>
        <w:lastRenderedPageBreak/>
        <w:drawing>
          <wp:inline distT="0" distB="0" distL="0" distR="0" wp14:anchorId="086DD449" wp14:editId="7649708F">
            <wp:extent cx="5943600" cy="7784754"/>
            <wp:effectExtent l="0" t="0" r="0" b="635"/>
            <wp:docPr id="42527717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BBCB54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C5BFF" w:rsidRPr="006C5BFF">
        <w:rPr>
          <w:rFonts w:eastAsia="Helvetica Neue" w:cs="Helvetica Neue"/>
          <w:b/>
        </w:rPr>
        <w:t>Who does Libro share their profits with?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F85353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C5BFF" w:rsidRPr="006C5BFF">
        <w:rPr>
          <w:rFonts w:eastAsia="Helvetica Neue" w:cs="Helvetica Neue"/>
          <w:b/>
        </w:rPr>
        <w:t>Who are financial coaches?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B34367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C5BFF" w:rsidRPr="006C5BFF">
        <w:rPr>
          <w:rFonts w:eastAsia="Helvetica Neue" w:cs="Helvetica Neue"/>
          <w:b/>
        </w:rPr>
        <w:t>How long has Libro been a part of the community of southwestern Ontario?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4E3A9629" w:rsidR="002E7422" w:rsidRPr="006C5BFF" w:rsidRDefault="006C5BFF">
      <w:pPr>
        <w:spacing w:after="240"/>
        <w:rPr>
          <w:rFonts w:eastAsia="Helvetica Neue" w:cs="Helvetica Neue"/>
          <w:b/>
          <w:bCs/>
        </w:rPr>
      </w:pPr>
      <w:r w:rsidRPr="006C5BFF">
        <w:rPr>
          <w:rFonts w:eastAsia="Helvetica Neue" w:cs="Helvetica Neue"/>
          <w:b/>
          <w:bCs/>
        </w:rPr>
        <w:t>Task 4: How much money did Libro invest in the community in 2014?</w:t>
      </w:r>
    </w:p>
    <w:p w14:paraId="6B680016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FD836C5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</w:p>
    <w:p w14:paraId="74B9D0E5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</w:p>
    <w:p w14:paraId="178FDD47" w14:textId="77777777" w:rsidR="006C5BFF" w:rsidRPr="006D1FA6" w:rsidRDefault="006C5BFF" w:rsidP="006C5BF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89B5C9A" w14:textId="77777777" w:rsidR="006C5BFF" w:rsidRDefault="006C5BFF">
      <w:pPr>
        <w:spacing w:after="240"/>
        <w:rPr>
          <w:rFonts w:eastAsia="Helvetica Neue" w:cs="Helvetica Neue"/>
        </w:rPr>
      </w:pPr>
    </w:p>
    <w:p w14:paraId="05BEF7C3" w14:textId="77777777" w:rsidR="006C5BFF" w:rsidRDefault="006C5BFF">
      <w:pPr>
        <w:spacing w:after="240"/>
        <w:rPr>
          <w:rFonts w:eastAsia="Helvetica Neue" w:cs="Helvetica Neue"/>
        </w:rPr>
      </w:pPr>
    </w:p>
    <w:p w14:paraId="70E08AA8" w14:textId="30E67E57" w:rsidR="006C5BFF" w:rsidRPr="006C5BFF" w:rsidRDefault="006C5BFF">
      <w:pPr>
        <w:spacing w:after="240"/>
        <w:rPr>
          <w:rFonts w:eastAsia="Helvetica Neue" w:cs="Helvetica Neue"/>
          <w:b/>
          <w:bCs/>
        </w:rPr>
      </w:pPr>
      <w:r w:rsidRPr="006C5BFF">
        <w:rPr>
          <w:rFonts w:eastAsia="Helvetica Neue" w:cs="Helvetica Neue"/>
          <w:b/>
          <w:bCs/>
        </w:rPr>
        <w:lastRenderedPageBreak/>
        <w:t>Task 5: What is the owner satisfaction rating for Libro?</w:t>
      </w:r>
    </w:p>
    <w:p w14:paraId="0528987B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16E5631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</w:p>
    <w:p w14:paraId="00ED4F6D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</w:p>
    <w:p w14:paraId="2B0CAFDD" w14:textId="77777777" w:rsidR="006C5BFF" w:rsidRPr="006D1FA6" w:rsidRDefault="006C5BFF" w:rsidP="006C5BF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209DED4" w14:textId="77777777" w:rsidR="006C5BFF" w:rsidRDefault="006C5BFF" w:rsidP="006C5BF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6C5BFF">
        <w:rPr>
          <w:rFonts w:eastAsia="Helvetica Neue" w:cs="Helvetica Neue"/>
          <w:b/>
        </w:rPr>
        <w:t>Who does Libro share their profits with?</w:t>
      </w:r>
    </w:p>
    <w:p w14:paraId="5FB650FE" w14:textId="503EBF9A" w:rsidR="006C5BFF" w:rsidRDefault="006C5BFF" w:rsidP="006C5B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Owners and the community</w:t>
      </w:r>
    </w:p>
    <w:p w14:paraId="704E0247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</w:p>
    <w:p w14:paraId="5C81CC36" w14:textId="77777777" w:rsidR="006C5BFF" w:rsidRDefault="006C5BFF" w:rsidP="006C5BF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6C5BFF">
        <w:rPr>
          <w:rFonts w:eastAsia="Helvetica Neue" w:cs="Helvetica Neue"/>
          <w:b/>
        </w:rPr>
        <w:t>Who are financial coaches?</w:t>
      </w:r>
    </w:p>
    <w:p w14:paraId="7A84285A" w14:textId="51B5565A" w:rsidR="006C5BFF" w:rsidRDefault="006C5BFF" w:rsidP="006C5B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Libro staff</w:t>
      </w:r>
    </w:p>
    <w:p w14:paraId="2C27A8BF" w14:textId="77777777" w:rsidR="006C5BFF" w:rsidRDefault="006C5BFF" w:rsidP="006C5BFF">
      <w:pPr>
        <w:spacing w:after="240"/>
        <w:rPr>
          <w:rFonts w:eastAsia="Helvetica Neue" w:cs="Helvetica Neue"/>
          <w:b/>
        </w:rPr>
      </w:pPr>
    </w:p>
    <w:p w14:paraId="6281CD93" w14:textId="7AF88C34" w:rsidR="006C5BFF" w:rsidRDefault="006C5BFF" w:rsidP="006C5BF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6C5BFF">
        <w:rPr>
          <w:rFonts w:eastAsia="Helvetica Neue" w:cs="Helvetica Neue"/>
          <w:b/>
        </w:rPr>
        <w:t>How long has Libro been a part of the community of southwestern Ontario?</w:t>
      </w:r>
    </w:p>
    <w:p w14:paraId="28B879F0" w14:textId="44147EA7" w:rsidR="006C5BFF" w:rsidRDefault="006C5BFF" w:rsidP="006C5B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Over 70 years</w:t>
      </w:r>
    </w:p>
    <w:p w14:paraId="482AB77E" w14:textId="77777777" w:rsidR="006C5BFF" w:rsidRDefault="006C5BFF" w:rsidP="006C5BFF">
      <w:pPr>
        <w:spacing w:after="240"/>
        <w:rPr>
          <w:rFonts w:eastAsia="Helvetica Neue" w:cs="Helvetica Neue"/>
          <w:bCs/>
        </w:rPr>
      </w:pPr>
    </w:p>
    <w:p w14:paraId="35A8CA67" w14:textId="77777777" w:rsidR="006C5BFF" w:rsidRPr="006C5BFF" w:rsidRDefault="006C5BFF" w:rsidP="006C5BFF">
      <w:pPr>
        <w:spacing w:after="240"/>
        <w:rPr>
          <w:rFonts w:eastAsia="Helvetica Neue" w:cs="Helvetica Neue"/>
          <w:b/>
          <w:bCs/>
        </w:rPr>
      </w:pPr>
      <w:r w:rsidRPr="006C5BFF">
        <w:rPr>
          <w:rFonts w:eastAsia="Helvetica Neue" w:cs="Helvetica Neue"/>
          <w:b/>
          <w:bCs/>
        </w:rPr>
        <w:t>Task 4: How much money did Libro invest in the community in 2014?</w:t>
      </w:r>
    </w:p>
    <w:p w14:paraId="276995D4" w14:textId="5D3151DB" w:rsidR="006C5BFF" w:rsidRDefault="006C5BFF" w:rsidP="006C5B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Over 1.2 million dollars</w:t>
      </w:r>
    </w:p>
    <w:p w14:paraId="3A9139DD" w14:textId="77777777" w:rsidR="006C5BFF" w:rsidRDefault="006C5BFF" w:rsidP="006C5BFF">
      <w:pPr>
        <w:spacing w:after="240"/>
        <w:rPr>
          <w:rFonts w:eastAsia="Helvetica Neue" w:cs="Helvetica Neue"/>
        </w:rPr>
      </w:pPr>
    </w:p>
    <w:p w14:paraId="7065B583" w14:textId="77777777" w:rsidR="006C5BFF" w:rsidRPr="006C5BFF" w:rsidRDefault="006C5BFF" w:rsidP="006C5BFF">
      <w:pPr>
        <w:spacing w:after="240"/>
        <w:rPr>
          <w:rFonts w:eastAsia="Helvetica Neue" w:cs="Helvetica Neue"/>
          <w:b/>
          <w:bCs/>
        </w:rPr>
      </w:pPr>
      <w:r w:rsidRPr="006C5BFF">
        <w:rPr>
          <w:rFonts w:eastAsia="Helvetica Neue" w:cs="Helvetica Neue"/>
          <w:b/>
          <w:bCs/>
        </w:rPr>
        <w:t>Task 5: What is the owner satisfaction rating for Libro?</w:t>
      </w:r>
    </w:p>
    <w:p w14:paraId="125DACEB" w14:textId="02A12441" w:rsidR="00472DD4" w:rsidRPr="00472DD4" w:rsidRDefault="006C5BFF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Answer: 4.7 out of 5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64511A8" w:rsidR="002E7422" w:rsidRPr="00C5661B" w:rsidRDefault="006C5B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6136CE20" w:rsidR="002E7422" w:rsidRPr="00C5661B" w:rsidRDefault="006C5B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FCF5F51" w:rsidR="002E7422" w:rsidRPr="00C5661B" w:rsidRDefault="006C5B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6689E9E" w14:textId="77777777" w:rsidR="00B808EF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</w:p>
    <w:p w14:paraId="37469054" w14:textId="08EB2E0F" w:rsidR="00B808EF" w:rsidRDefault="00B808EF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69AA39C5">
                <wp:simplePos x="0" y="0"/>
                <wp:positionH relativeFrom="column">
                  <wp:posOffset>7620</wp:posOffset>
                </wp:positionH>
                <wp:positionV relativeFrom="paragraph">
                  <wp:posOffset>55245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.6pt;margin-top:4.35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7986147" w14:textId="57203FA4" w:rsidR="00B808EF" w:rsidRDefault="00B808EF">
      <w:pPr>
        <w:spacing w:after="240" w:line="240" w:lineRule="auto"/>
        <w:rPr>
          <w:rFonts w:eastAsia="Helvetica Neue" w:cs="Helvetica Neue"/>
        </w:rPr>
      </w:pPr>
    </w:p>
    <w:p w14:paraId="17223BE2" w14:textId="5C8C2EC5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50800" w14:textId="77777777" w:rsidR="007640FC" w:rsidRDefault="007640FC">
      <w:pPr>
        <w:spacing w:after="0" w:line="240" w:lineRule="auto"/>
      </w:pPr>
      <w:r>
        <w:separator/>
      </w:r>
    </w:p>
  </w:endnote>
  <w:endnote w:type="continuationSeparator" w:id="0">
    <w:p w14:paraId="514BF618" w14:textId="77777777" w:rsidR="007640FC" w:rsidRDefault="0076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2578CD3-1BB5-449D-A149-6BCFD38E117F}"/>
    <w:embedBold r:id="rId2" w:fontKey="{E59BFD81-4CEE-4864-A482-6A0E34A277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33C2FA-2D62-46C4-BB87-647C5DE9BB6C}"/>
    <w:embedItalic r:id="rId4" w:fontKey="{9C1B8B5F-7153-462F-BAE6-5B6ACF4DCD1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F5C2F92-A621-4483-9BA1-3C6E868FE0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88D3027-624C-4F99-A3F9-5BDFB4C30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ADD88" w14:textId="77777777" w:rsidR="007640FC" w:rsidRDefault="007640FC">
      <w:pPr>
        <w:spacing w:after="0" w:line="240" w:lineRule="auto"/>
      </w:pPr>
      <w:r>
        <w:separator/>
      </w:r>
    </w:p>
  </w:footnote>
  <w:footnote w:type="continuationSeparator" w:id="0">
    <w:p w14:paraId="650CA14A" w14:textId="77777777" w:rsidR="007640FC" w:rsidRDefault="0076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E563B6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C5BFF">
      <w:rPr>
        <w:color w:val="4C0000"/>
      </w:rPr>
      <w:t>10ReasonsToBeLibro_I_A2.1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A2C7F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1537"/>
    <w:rsid w:val="00472DD4"/>
    <w:rsid w:val="004A0411"/>
    <w:rsid w:val="00531C6E"/>
    <w:rsid w:val="005B5858"/>
    <w:rsid w:val="00677466"/>
    <w:rsid w:val="006B0966"/>
    <w:rsid w:val="006C5BFF"/>
    <w:rsid w:val="006D4FC8"/>
    <w:rsid w:val="006F4033"/>
    <w:rsid w:val="00717340"/>
    <w:rsid w:val="007548A1"/>
    <w:rsid w:val="007640FC"/>
    <w:rsid w:val="007813D4"/>
    <w:rsid w:val="007A2939"/>
    <w:rsid w:val="00904964"/>
    <w:rsid w:val="009D1D6E"/>
    <w:rsid w:val="009E4865"/>
    <w:rsid w:val="00A02C70"/>
    <w:rsid w:val="00A42F90"/>
    <w:rsid w:val="00A5125B"/>
    <w:rsid w:val="00A8545E"/>
    <w:rsid w:val="00B276DD"/>
    <w:rsid w:val="00B808EF"/>
    <w:rsid w:val="00BA0E22"/>
    <w:rsid w:val="00BE3B40"/>
    <w:rsid w:val="00C5661B"/>
    <w:rsid w:val="00CD0884"/>
    <w:rsid w:val="00CD528B"/>
    <w:rsid w:val="00E72171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2025-03-27T20:09:00Z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