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7204A5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4729E">
        <w:rPr>
          <w:rFonts w:eastAsia="Helvetica Neue" w:cs="Helvetica Neue"/>
        </w:rPr>
        <w:t>Dream Journal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65D911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23060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541E4D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377D0">
        <w:rPr>
          <w:rFonts w:eastAsia="Helvetica Neue" w:cs="Helvetica Neue"/>
        </w:rPr>
        <w:t>The learner will keep a dream journal for five days and will write a paragraph describing one of their dreams.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F260633" w:rsidR="002E7422" w:rsidRDefault="0034729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text/B2.2</w:t>
      </w:r>
    </w:p>
    <w:p w14:paraId="08349C66" w14:textId="4BEBCAB8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34729E">
        <w:rPr>
          <w:rFonts w:eastAsia="Helvetica Neue" w:cs="Helvetica Neue"/>
          <w:color w:val="000000"/>
        </w:rPr>
        <w:t>B3.1a</w:t>
      </w:r>
    </w:p>
    <w:p w14:paraId="45CBEED2" w14:textId="540A5C51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AA26EB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5E93CCA" w14:textId="71199F98" w:rsidR="001377D0" w:rsidRDefault="001377D0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3A930755" w14:textId="77777777" w:rsidR="001377D0" w:rsidRPr="001377D0" w:rsidRDefault="001377D0" w:rsidP="001377D0">
      <w:r w:rsidRPr="001377D0">
        <w:t>Prior to presenting this task set, go over the following with the learners:</w:t>
      </w:r>
    </w:p>
    <w:p w14:paraId="358D1847" w14:textId="3A7C5A47" w:rsidR="001377D0" w:rsidRPr="001377D0" w:rsidRDefault="001377D0" w:rsidP="001377D0">
      <w:r w:rsidRPr="001377D0">
        <w:t xml:space="preserve">A dream is loosely defined as “a succession of images, thoughts, or emotions passing through the mind during sleep”.  The best way to remember your dreams is to keep paper and a pencil near your bed and write about the dream immediately after you wake. </w:t>
      </w:r>
      <w:r>
        <w:t xml:space="preserve"> </w:t>
      </w:r>
      <w:r w:rsidRPr="001377D0">
        <w:t>Some things to make note of are:</w:t>
      </w:r>
    </w:p>
    <w:p w14:paraId="00E93D47" w14:textId="77777777" w:rsidR="001377D0" w:rsidRPr="001377D0" w:rsidRDefault="001377D0" w:rsidP="001377D0">
      <w:pPr>
        <w:numPr>
          <w:ilvl w:val="0"/>
          <w:numId w:val="7"/>
        </w:numPr>
      </w:pPr>
      <w:r w:rsidRPr="001377D0">
        <w:t>Who was in my dream?</w:t>
      </w:r>
    </w:p>
    <w:p w14:paraId="0EE08C56" w14:textId="77777777" w:rsidR="001377D0" w:rsidRPr="001377D0" w:rsidRDefault="001377D0" w:rsidP="001377D0">
      <w:pPr>
        <w:numPr>
          <w:ilvl w:val="0"/>
          <w:numId w:val="7"/>
        </w:numPr>
        <w:rPr>
          <w:b/>
        </w:rPr>
      </w:pPr>
      <w:r w:rsidRPr="001377D0">
        <w:t>What events happened in my dream? Were they related events or separate?</w:t>
      </w:r>
    </w:p>
    <w:p w14:paraId="577473EB" w14:textId="77777777" w:rsidR="001377D0" w:rsidRPr="001377D0" w:rsidRDefault="001377D0" w:rsidP="001377D0">
      <w:pPr>
        <w:numPr>
          <w:ilvl w:val="0"/>
          <w:numId w:val="7"/>
        </w:numPr>
        <w:rPr>
          <w:b/>
        </w:rPr>
      </w:pPr>
      <w:r w:rsidRPr="001377D0">
        <w:t>When did my dream events happen?</w:t>
      </w:r>
    </w:p>
    <w:p w14:paraId="298FD7F3" w14:textId="77777777" w:rsidR="001377D0" w:rsidRPr="001377D0" w:rsidRDefault="001377D0" w:rsidP="001377D0">
      <w:pPr>
        <w:numPr>
          <w:ilvl w:val="0"/>
          <w:numId w:val="7"/>
        </w:numPr>
        <w:rPr>
          <w:b/>
        </w:rPr>
      </w:pPr>
      <w:r w:rsidRPr="001377D0">
        <w:t>Where was I in the dream?</w:t>
      </w:r>
    </w:p>
    <w:p w14:paraId="0E5C51C8" w14:textId="77777777" w:rsidR="001377D0" w:rsidRPr="001377D0" w:rsidRDefault="001377D0" w:rsidP="001377D0">
      <w:pPr>
        <w:numPr>
          <w:ilvl w:val="0"/>
          <w:numId w:val="7"/>
        </w:numPr>
        <w:rPr>
          <w:b/>
        </w:rPr>
      </w:pPr>
      <w:r w:rsidRPr="001377D0">
        <w:t>What sights, smells, tastes, feelings were present in my dream?</w:t>
      </w:r>
    </w:p>
    <w:p w14:paraId="15FA2718" w14:textId="407268CA" w:rsidR="001377D0" w:rsidRPr="001377D0" w:rsidRDefault="001377D0" w:rsidP="001377D0">
      <w:r w:rsidRPr="001377D0">
        <w:rPr>
          <w:b/>
        </w:rPr>
        <w:br w:type="page"/>
      </w:r>
    </w:p>
    <w:p w14:paraId="41856F9A" w14:textId="7FCDD1E4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21C2FA" w14:textId="64DF184E" w:rsidR="001377D0" w:rsidRDefault="001377D0" w:rsidP="001377D0">
      <w:r w:rsidRPr="001377D0">
        <w:t xml:space="preserve">Keeping track of your dreams can be an interesting form of self-discovery.  </w:t>
      </w:r>
    </w:p>
    <w:p w14:paraId="1E4CBF42" w14:textId="07531CEB" w:rsidR="001377D0" w:rsidRPr="001377D0" w:rsidRDefault="001377D0" w:rsidP="001377D0">
      <w:r w:rsidRPr="001377D0">
        <w:t xml:space="preserve">Note: Though everyone dreams, some people are unable to remember dreams at all. </w:t>
      </w:r>
      <w:r>
        <w:t xml:space="preserve"> </w:t>
      </w:r>
      <w:r w:rsidRPr="001377D0">
        <w:t>If you do not remember dreams, ask</w:t>
      </w:r>
      <w:r>
        <w:t xml:space="preserve"> your instructor</w:t>
      </w:r>
      <w:r w:rsidRPr="001377D0">
        <w:t xml:space="preserve"> for a different task.</w:t>
      </w:r>
    </w:p>
    <w:p w14:paraId="1D5C3CFF" w14:textId="2A82AC09" w:rsidR="00472DD4" w:rsidRDefault="001377D0" w:rsidP="00472DD4">
      <w:r>
        <w:t>Scan</w:t>
      </w:r>
      <w:r w:rsidRPr="001377D0">
        <w:t xml:space="preserve"> the </w:t>
      </w:r>
      <w:r>
        <w:t>“</w:t>
      </w:r>
      <w:r w:rsidRPr="001377D0">
        <w:t xml:space="preserve">Dream Journal </w:t>
      </w:r>
      <w:r>
        <w:t>C</w:t>
      </w:r>
      <w:r w:rsidRPr="001377D0">
        <w:t>hart</w:t>
      </w:r>
      <w:r>
        <w:t>”.</w:t>
      </w:r>
    </w:p>
    <w:p w14:paraId="6AA00462" w14:textId="77777777" w:rsidR="001377D0" w:rsidRDefault="001377D0" w:rsidP="00472DD4"/>
    <w:p w14:paraId="653BD97B" w14:textId="77777777" w:rsidR="001377D0" w:rsidRDefault="001377D0" w:rsidP="00472DD4"/>
    <w:p w14:paraId="338C8E74" w14:textId="4C685E6D" w:rsidR="001377D0" w:rsidRDefault="001377D0">
      <w:r>
        <w:br w:type="page"/>
      </w:r>
    </w:p>
    <w:p w14:paraId="5AFB603A" w14:textId="74449E4A" w:rsidR="001377D0" w:rsidRPr="001377D0" w:rsidRDefault="001377D0" w:rsidP="00472DD4">
      <w:pPr>
        <w:rPr>
          <w:b/>
          <w:bCs/>
        </w:rPr>
      </w:pPr>
      <w:r w:rsidRPr="001377D0">
        <w:rPr>
          <w:b/>
          <w:bCs/>
        </w:rPr>
        <w:lastRenderedPageBreak/>
        <w:t>Dream Journal Chart</w:t>
      </w:r>
    </w:p>
    <w:tbl>
      <w:tblPr>
        <w:tblpPr w:leftFromText="180" w:rightFromText="180" w:vertAnchor="text" w:horzAnchor="margin" w:tblpY="2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0"/>
      </w:tblGrid>
      <w:tr w:rsidR="00AA26EB" w:rsidRPr="001377D0" w14:paraId="0242C64F" w14:textId="77777777" w:rsidTr="00AA26EB">
        <w:tc>
          <w:tcPr>
            <w:tcW w:w="9100" w:type="dxa"/>
          </w:tcPr>
          <w:p w14:paraId="782D7086" w14:textId="77777777" w:rsidR="00AA26EB" w:rsidRPr="001377D0" w:rsidRDefault="00AA26EB" w:rsidP="00AA26EB">
            <w:pPr>
              <w:pStyle w:val="ListParagraph"/>
              <w:spacing w:after="0"/>
              <w:ind w:left="0"/>
              <w:contextualSpacing w:val="0"/>
              <w:rPr>
                <w:b/>
              </w:rPr>
            </w:pPr>
            <w:r w:rsidRPr="001377D0">
              <w:rPr>
                <w:b/>
              </w:rPr>
              <w:t>Day 1 Dream Notes</w:t>
            </w:r>
          </w:p>
        </w:tc>
      </w:tr>
      <w:tr w:rsidR="00AA26EB" w:rsidRPr="001377D0" w14:paraId="385FEAD7" w14:textId="77777777" w:rsidTr="00AA26EB">
        <w:tc>
          <w:tcPr>
            <w:tcW w:w="9100" w:type="dxa"/>
          </w:tcPr>
          <w:p w14:paraId="56BE8177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657997FC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04C882A8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1B490DEC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5CA7D4A0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2D94D950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4261AE13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</w:tc>
      </w:tr>
      <w:tr w:rsidR="00AA26EB" w:rsidRPr="001377D0" w14:paraId="536C24FE" w14:textId="77777777" w:rsidTr="00AA26EB">
        <w:tc>
          <w:tcPr>
            <w:tcW w:w="9100" w:type="dxa"/>
          </w:tcPr>
          <w:p w14:paraId="52C10F13" w14:textId="77777777" w:rsidR="00AA26EB" w:rsidRPr="001377D0" w:rsidRDefault="00AA26EB" w:rsidP="00AA26EB">
            <w:pPr>
              <w:pStyle w:val="ListParagraph"/>
              <w:spacing w:after="0"/>
              <w:ind w:left="0"/>
              <w:contextualSpacing w:val="0"/>
            </w:pPr>
            <w:r w:rsidRPr="001377D0">
              <w:rPr>
                <w:b/>
              </w:rPr>
              <w:t>Day 2 Dream Notes</w:t>
            </w:r>
          </w:p>
        </w:tc>
      </w:tr>
      <w:tr w:rsidR="00AA26EB" w:rsidRPr="001377D0" w14:paraId="1ABA19D9" w14:textId="77777777" w:rsidTr="00AA26EB">
        <w:tc>
          <w:tcPr>
            <w:tcW w:w="9100" w:type="dxa"/>
          </w:tcPr>
          <w:p w14:paraId="76D3FCFC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3D9D5226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5765465B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634906FE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039E3ABC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683FE675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7678FE20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</w:tc>
      </w:tr>
      <w:tr w:rsidR="00AA26EB" w:rsidRPr="001377D0" w14:paraId="39B6125F" w14:textId="77777777" w:rsidTr="00AA26EB">
        <w:tc>
          <w:tcPr>
            <w:tcW w:w="9100" w:type="dxa"/>
          </w:tcPr>
          <w:p w14:paraId="707E55FF" w14:textId="77777777" w:rsidR="00AA26EB" w:rsidRPr="001377D0" w:rsidRDefault="00AA26EB" w:rsidP="00AA26EB">
            <w:pPr>
              <w:pStyle w:val="ListParagraph"/>
              <w:spacing w:after="0"/>
              <w:ind w:left="0"/>
              <w:contextualSpacing w:val="0"/>
            </w:pPr>
            <w:r w:rsidRPr="001377D0">
              <w:rPr>
                <w:b/>
              </w:rPr>
              <w:t>Day 3 Dream Notes</w:t>
            </w:r>
          </w:p>
        </w:tc>
      </w:tr>
      <w:tr w:rsidR="00AA26EB" w:rsidRPr="001377D0" w14:paraId="306CABF7" w14:textId="77777777" w:rsidTr="00AA26EB">
        <w:tc>
          <w:tcPr>
            <w:tcW w:w="9100" w:type="dxa"/>
          </w:tcPr>
          <w:p w14:paraId="18EB8E5F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1FC18D68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5F5A9FC7" w14:textId="77777777" w:rsidR="00AA26EB" w:rsidRDefault="00AA26EB" w:rsidP="00AA26EB">
            <w:pPr>
              <w:pStyle w:val="ListParagraph"/>
              <w:ind w:left="0"/>
              <w:contextualSpacing w:val="0"/>
            </w:pPr>
          </w:p>
          <w:p w14:paraId="37BBFD6B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32B07CB2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37AC859E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  <w:p w14:paraId="708EC6C7" w14:textId="77777777" w:rsidR="00AA26EB" w:rsidRPr="001377D0" w:rsidRDefault="00AA26EB" w:rsidP="00AA26EB">
            <w:pPr>
              <w:pStyle w:val="ListParagraph"/>
              <w:ind w:left="0"/>
              <w:contextualSpacing w:val="0"/>
            </w:pPr>
          </w:p>
        </w:tc>
      </w:tr>
    </w:tbl>
    <w:p w14:paraId="4969E211" w14:textId="77777777" w:rsidR="001377D0" w:rsidRDefault="001377D0" w:rsidP="00472DD4"/>
    <w:p w14:paraId="31AA5271" w14:textId="77777777" w:rsidR="001377D0" w:rsidRDefault="001377D0" w:rsidP="00472DD4"/>
    <w:tbl>
      <w:tblPr>
        <w:tblpPr w:leftFromText="180" w:rightFromText="180" w:vertAnchor="text" w:horzAnchor="margin" w:tblpY="3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0"/>
      </w:tblGrid>
      <w:tr w:rsidR="001377D0" w:rsidRPr="001377D0" w14:paraId="5166AED7" w14:textId="77777777" w:rsidTr="001377D0">
        <w:tc>
          <w:tcPr>
            <w:tcW w:w="9100" w:type="dxa"/>
          </w:tcPr>
          <w:p w14:paraId="5A8C3F56" w14:textId="77777777" w:rsidR="001377D0" w:rsidRPr="001377D0" w:rsidRDefault="001377D0" w:rsidP="001377D0">
            <w:pPr>
              <w:pStyle w:val="ListParagraph"/>
              <w:spacing w:after="0"/>
              <w:ind w:left="0"/>
              <w:contextualSpacing w:val="0"/>
            </w:pPr>
            <w:r w:rsidRPr="001377D0">
              <w:rPr>
                <w:b/>
              </w:rPr>
              <w:lastRenderedPageBreak/>
              <w:t>Day 4 Dream Notes</w:t>
            </w:r>
          </w:p>
        </w:tc>
      </w:tr>
      <w:tr w:rsidR="001377D0" w:rsidRPr="001377D0" w14:paraId="16BA4991" w14:textId="77777777" w:rsidTr="001377D0">
        <w:tc>
          <w:tcPr>
            <w:tcW w:w="9100" w:type="dxa"/>
          </w:tcPr>
          <w:p w14:paraId="6B4E5DD2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38723AD3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11477BF5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7E6B2E88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70E51103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1ECA98CD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5D54BBED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</w:tc>
      </w:tr>
      <w:tr w:rsidR="001377D0" w:rsidRPr="001377D0" w14:paraId="6D97883B" w14:textId="77777777" w:rsidTr="001377D0">
        <w:tc>
          <w:tcPr>
            <w:tcW w:w="9100" w:type="dxa"/>
          </w:tcPr>
          <w:p w14:paraId="03A50AAF" w14:textId="77777777" w:rsidR="001377D0" w:rsidRPr="001377D0" w:rsidRDefault="001377D0" w:rsidP="001377D0">
            <w:pPr>
              <w:pStyle w:val="ListParagraph"/>
              <w:spacing w:after="0"/>
              <w:ind w:left="0"/>
              <w:contextualSpacing w:val="0"/>
            </w:pPr>
            <w:r w:rsidRPr="001377D0">
              <w:rPr>
                <w:b/>
              </w:rPr>
              <w:t>Day 5 Dream Notes</w:t>
            </w:r>
          </w:p>
        </w:tc>
      </w:tr>
      <w:tr w:rsidR="001377D0" w:rsidRPr="001377D0" w14:paraId="5BA5A419" w14:textId="77777777" w:rsidTr="001377D0">
        <w:tc>
          <w:tcPr>
            <w:tcW w:w="9100" w:type="dxa"/>
          </w:tcPr>
          <w:p w14:paraId="69522329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0F1BD31C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397E8C46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46D82EA0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6E8177C1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77DC19D3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  <w:p w14:paraId="51D7B773" w14:textId="77777777" w:rsidR="001377D0" w:rsidRPr="001377D0" w:rsidRDefault="001377D0" w:rsidP="001377D0">
            <w:pPr>
              <w:pStyle w:val="ListParagraph"/>
              <w:ind w:left="0"/>
              <w:contextualSpacing w:val="0"/>
            </w:pPr>
          </w:p>
        </w:tc>
      </w:tr>
    </w:tbl>
    <w:p w14:paraId="1125B007" w14:textId="77777777" w:rsidR="001377D0" w:rsidRDefault="001377D0" w:rsidP="00472DD4"/>
    <w:p w14:paraId="13F3B767" w14:textId="77777777" w:rsidR="001377D0" w:rsidRDefault="001377D0" w:rsidP="00472DD4"/>
    <w:p w14:paraId="466A0383" w14:textId="77777777" w:rsidR="001377D0" w:rsidRDefault="001377D0" w:rsidP="00472DD4"/>
    <w:p w14:paraId="1556F857" w14:textId="77777777" w:rsidR="001377D0" w:rsidRDefault="001377D0" w:rsidP="00472DD4"/>
    <w:p w14:paraId="43CCD8D1" w14:textId="77777777" w:rsidR="001377D0" w:rsidRDefault="001377D0" w:rsidP="00472DD4"/>
    <w:p w14:paraId="2A4C8C33" w14:textId="77777777" w:rsidR="001377D0" w:rsidRDefault="001377D0" w:rsidP="00472DD4"/>
    <w:p w14:paraId="29B699D2" w14:textId="77777777" w:rsidR="001377D0" w:rsidRDefault="001377D0" w:rsidP="00472DD4"/>
    <w:p w14:paraId="44996F70" w14:textId="77777777" w:rsidR="001377D0" w:rsidRDefault="001377D0" w:rsidP="00472DD4"/>
    <w:p w14:paraId="4D3FA607" w14:textId="77777777" w:rsidR="001377D0" w:rsidRDefault="001377D0" w:rsidP="00472DD4"/>
    <w:p w14:paraId="56FB44A6" w14:textId="77777777" w:rsidR="001377D0" w:rsidRPr="00472DD4" w:rsidRDefault="001377D0" w:rsidP="00472DD4"/>
    <w:p w14:paraId="0D165C7C" w14:textId="77777777" w:rsidR="00AA26EB" w:rsidRDefault="00AA26EB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41F5C86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3776D65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377D0">
        <w:rPr>
          <w:rFonts w:eastAsia="Helvetica Neue" w:cs="Helvetica Neue"/>
          <w:b/>
        </w:rPr>
        <w:t>Fill in the Dream Journal Chart for the next five days.</w:t>
      </w:r>
    </w:p>
    <w:p w14:paraId="5C9193E3" w14:textId="77777777" w:rsidR="001377D0" w:rsidRPr="00C25BB2" w:rsidRDefault="001377D0" w:rsidP="001377D0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6DABC81" wp14:editId="507E861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AA53E8" w14:textId="77777777" w:rsidR="001377D0" w:rsidRDefault="001377D0" w:rsidP="001377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ABC81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AA53E8" w14:textId="77777777" w:rsidR="001377D0" w:rsidRDefault="001377D0" w:rsidP="001377D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7E35257" w14:textId="77777777" w:rsidR="001377D0" w:rsidRPr="00C25BB2" w:rsidRDefault="001377D0" w:rsidP="001377D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B95220A" w14:textId="77777777" w:rsidR="001377D0" w:rsidRDefault="001377D0" w:rsidP="00CD0884">
      <w:pPr>
        <w:spacing w:after="240"/>
        <w:rPr>
          <w:rFonts w:eastAsia="Helvetica Neue" w:cs="Helvetica Neue"/>
          <w:bCs/>
        </w:rPr>
      </w:pPr>
    </w:p>
    <w:p w14:paraId="6BD5A564" w14:textId="46EBF86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377D0">
        <w:rPr>
          <w:rFonts w:eastAsia="Helvetica Neue" w:cs="Helvetica Neue"/>
          <w:b/>
        </w:rPr>
        <w:t>Write a paragraph describing one of the dreams you had.</w:t>
      </w:r>
    </w:p>
    <w:p w14:paraId="0E0A9B83" w14:textId="1D10D40D" w:rsidR="001377D0" w:rsidRPr="00C25BB2" w:rsidRDefault="001377D0" w:rsidP="00AA26EB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4BCE47B2" w:rsidR="00472DD4" w:rsidRDefault="001377D0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4621600B" w14:textId="6A441997" w:rsidR="001377D0" w:rsidRPr="00472DD4" w:rsidRDefault="001377D0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ED327DC" w:rsidR="002E7422" w:rsidRPr="00C5661B" w:rsidRDefault="001377D0" w:rsidP="00AA26E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3B63543E" w:rsidR="002E7422" w:rsidRPr="00C5661B" w:rsidRDefault="001377D0" w:rsidP="00AA26EB">
            <w:pPr>
              <w:rPr>
                <w:rFonts w:eastAsia="Helvetica Neue" w:cs="Helvetica Neue"/>
              </w:rPr>
            </w:pPr>
            <w:r w:rsidRPr="001377D0">
              <w:rPr>
                <w:rFonts w:eastAsia="Helvetica Neue" w:cs="Helvetica Neue"/>
              </w:rPr>
              <w:t>writes texts to explain and describe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D14B331" w:rsidR="002E7422" w:rsidRPr="00C5661B" w:rsidRDefault="001377D0" w:rsidP="00AA26EB">
            <w:pPr>
              <w:rPr>
                <w:rFonts w:eastAsia="Helvetica Neue" w:cs="Helvetica Neue"/>
              </w:rPr>
            </w:pPr>
            <w:r w:rsidRPr="00043A78"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9962F1A" w:rsidR="002E7422" w:rsidRPr="00C5661B" w:rsidRDefault="001377D0" w:rsidP="00AA26EB">
            <w:pPr>
              <w:rPr>
                <w:rFonts w:eastAsia="Helvetica Neue" w:cs="Helvetica Neue"/>
              </w:rPr>
            </w:pPr>
            <w:r w:rsidRPr="00043A78">
              <w:t xml:space="preserve">begins to sequence writing with some attention </w:t>
            </w:r>
            <w:r>
              <w:t xml:space="preserve">to organizing principles (e.g. </w:t>
            </w:r>
            <w:r w:rsidRPr="00043A78">
              <w:t>time, importance)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4FAB8DA" w:rsidR="002E7422" w:rsidRPr="00C5661B" w:rsidRDefault="001377D0" w:rsidP="00AA26EB">
            <w:pPr>
              <w:rPr>
                <w:rFonts w:eastAsia="Helvetica Neue" w:cs="Helvetica Neue"/>
              </w:rPr>
            </w:pPr>
            <w:r w:rsidRPr="00043A78">
              <w:t>uses limited range of vocabulary and punctuation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AA26EB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F0B57FD" w:rsidR="000D314F" w:rsidRPr="00C5661B" w:rsidRDefault="001377D0" w:rsidP="00AA26EB">
            <w:pPr>
              <w:rPr>
                <w:rFonts w:eastAsia="Helvetica Neue" w:cs="Helvetica Neue"/>
              </w:rPr>
            </w:pPr>
            <w:r w:rsidRPr="00043A78">
              <w:t>begins to select words and tone appropriate to the task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DB228CB" w:rsidR="000D314F" w:rsidRPr="00C5661B" w:rsidRDefault="001377D0" w:rsidP="00AA26EB">
            <w:pPr>
              <w:rPr>
                <w:rFonts w:eastAsia="Helvetica Neue" w:cs="Helvetica Neue"/>
              </w:rPr>
            </w:pPr>
            <w:r w:rsidRPr="00043A78">
              <w:t>begins to organize writing to communicate effectively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197771C6" w:rsidR="000D314F" w:rsidRPr="00C5661B" w:rsidRDefault="001377D0" w:rsidP="00AA26E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6DDC6DF0" w14:textId="409C0E63" w:rsidR="000D314F" w:rsidRPr="00C5661B" w:rsidRDefault="001377D0" w:rsidP="00AA26EB">
            <w:pPr>
              <w:rPr>
                <w:rFonts w:eastAsia="Helvetica Neue" w:cs="Helvetica Neue"/>
              </w:rPr>
            </w:pPr>
            <w:r w:rsidRPr="00043A78">
              <w:t>makes a direct match between what is requested and what is entered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AA26EB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AA26E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45FF9CE" w:rsidR="00472DD4" w:rsidRPr="00C5661B" w:rsidRDefault="001377D0" w:rsidP="00AA26EB">
            <w:pPr>
              <w:rPr>
                <w:rFonts w:eastAsia="Helvetica Neue" w:cs="Helvetica Neue"/>
              </w:rPr>
            </w:pPr>
            <w:r w:rsidRPr="00043A78">
              <w:t>makes entries using familiar vocabulary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AA26E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AA26EB">
            <w:pPr>
              <w:rPr>
                <w:rFonts w:eastAsia="Helvetica Neue" w:cs="Helvetica Neue"/>
              </w:rPr>
            </w:pPr>
          </w:p>
        </w:tc>
      </w:tr>
    </w:tbl>
    <w:p w14:paraId="5A0933BB" w14:textId="0733C048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301EE7E8" w:rsidR="002E7422" w:rsidRPr="00C5661B" w:rsidRDefault="00AA26E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46887C4" wp14:editId="17BE64B7">
                <wp:simplePos x="0" y="0"/>
                <wp:positionH relativeFrom="column">
                  <wp:posOffset>3067050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753257208" name="Rectangle 75325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4B2BB8" w14:textId="77777777" w:rsidR="00AA26EB" w:rsidRDefault="00AA26EB" w:rsidP="00AA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887C4" id="Rectangle 753257208" o:spid="_x0000_s1034" style="position:absolute;margin-left:241.5pt;margin-top:0;width:18.2pt;height:1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h&#10;XyUV3gAAAAc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4B2BB8" w14:textId="77777777" w:rsidR="00AA26EB" w:rsidRDefault="00AA26EB" w:rsidP="00AA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22B8CF4F" wp14:editId="4A0AB494">
                <wp:simplePos x="0" y="0"/>
                <wp:positionH relativeFrom="column">
                  <wp:posOffset>5309235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650386334" name="Rectangle 1650386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D91D5D" w14:textId="77777777" w:rsidR="00AA26EB" w:rsidRDefault="00AA26EB" w:rsidP="00AA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8CF4F" id="Rectangle 1650386334" o:spid="_x0000_s1035" style="position:absolute;margin-left:418.05pt;margin-top:0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FD91D5D" w14:textId="77777777" w:rsidR="00AA26EB" w:rsidRDefault="00AA26EB" w:rsidP="00AA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BB73EFE" wp14:editId="2F77CB51">
                <wp:simplePos x="0" y="0"/>
                <wp:positionH relativeFrom="column">
                  <wp:posOffset>-3026410</wp:posOffset>
                </wp:positionH>
                <wp:positionV relativeFrom="paragraph">
                  <wp:posOffset>-8324215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4492B" w14:textId="77777777" w:rsidR="00AA26EB" w:rsidRDefault="00AA26EB" w:rsidP="00AA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73EFE" id="Rectangle 1871138914" o:spid="_x0000_s1036" style="position:absolute;margin-left:-238.3pt;margin-top:-655.4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64492B" w14:textId="77777777" w:rsidR="00AA26EB" w:rsidRDefault="00AA26EB" w:rsidP="00AA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60C4713" wp14:editId="21BF9D19">
                <wp:simplePos x="0" y="0"/>
                <wp:positionH relativeFrom="column">
                  <wp:posOffset>-788035</wp:posOffset>
                </wp:positionH>
                <wp:positionV relativeFrom="paragraph">
                  <wp:posOffset>-8324215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7ED9C" w14:textId="77777777" w:rsidR="00AA26EB" w:rsidRDefault="00AA26EB" w:rsidP="00AA26E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C4713" id="Rectangle 1871138907" o:spid="_x0000_s1037" style="position:absolute;margin-left:-62.05pt;margin-top:-655.45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57ED9C" w14:textId="77777777" w:rsidR="00AA26EB" w:rsidRDefault="00AA26EB" w:rsidP="00AA26E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AA0D71D" w14:textId="77777777" w:rsidR="006267DB" w:rsidRDefault="006267DB">
      <w:pPr>
        <w:spacing w:after="240" w:line="240" w:lineRule="auto"/>
        <w:rPr>
          <w:rFonts w:eastAsia="Helvetica Neue" w:cs="Helvetica Neue"/>
        </w:rPr>
      </w:pPr>
    </w:p>
    <w:p w14:paraId="371CE0CC" w14:textId="77777777" w:rsidR="001377D0" w:rsidRPr="00C5661B" w:rsidRDefault="001377D0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A404F" w14:textId="77777777" w:rsidR="00661D58" w:rsidRDefault="00661D58">
      <w:pPr>
        <w:spacing w:after="0" w:line="240" w:lineRule="auto"/>
      </w:pPr>
      <w:r>
        <w:separator/>
      </w:r>
    </w:p>
  </w:endnote>
  <w:endnote w:type="continuationSeparator" w:id="0">
    <w:p w14:paraId="6BAD6B76" w14:textId="77777777" w:rsidR="00661D58" w:rsidRDefault="00661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CC12D6C-F0DD-4E31-BD43-164063694701}"/>
    <w:embedBold r:id="rId2" w:fontKey="{FCFADA67-39BB-4BB2-9A25-13BE8D85A9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DB81B7-30BB-467F-83A1-1E3700EC333E}"/>
    <w:embedItalic r:id="rId4" w:fontKey="{3237EB13-7516-4786-9DAA-24B5CC4A470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7422EE-1F57-4EAF-B2CD-32BDD74D54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A386D19-737B-49AA-B84F-F0DF5748C5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BAED2" w14:textId="77777777" w:rsidR="00661D58" w:rsidRDefault="00661D58">
      <w:pPr>
        <w:spacing w:after="0" w:line="240" w:lineRule="auto"/>
      </w:pPr>
      <w:r>
        <w:separator/>
      </w:r>
    </w:p>
  </w:footnote>
  <w:footnote w:type="continuationSeparator" w:id="0">
    <w:p w14:paraId="529F10D6" w14:textId="77777777" w:rsidR="00661D58" w:rsidRDefault="00661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3F8AFA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4729E">
      <w:rPr>
        <w:color w:val="4C0000"/>
      </w:rPr>
      <w:t>DreamJournal_I_B2.2_B3.1a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536EE"/>
    <w:multiLevelType w:val="hybridMultilevel"/>
    <w:tmpl w:val="F91064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806708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377D0"/>
    <w:rsid w:val="0018303A"/>
    <w:rsid w:val="00275F77"/>
    <w:rsid w:val="002963DE"/>
    <w:rsid w:val="002A24E6"/>
    <w:rsid w:val="002B6EBB"/>
    <w:rsid w:val="002D6674"/>
    <w:rsid w:val="002E0EE6"/>
    <w:rsid w:val="002E7422"/>
    <w:rsid w:val="0034729E"/>
    <w:rsid w:val="003A5283"/>
    <w:rsid w:val="003B42EC"/>
    <w:rsid w:val="00472DD4"/>
    <w:rsid w:val="004A0411"/>
    <w:rsid w:val="00531C6E"/>
    <w:rsid w:val="00567BA0"/>
    <w:rsid w:val="005B5858"/>
    <w:rsid w:val="006267DB"/>
    <w:rsid w:val="00661D58"/>
    <w:rsid w:val="00677466"/>
    <w:rsid w:val="006B0966"/>
    <w:rsid w:val="006D4FC8"/>
    <w:rsid w:val="006F4033"/>
    <w:rsid w:val="00717340"/>
    <w:rsid w:val="007548A1"/>
    <w:rsid w:val="007813D4"/>
    <w:rsid w:val="007A2939"/>
    <w:rsid w:val="00857901"/>
    <w:rsid w:val="00904964"/>
    <w:rsid w:val="009D1D6E"/>
    <w:rsid w:val="009E4865"/>
    <w:rsid w:val="00A02C70"/>
    <w:rsid w:val="00A42F90"/>
    <w:rsid w:val="00A5125B"/>
    <w:rsid w:val="00A8545E"/>
    <w:rsid w:val="00AA26EB"/>
    <w:rsid w:val="00B276DD"/>
    <w:rsid w:val="00BA0E22"/>
    <w:rsid w:val="00BE3B40"/>
    <w:rsid w:val="00C5661B"/>
    <w:rsid w:val="00CD0884"/>
    <w:rsid w:val="00CD528B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2025-04-15T13:08:00Z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