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33844E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C683B">
        <w:rPr>
          <w:rFonts w:eastAsia="Helvetica Neue" w:cs="Helvetica Neue"/>
        </w:rPr>
        <w:t xml:space="preserve">Find a </w:t>
      </w:r>
      <w:r w:rsidR="00B35189">
        <w:rPr>
          <w:rFonts w:eastAsia="Helvetica Neue" w:cs="Helvetica Neue"/>
        </w:rPr>
        <w:t>Coupon Expiry Date (Set 2)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767010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DA0752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6982FE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35189">
        <w:rPr>
          <w:rFonts w:eastAsia="Helvetica Neue" w:cs="Helvetica Neue"/>
        </w:rPr>
        <w:t>The learner will locate coupon expiry dates in a variety of formats.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3E2F4B0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B35189">
        <w:rPr>
          <w:rFonts w:eastAsia="Helvetica Neue" w:cs="Helvetica Neue"/>
          <w:color w:val="000000"/>
        </w:rPr>
        <w:t>A2.1</w:t>
      </w:r>
    </w:p>
    <w:p w14:paraId="45CBEED2" w14:textId="00B92F50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2C683B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B35189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4D39C02" w14:textId="77777777" w:rsidR="00B35189" w:rsidRDefault="00B35189" w:rsidP="00B351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color w:val="000000"/>
        </w:rPr>
      </w:pPr>
    </w:p>
    <w:p w14:paraId="525C58F8" w14:textId="77777777" w:rsidR="00B35189" w:rsidRDefault="00B35189" w:rsidP="00B351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color w:val="000000"/>
        </w:rPr>
      </w:pPr>
    </w:p>
    <w:p w14:paraId="2EF74DD2" w14:textId="77777777" w:rsidR="00B35189" w:rsidRDefault="00B35189" w:rsidP="00B351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color w:val="000000"/>
        </w:rPr>
      </w:pPr>
    </w:p>
    <w:p w14:paraId="73D5143F" w14:textId="77777777" w:rsidR="00B35189" w:rsidRDefault="00B35189" w:rsidP="00B351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color w:val="000000"/>
        </w:rPr>
      </w:pPr>
    </w:p>
    <w:p w14:paraId="72BDDFBE" w14:textId="77777777" w:rsidR="00B35189" w:rsidRPr="00472DD4" w:rsidRDefault="00B35189" w:rsidP="00B351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b/>
          <w:color w:val="000000"/>
        </w:rPr>
      </w:pP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7D30B7D" w:rsidR="00472DD4" w:rsidRDefault="00B35189" w:rsidP="00472DD4">
      <w:r w:rsidRPr="00B35189">
        <w:t xml:space="preserve">Coupons can save shoppers money.  Most coupons have an expiry date, and cannot be used after that date.  </w:t>
      </w:r>
    </w:p>
    <w:p w14:paraId="795E9606" w14:textId="1FEE4322" w:rsidR="00472DD4" w:rsidRDefault="00B35189" w:rsidP="00472DD4">
      <w:r>
        <w:t>Look at the coupons.</w:t>
      </w:r>
    </w:p>
    <w:p w14:paraId="1B07FD5A" w14:textId="53AC6B9D" w:rsidR="00B35189" w:rsidRDefault="00B35189" w:rsidP="00472DD4">
      <w:r>
        <w:rPr>
          <w:noProof/>
        </w:rPr>
        <w:drawing>
          <wp:anchor distT="0" distB="0" distL="114300" distR="114300" simplePos="0" relativeHeight="251678720" behindDoc="0" locked="0" layoutInCell="1" allowOverlap="1" wp14:anchorId="46E7541E" wp14:editId="32BBC36B">
            <wp:simplePos x="0" y="0"/>
            <wp:positionH relativeFrom="column">
              <wp:posOffset>-505528</wp:posOffset>
            </wp:positionH>
            <wp:positionV relativeFrom="paragraph">
              <wp:posOffset>106112</wp:posOffset>
            </wp:positionV>
            <wp:extent cx="5911850" cy="3625850"/>
            <wp:effectExtent l="0" t="0" r="6350" b="6350"/>
            <wp:wrapNone/>
            <wp:docPr id="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t="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15E96" w14:textId="77E97EA5" w:rsidR="00B35189" w:rsidRDefault="00B35189" w:rsidP="00472DD4"/>
    <w:p w14:paraId="50B56621" w14:textId="038F63DE" w:rsidR="00B35189" w:rsidRDefault="00B35189" w:rsidP="00472DD4"/>
    <w:p w14:paraId="783E7A2B" w14:textId="345C1127" w:rsidR="00B35189" w:rsidRDefault="00B35189" w:rsidP="00472DD4">
      <w:r>
        <w:fldChar w:fldCharType="begin"/>
      </w:r>
      <w:r>
        <w:instrText xml:space="preserve"> INCLUDEPICTURE "http://www.montanasoffers.com/images/two_for_one_starters.jpg" \* MERGEFORMATINET </w:instrText>
      </w:r>
      <w:r>
        <w:fldChar w:fldCharType="separate"/>
      </w:r>
      <w:r>
        <w:fldChar w:fldCharType="end"/>
      </w:r>
    </w:p>
    <w:p w14:paraId="633F061B" w14:textId="77777777" w:rsidR="00B35189" w:rsidRDefault="00B35189" w:rsidP="00472DD4"/>
    <w:p w14:paraId="60BD72A3" w14:textId="77777777" w:rsidR="00B35189" w:rsidRDefault="00B35189" w:rsidP="00472DD4"/>
    <w:p w14:paraId="6436A7C7" w14:textId="77777777" w:rsidR="00B35189" w:rsidRDefault="00B35189" w:rsidP="00472DD4"/>
    <w:p w14:paraId="7114DC19" w14:textId="77777777" w:rsidR="00B35189" w:rsidRDefault="00B35189" w:rsidP="00472DD4"/>
    <w:p w14:paraId="3DE41D41" w14:textId="77777777" w:rsidR="00B35189" w:rsidRDefault="00B35189" w:rsidP="00472DD4"/>
    <w:p w14:paraId="72F8A006" w14:textId="77777777" w:rsidR="00B35189" w:rsidRDefault="00B35189" w:rsidP="00472DD4"/>
    <w:p w14:paraId="30124CD6" w14:textId="77777777" w:rsidR="00B35189" w:rsidRDefault="00B35189" w:rsidP="00472DD4"/>
    <w:p w14:paraId="17DEE72D" w14:textId="04FAF755" w:rsidR="00B35189" w:rsidRDefault="00B35189" w:rsidP="00472DD4">
      <w:r>
        <w:rPr>
          <w:noProof/>
        </w:rPr>
        <w:drawing>
          <wp:anchor distT="0" distB="0" distL="114300" distR="114300" simplePos="0" relativeHeight="251679744" behindDoc="0" locked="0" layoutInCell="1" allowOverlap="1" wp14:anchorId="2DEC4803" wp14:editId="04F3F643">
            <wp:simplePos x="0" y="0"/>
            <wp:positionH relativeFrom="column">
              <wp:posOffset>-758717</wp:posOffset>
            </wp:positionH>
            <wp:positionV relativeFrom="paragraph">
              <wp:posOffset>412791</wp:posOffset>
            </wp:positionV>
            <wp:extent cx="5932805" cy="3476625"/>
            <wp:effectExtent l="0" t="0" r="0" b="3175"/>
            <wp:wrapNone/>
            <wp:docPr id="2" name="Picture 3" descr="Buy a Half Rack of Back Ribs and Get a FREE Starter Sala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y a Half Rack of Back Ribs and Get a FREE Starter Salad 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8" r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B166E" w14:textId="47C82504" w:rsidR="00B35189" w:rsidRDefault="00B35189" w:rsidP="00472DD4"/>
    <w:p w14:paraId="15A7AF22" w14:textId="289F5E8C" w:rsidR="00B35189" w:rsidRDefault="00B35189" w:rsidP="00472DD4"/>
    <w:p w14:paraId="76DC6BEE" w14:textId="59A7F81D" w:rsidR="00B35189" w:rsidRDefault="00B35189" w:rsidP="00472DD4"/>
    <w:p w14:paraId="1530D230" w14:textId="237486D9" w:rsidR="00B35189" w:rsidRDefault="00B35189" w:rsidP="00472DD4">
      <w:r>
        <w:fldChar w:fldCharType="begin"/>
      </w:r>
      <w:r>
        <w:instrText xml:space="preserve"> INCLUDEPICTURE "http://img.wiredmessenger.com/images/clients/Swiss/Offers/21242-SC-Canada-Day-Coupon-i1-3.jpg" \* MERGEFORMATINET </w:instrText>
      </w:r>
      <w:r>
        <w:fldChar w:fldCharType="separate"/>
      </w:r>
      <w:r>
        <w:fldChar w:fldCharType="end"/>
      </w:r>
    </w:p>
    <w:p w14:paraId="41C60280" w14:textId="159F1601" w:rsidR="00B35189" w:rsidRDefault="00B35189" w:rsidP="00472DD4"/>
    <w:p w14:paraId="08B78710" w14:textId="77777777" w:rsidR="00B35189" w:rsidRDefault="00B35189" w:rsidP="00472DD4"/>
    <w:p w14:paraId="4018F982" w14:textId="77777777" w:rsidR="00B35189" w:rsidRDefault="00B35189" w:rsidP="00472DD4"/>
    <w:p w14:paraId="4C27A7FF" w14:textId="77777777" w:rsidR="00B35189" w:rsidRDefault="00B35189" w:rsidP="00472DD4"/>
    <w:p w14:paraId="3A11B929" w14:textId="77777777" w:rsidR="00B35189" w:rsidRDefault="00B35189" w:rsidP="00472DD4"/>
    <w:p w14:paraId="73E70BA2" w14:textId="77777777" w:rsidR="00B35189" w:rsidRDefault="00B35189" w:rsidP="00472DD4"/>
    <w:p w14:paraId="494871A5" w14:textId="77777777" w:rsidR="00B35189" w:rsidRDefault="00B35189" w:rsidP="00472DD4"/>
    <w:p w14:paraId="6066DC07" w14:textId="40D4EBA8" w:rsidR="00B35189" w:rsidRDefault="00B35189" w:rsidP="00472DD4"/>
    <w:p w14:paraId="3225ED57" w14:textId="4361595B" w:rsidR="00B35189" w:rsidRDefault="00B35189" w:rsidP="00472DD4">
      <w:r w:rsidRPr="00732B1B">
        <w:rPr>
          <w:noProof/>
        </w:rPr>
        <w:drawing>
          <wp:anchor distT="0" distB="0" distL="114300" distR="114300" simplePos="0" relativeHeight="251681792" behindDoc="0" locked="0" layoutInCell="1" allowOverlap="1" wp14:anchorId="16939988" wp14:editId="071CB42E">
            <wp:simplePos x="0" y="0"/>
            <wp:positionH relativeFrom="column">
              <wp:posOffset>3238919</wp:posOffset>
            </wp:positionH>
            <wp:positionV relativeFrom="paragraph">
              <wp:posOffset>136309</wp:posOffset>
            </wp:positionV>
            <wp:extent cx="2711450" cy="5188585"/>
            <wp:effectExtent l="0" t="0" r="6350" b="5715"/>
            <wp:wrapNone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ADFED" w14:textId="06B233B8" w:rsidR="00B35189" w:rsidRDefault="00B35189" w:rsidP="00472DD4">
      <w:r w:rsidRPr="00FB40C2">
        <w:rPr>
          <w:noProof/>
        </w:rPr>
        <w:drawing>
          <wp:anchor distT="0" distB="0" distL="114300" distR="114300" simplePos="0" relativeHeight="251680768" behindDoc="0" locked="0" layoutInCell="1" allowOverlap="1" wp14:anchorId="77958E4E" wp14:editId="29020581">
            <wp:simplePos x="0" y="0"/>
            <wp:positionH relativeFrom="column">
              <wp:posOffset>-486924</wp:posOffset>
            </wp:positionH>
            <wp:positionV relativeFrom="paragraph">
              <wp:posOffset>194499</wp:posOffset>
            </wp:positionV>
            <wp:extent cx="3061970" cy="32004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11" t="30669" r="29054" b="2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70414" w14:textId="4569CB89" w:rsidR="00B35189" w:rsidRDefault="00B35189" w:rsidP="00472DD4"/>
    <w:p w14:paraId="3C8337CA" w14:textId="09E128AC" w:rsidR="00B35189" w:rsidRDefault="00B35189" w:rsidP="00472DD4"/>
    <w:p w14:paraId="4D569EBB" w14:textId="4F8864BE" w:rsidR="00B35189" w:rsidRDefault="00B35189" w:rsidP="00472DD4"/>
    <w:p w14:paraId="17B72F40" w14:textId="5E08FA44" w:rsidR="00B35189" w:rsidRDefault="00B35189" w:rsidP="00472DD4"/>
    <w:p w14:paraId="31C9B774" w14:textId="7F68F1C6" w:rsidR="00B35189" w:rsidRDefault="00B35189" w:rsidP="00472DD4"/>
    <w:p w14:paraId="7EF2A6C6" w14:textId="77777777" w:rsidR="00B35189" w:rsidRDefault="00B35189" w:rsidP="00472DD4"/>
    <w:p w14:paraId="467A7441" w14:textId="77777777" w:rsidR="00B35189" w:rsidRDefault="00B35189" w:rsidP="00472DD4"/>
    <w:p w14:paraId="6EFD24A4" w14:textId="77777777" w:rsidR="00B35189" w:rsidRDefault="00B35189" w:rsidP="00472DD4"/>
    <w:p w14:paraId="3C3BBA73" w14:textId="77777777" w:rsidR="00B35189" w:rsidRDefault="00B35189" w:rsidP="00472DD4"/>
    <w:p w14:paraId="174FD416" w14:textId="77777777" w:rsidR="00B35189" w:rsidRDefault="00B35189" w:rsidP="00472DD4"/>
    <w:p w14:paraId="3D273428" w14:textId="77777777" w:rsidR="00B35189" w:rsidRDefault="00B35189" w:rsidP="00472DD4"/>
    <w:p w14:paraId="7E57985F" w14:textId="77777777" w:rsidR="00B35189" w:rsidRDefault="00B35189" w:rsidP="00472DD4"/>
    <w:p w14:paraId="41FC845F" w14:textId="77777777" w:rsidR="00B35189" w:rsidRDefault="00B35189" w:rsidP="00472DD4"/>
    <w:p w14:paraId="2F383B00" w14:textId="77777777" w:rsidR="00B35189" w:rsidRDefault="00B35189" w:rsidP="00472DD4"/>
    <w:p w14:paraId="70DA87C3" w14:textId="77777777" w:rsidR="00B35189" w:rsidRDefault="00B35189" w:rsidP="00472DD4"/>
    <w:p w14:paraId="63CA5D67" w14:textId="77777777" w:rsidR="00B35189" w:rsidRDefault="00B35189" w:rsidP="00472DD4"/>
    <w:p w14:paraId="4D2943D8" w14:textId="77777777" w:rsidR="00B35189" w:rsidRDefault="00B35189" w:rsidP="00472DD4"/>
    <w:p w14:paraId="3914827C" w14:textId="77777777" w:rsidR="00B35189" w:rsidRDefault="00B35189" w:rsidP="00472DD4"/>
    <w:p w14:paraId="126984FE" w14:textId="77777777" w:rsidR="00B35189" w:rsidRDefault="00B35189" w:rsidP="00472DD4"/>
    <w:p w14:paraId="3816268C" w14:textId="77777777" w:rsidR="00B35189" w:rsidRDefault="00B35189" w:rsidP="00472DD4"/>
    <w:p w14:paraId="11F5183A" w14:textId="77777777" w:rsidR="00B35189" w:rsidRDefault="00B35189" w:rsidP="00472DD4"/>
    <w:p w14:paraId="1348B423" w14:textId="77777777" w:rsidR="00B35189" w:rsidRDefault="00B35189" w:rsidP="00472DD4"/>
    <w:p w14:paraId="396CE83B" w14:textId="77777777" w:rsidR="00B35189" w:rsidRDefault="00B35189" w:rsidP="00472DD4"/>
    <w:p w14:paraId="1E3D7BA1" w14:textId="77777777" w:rsidR="00B35189" w:rsidRDefault="00B35189" w:rsidP="00472DD4"/>
    <w:p w14:paraId="55A89306" w14:textId="6FCE516B" w:rsidR="00B35189" w:rsidRDefault="00B35189" w:rsidP="00472DD4">
      <w:r>
        <w:lastRenderedPageBreak/>
        <w:fldChar w:fldCharType="begin"/>
      </w:r>
      <w:r>
        <w:instrText xml:space="preserve"> INCLUDEPICTURE "http://marybrowns.com/wp-content/uploads/2014/04/wrap_meal_Deal.png"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167BB1" wp14:editId="212C0D5E">
            <wp:extent cx="4280170" cy="7354111"/>
            <wp:effectExtent l="0" t="0" r="0" b="0"/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83" cy="737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C68FCBF" w14:textId="77777777" w:rsidR="00B35189" w:rsidRDefault="00B35189" w:rsidP="00472DD4"/>
    <w:p w14:paraId="507D3E5D" w14:textId="77777777" w:rsidR="00B35189" w:rsidRPr="00472DD4" w:rsidRDefault="00B35189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2B298F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C683B">
        <w:rPr>
          <w:rFonts w:eastAsia="Helvetica Neue" w:cs="Helvetica Neue"/>
          <w:b/>
        </w:rPr>
        <w:t>Until w</w:t>
      </w:r>
      <w:r w:rsidR="00B35189" w:rsidRPr="00B35189">
        <w:rPr>
          <w:rFonts w:eastAsia="Helvetica Neue" w:cs="Helvetica Neue"/>
          <w:b/>
        </w:rPr>
        <w:t>hen was the Montana’s coupon valid?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AAAC2C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C683B">
        <w:rPr>
          <w:rFonts w:eastAsia="Helvetica Neue" w:cs="Helvetica Neue"/>
          <w:b/>
        </w:rPr>
        <w:t>Until w</w:t>
      </w:r>
      <w:r w:rsidR="00B35189" w:rsidRPr="00B35189">
        <w:rPr>
          <w:rFonts w:eastAsia="Helvetica Neue" w:cs="Helvetica Neue"/>
          <w:b/>
        </w:rPr>
        <w:t>hen was the Swiss Chalet coupon valid?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8F5378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B35189" w:rsidRPr="00B35189">
        <w:rPr>
          <w:rFonts w:eastAsia="Helvetica Neue" w:cs="Helvetica Neue"/>
          <w:b/>
        </w:rPr>
        <w:t xml:space="preserve">When did the </w:t>
      </w:r>
      <w:proofErr w:type="gramStart"/>
      <w:r w:rsidR="00B35189" w:rsidRPr="00B35189">
        <w:rPr>
          <w:rFonts w:eastAsia="Helvetica Neue" w:cs="Helvetica Neue"/>
          <w:b/>
        </w:rPr>
        <w:t>First Choice</w:t>
      </w:r>
      <w:proofErr w:type="gramEnd"/>
      <w:r w:rsidR="00B35189" w:rsidRPr="00B35189">
        <w:rPr>
          <w:rFonts w:eastAsia="Helvetica Neue" w:cs="Helvetica Neue"/>
          <w:b/>
        </w:rPr>
        <w:t xml:space="preserve"> coupon expire?</w:t>
      </w:r>
    </w:p>
    <w:p w14:paraId="4FCB9E77" w14:textId="301782F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A3F1B70" w:rsidR="002E7422" w:rsidRPr="00B35189" w:rsidRDefault="00B35189">
      <w:pPr>
        <w:spacing w:after="240"/>
        <w:rPr>
          <w:rFonts w:eastAsia="Helvetica Neue" w:cs="Helvetica Neue"/>
          <w:b/>
          <w:bCs/>
        </w:rPr>
      </w:pPr>
      <w:r w:rsidRPr="00B35189">
        <w:rPr>
          <w:rFonts w:eastAsia="Helvetica Neue" w:cs="Helvetica Neue"/>
          <w:b/>
          <w:bCs/>
        </w:rPr>
        <w:t xml:space="preserve">Task 4: When could you use the </w:t>
      </w:r>
      <w:proofErr w:type="spellStart"/>
      <w:r w:rsidRPr="00B35189">
        <w:rPr>
          <w:rFonts w:eastAsia="Helvetica Neue" w:cs="Helvetica Neue"/>
          <w:b/>
          <w:bCs/>
        </w:rPr>
        <w:t>Jysk</w:t>
      </w:r>
      <w:proofErr w:type="spellEnd"/>
      <w:r w:rsidRPr="00B35189">
        <w:rPr>
          <w:rFonts w:eastAsia="Helvetica Neue" w:cs="Helvetica Neue"/>
          <w:b/>
          <w:bCs/>
        </w:rPr>
        <w:t xml:space="preserve"> coupon?</w:t>
      </w:r>
    </w:p>
    <w:p w14:paraId="2FA8F985" w14:textId="77777777" w:rsidR="00B35189" w:rsidRDefault="00B35189" w:rsidP="00B35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0794088" w14:textId="77777777" w:rsidR="00B35189" w:rsidRDefault="00B35189" w:rsidP="00B35189">
      <w:pPr>
        <w:spacing w:after="240"/>
        <w:rPr>
          <w:rFonts w:eastAsia="Helvetica Neue" w:cs="Helvetica Neue"/>
          <w:bCs/>
        </w:rPr>
      </w:pPr>
    </w:p>
    <w:p w14:paraId="46AD5362" w14:textId="77777777" w:rsidR="00B35189" w:rsidRPr="006D1FA6" w:rsidRDefault="00B35189" w:rsidP="00B3518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CB4D1F8" w14:textId="77777777" w:rsidR="00B35189" w:rsidRDefault="00B35189" w:rsidP="00531C6E">
      <w:pPr>
        <w:rPr>
          <w:rFonts w:eastAsia="Helvetica Neue" w:cs="Helvetica Neue"/>
          <w:b/>
          <w:bCs/>
        </w:rPr>
      </w:pPr>
      <w:r w:rsidRPr="00B35189">
        <w:rPr>
          <w:rFonts w:eastAsia="Helvetica Neue" w:cs="Helvetica Neue"/>
          <w:b/>
          <w:bCs/>
        </w:rPr>
        <w:t>Task 5: When could you use the Mary Brown coupon?</w:t>
      </w:r>
    </w:p>
    <w:p w14:paraId="6FE7FC2C" w14:textId="77777777" w:rsidR="00B35189" w:rsidRDefault="00B35189" w:rsidP="00B35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1C2161A" w14:textId="77777777" w:rsidR="00B35189" w:rsidRDefault="00B35189" w:rsidP="00B35189">
      <w:pPr>
        <w:spacing w:after="240"/>
        <w:rPr>
          <w:rFonts w:eastAsia="Helvetica Neue" w:cs="Helvetica Neue"/>
          <w:bCs/>
        </w:rPr>
      </w:pPr>
    </w:p>
    <w:p w14:paraId="7DD6AF7E" w14:textId="77777777" w:rsidR="00B35189" w:rsidRPr="006D1FA6" w:rsidRDefault="00B35189" w:rsidP="00B3518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0264B65D" w:rsidR="00CD528B" w:rsidRPr="00B35189" w:rsidRDefault="00531C6E" w:rsidP="00531C6E">
      <w:pPr>
        <w:rPr>
          <w:rFonts w:eastAsia="Helvetica Neue" w:cs="Helvetica Neue"/>
          <w:b/>
          <w:bCs/>
        </w:rPr>
      </w:pPr>
      <w:r w:rsidRPr="00B35189"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A83326C" w14:textId="7C9C96F0" w:rsidR="00B35189" w:rsidRDefault="00B35189" w:rsidP="00B3518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C683B">
        <w:rPr>
          <w:rFonts w:eastAsia="Helvetica Neue" w:cs="Helvetica Neue"/>
          <w:b/>
        </w:rPr>
        <w:t>Until w</w:t>
      </w:r>
      <w:r w:rsidRPr="00B35189">
        <w:rPr>
          <w:rFonts w:eastAsia="Helvetica Neue" w:cs="Helvetica Neue"/>
          <w:b/>
        </w:rPr>
        <w:t>hen was the Montana’s coupon valid?</w:t>
      </w:r>
    </w:p>
    <w:p w14:paraId="163263B4" w14:textId="6E51B143" w:rsidR="00B35189" w:rsidRDefault="00B35189" w:rsidP="00B35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316D2D">
        <w:rPr>
          <w:rFonts w:eastAsia="Helvetica Neue" w:cs="Helvetica Neue"/>
        </w:rPr>
        <w:t>August 31, 2014</w:t>
      </w:r>
    </w:p>
    <w:p w14:paraId="7D821C48" w14:textId="77777777" w:rsidR="00B35189" w:rsidRDefault="00B35189" w:rsidP="00B35189">
      <w:pPr>
        <w:spacing w:after="240"/>
        <w:rPr>
          <w:rFonts w:eastAsia="Helvetica Neue" w:cs="Helvetica Neue"/>
          <w:b/>
        </w:rPr>
      </w:pPr>
    </w:p>
    <w:p w14:paraId="562F6691" w14:textId="46F317E6" w:rsidR="00B35189" w:rsidRDefault="00B35189" w:rsidP="00B3518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2C683B">
        <w:rPr>
          <w:rFonts w:eastAsia="Helvetica Neue" w:cs="Helvetica Neue"/>
          <w:b/>
        </w:rPr>
        <w:t>Until w</w:t>
      </w:r>
      <w:r w:rsidRPr="00B35189">
        <w:rPr>
          <w:rFonts w:eastAsia="Helvetica Neue" w:cs="Helvetica Neue"/>
          <w:b/>
        </w:rPr>
        <w:t>hen was the Swiss Chalet coupon valid?</w:t>
      </w:r>
    </w:p>
    <w:p w14:paraId="737EA4AF" w14:textId="5751DC7E" w:rsidR="00B35189" w:rsidRDefault="00B35189" w:rsidP="00B35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B35189">
        <w:rPr>
          <w:rFonts w:eastAsia="Helvetica Neue" w:cs="Helvetica Neue"/>
        </w:rPr>
        <w:t>August 24</w:t>
      </w:r>
      <w:r w:rsidRPr="00B35189">
        <w:rPr>
          <w:rFonts w:eastAsia="Helvetica Neue" w:cs="Helvetica Neue"/>
          <w:vertAlign w:val="superscript"/>
        </w:rPr>
        <w:t>th</w:t>
      </w:r>
      <w:r w:rsidRPr="00B35189">
        <w:rPr>
          <w:rFonts w:eastAsia="Helvetica Neue" w:cs="Helvetica Neue"/>
        </w:rPr>
        <w:t>, 2014</w:t>
      </w:r>
    </w:p>
    <w:p w14:paraId="6B65F814" w14:textId="77777777" w:rsidR="00B35189" w:rsidRDefault="00B35189" w:rsidP="00B35189">
      <w:pPr>
        <w:spacing w:after="240"/>
        <w:rPr>
          <w:rFonts w:eastAsia="Helvetica Neue" w:cs="Helvetica Neue"/>
          <w:b/>
        </w:rPr>
      </w:pPr>
    </w:p>
    <w:p w14:paraId="09117DEF" w14:textId="51880CF5" w:rsidR="00B35189" w:rsidRDefault="00B35189" w:rsidP="00B3518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B35189">
        <w:rPr>
          <w:rFonts w:eastAsia="Helvetica Neue" w:cs="Helvetica Neue"/>
          <w:b/>
        </w:rPr>
        <w:t xml:space="preserve">When did the </w:t>
      </w:r>
      <w:proofErr w:type="gramStart"/>
      <w:r w:rsidRPr="00B35189">
        <w:rPr>
          <w:rFonts w:eastAsia="Helvetica Neue" w:cs="Helvetica Neue"/>
          <w:b/>
        </w:rPr>
        <w:t>First Choice</w:t>
      </w:r>
      <w:proofErr w:type="gramEnd"/>
      <w:r w:rsidRPr="00B35189">
        <w:rPr>
          <w:rFonts w:eastAsia="Helvetica Neue" w:cs="Helvetica Neue"/>
          <w:b/>
        </w:rPr>
        <w:t xml:space="preserve"> coupon expire?</w:t>
      </w:r>
    </w:p>
    <w:p w14:paraId="7F18E80D" w14:textId="0E3CCB11" w:rsidR="00B35189" w:rsidRDefault="00B35189" w:rsidP="00B35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B35189">
        <w:rPr>
          <w:rFonts w:eastAsia="Helvetica Neue" w:cs="Helvetica Neue"/>
        </w:rPr>
        <w:t>September 26, 2014</w:t>
      </w:r>
    </w:p>
    <w:p w14:paraId="73210610" w14:textId="77777777" w:rsidR="00B35189" w:rsidRDefault="00B35189" w:rsidP="00B35189">
      <w:pPr>
        <w:spacing w:after="240"/>
        <w:rPr>
          <w:rFonts w:eastAsia="Helvetica Neue" w:cs="Helvetica Neue"/>
          <w:b/>
          <w:bCs/>
        </w:rPr>
      </w:pPr>
    </w:p>
    <w:p w14:paraId="16A717FD" w14:textId="41EB18BE" w:rsidR="00B35189" w:rsidRPr="00B35189" w:rsidRDefault="00B35189" w:rsidP="00B35189">
      <w:pPr>
        <w:spacing w:after="240"/>
        <w:rPr>
          <w:rFonts w:eastAsia="Helvetica Neue" w:cs="Helvetica Neue"/>
          <w:b/>
          <w:bCs/>
        </w:rPr>
      </w:pPr>
      <w:r w:rsidRPr="00B35189">
        <w:rPr>
          <w:rFonts w:eastAsia="Helvetica Neue" w:cs="Helvetica Neue"/>
          <w:b/>
          <w:bCs/>
        </w:rPr>
        <w:t xml:space="preserve">Task 4: When could you use the </w:t>
      </w:r>
      <w:proofErr w:type="spellStart"/>
      <w:r w:rsidRPr="00B35189">
        <w:rPr>
          <w:rFonts w:eastAsia="Helvetica Neue" w:cs="Helvetica Neue"/>
          <w:b/>
          <w:bCs/>
        </w:rPr>
        <w:t>Jysk</w:t>
      </w:r>
      <w:proofErr w:type="spellEnd"/>
      <w:r w:rsidRPr="00B35189">
        <w:rPr>
          <w:rFonts w:eastAsia="Helvetica Neue" w:cs="Helvetica Neue"/>
          <w:b/>
          <w:bCs/>
        </w:rPr>
        <w:t xml:space="preserve"> coupon?</w:t>
      </w:r>
    </w:p>
    <w:p w14:paraId="235001AE" w14:textId="5D263A84" w:rsidR="00B35189" w:rsidRDefault="00B35189" w:rsidP="00B35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B35189">
        <w:rPr>
          <w:rFonts w:eastAsia="Helvetica Neue" w:cs="Helvetica Neue"/>
        </w:rPr>
        <w:t>Aug 21</w:t>
      </w:r>
      <w:r w:rsidRPr="00B35189">
        <w:rPr>
          <w:rFonts w:eastAsia="Helvetica Neue" w:cs="Helvetica Neue"/>
          <w:vertAlign w:val="superscript"/>
        </w:rPr>
        <w:t>st</w:t>
      </w:r>
      <w:r w:rsidRPr="00B35189">
        <w:rPr>
          <w:rFonts w:eastAsia="Helvetica Neue" w:cs="Helvetica Neue"/>
        </w:rPr>
        <w:t xml:space="preserve"> - 27</w:t>
      </w:r>
      <w:r w:rsidRPr="00B35189">
        <w:rPr>
          <w:rFonts w:eastAsia="Helvetica Neue" w:cs="Helvetica Neue"/>
          <w:vertAlign w:val="superscript"/>
        </w:rPr>
        <w:t>th</w:t>
      </w:r>
      <w:r w:rsidRPr="00B35189">
        <w:rPr>
          <w:rFonts w:eastAsia="Helvetica Neue" w:cs="Helvetica Neue"/>
        </w:rPr>
        <w:t>, 2014</w:t>
      </w:r>
    </w:p>
    <w:p w14:paraId="7A13C463" w14:textId="77777777" w:rsidR="00B35189" w:rsidRDefault="00B35189" w:rsidP="00B35189">
      <w:pPr>
        <w:rPr>
          <w:rFonts w:eastAsia="Helvetica Neue" w:cs="Helvetica Neue"/>
          <w:b/>
          <w:bCs/>
        </w:rPr>
      </w:pPr>
    </w:p>
    <w:p w14:paraId="775A46AC" w14:textId="54F29A3C" w:rsidR="00B35189" w:rsidRDefault="00B35189" w:rsidP="00B35189">
      <w:pPr>
        <w:rPr>
          <w:rFonts w:eastAsia="Helvetica Neue" w:cs="Helvetica Neue"/>
          <w:b/>
          <w:bCs/>
        </w:rPr>
      </w:pPr>
      <w:r w:rsidRPr="00B35189">
        <w:rPr>
          <w:rFonts w:eastAsia="Helvetica Neue" w:cs="Helvetica Neue"/>
          <w:b/>
          <w:bCs/>
        </w:rPr>
        <w:t>Task 5: When could you use the Mary Brown coupon?</w:t>
      </w:r>
    </w:p>
    <w:p w14:paraId="5D563E47" w14:textId="78EBD7FB" w:rsidR="00B35189" w:rsidRDefault="00B35189" w:rsidP="00B3518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B35189">
        <w:rPr>
          <w:rFonts w:eastAsia="Helvetica Neue" w:cs="Helvetica Neue"/>
        </w:rPr>
        <w:t>June 16 - September 7, 2014</w:t>
      </w:r>
    </w:p>
    <w:p w14:paraId="50A00521" w14:textId="77777777" w:rsidR="00B35189" w:rsidRDefault="00B35189" w:rsidP="00B35189">
      <w:pPr>
        <w:spacing w:after="240"/>
        <w:rPr>
          <w:rFonts w:eastAsia="Helvetica Neue" w:cs="Helvetica Neue"/>
          <w:bCs/>
        </w:rPr>
      </w:pPr>
    </w:p>
    <w:p w14:paraId="43974082" w14:textId="0D78B929" w:rsidR="00472DD4" w:rsidRPr="00472DD4" w:rsidRDefault="00B35189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A7478F7" w:rsidR="002E7422" w:rsidRPr="00C5661B" w:rsidRDefault="00AC490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70A099EB" w:rsidR="002E7422" w:rsidRPr="00C5661B" w:rsidRDefault="00AC4908">
            <w:pPr>
              <w:spacing w:after="240"/>
              <w:rPr>
                <w:rFonts w:eastAsia="Helvetica Neue" w:cs="Helvetica Neue"/>
              </w:rPr>
            </w:pPr>
            <w: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381415F" w:rsidR="002E7422" w:rsidRPr="00C5661B" w:rsidRDefault="00AC4908">
            <w:pPr>
              <w:spacing w:after="240"/>
              <w:rPr>
                <w:rFonts w:eastAsia="Helvetica Neue" w:cs="Helvetica Neue"/>
              </w:rPr>
            </w:pPr>
            <w: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9240BB7" w:rsidR="002E7422" w:rsidRPr="00C5661B" w:rsidRDefault="00AC4908">
            <w:pPr>
              <w:spacing w:after="240"/>
              <w:rPr>
                <w:rFonts w:eastAsia="Helvetica Neue" w:cs="Helvetica Neue"/>
              </w:rPr>
            </w:pPr>
            <w: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472681B" w:rsidR="002E7422" w:rsidRPr="00C5661B" w:rsidRDefault="00AC4908">
            <w:pPr>
              <w:spacing w:after="240"/>
              <w:rPr>
                <w:rFonts w:eastAsia="Helvetica Neue" w:cs="Helvetica Neue"/>
              </w:rPr>
            </w:pPr>
            <w:r>
              <w:t>Requires support to identify sources and to evaluate and integrate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77132DA" w14:textId="77777777" w:rsidR="00AC4908" w:rsidRPr="00C5661B" w:rsidRDefault="00AC4908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5F13A" w14:textId="77777777" w:rsidR="00CA7A7A" w:rsidRDefault="00CA7A7A">
      <w:pPr>
        <w:spacing w:after="0" w:line="240" w:lineRule="auto"/>
      </w:pPr>
      <w:r>
        <w:separator/>
      </w:r>
    </w:p>
  </w:endnote>
  <w:endnote w:type="continuationSeparator" w:id="0">
    <w:p w14:paraId="6970A431" w14:textId="77777777" w:rsidR="00CA7A7A" w:rsidRDefault="00CA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E7BFB3C-CD74-4B7B-AA26-153E1D1BB14C}"/>
    <w:embedBold r:id="rId2" w:fontKey="{65508F52-1D69-40E5-AF67-F9A0B0E845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84BE38-5993-4BAC-AF9A-0A8E700B538C}"/>
    <w:embedItalic r:id="rId4" w:fontKey="{10FA90A4-7328-43EC-8E13-E50786EC24C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EFC4ED0-2C9B-43F4-BA56-4E59F0FC3E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5649A00-7CA9-4314-81BC-7D4FF5FB5E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24863" w14:textId="77777777" w:rsidR="00CA7A7A" w:rsidRDefault="00CA7A7A">
      <w:pPr>
        <w:spacing w:after="0" w:line="240" w:lineRule="auto"/>
      </w:pPr>
      <w:r>
        <w:separator/>
      </w:r>
    </w:p>
  </w:footnote>
  <w:footnote w:type="continuationSeparator" w:id="0">
    <w:p w14:paraId="0115C233" w14:textId="77777777" w:rsidR="00CA7A7A" w:rsidRDefault="00CA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439C1D4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35189">
      <w:rPr>
        <w:color w:val="4C0000"/>
      </w:rPr>
      <w:t>CouponExpiryDateSetTwo_I_A2.1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1035E"/>
    <w:rsid w:val="00275F77"/>
    <w:rsid w:val="002963DE"/>
    <w:rsid w:val="002A24E6"/>
    <w:rsid w:val="002B6EBB"/>
    <w:rsid w:val="002C683B"/>
    <w:rsid w:val="002D6674"/>
    <w:rsid w:val="002E0EE6"/>
    <w:rsid w:val="002E7422"/>
    <w:rsid w:val="00316D2D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1E4D"/>
    <w:rsid w:val="009E4865"/>
    <w:rsid w:val="00A02C70"/>
    <w:rsid w:val="00A42F90"/>
    <w:rsid w:val="00A5125B"/>
    <w:rsid w:val="00A8545E"/>
    <w:rsid w:val="00AC4908"/>
    <w:rsid w:val="00B276DD"/>
    <w:rsid w:val="00B35189"/>
    <w:rsid w:val="00BA0E22"/>
    <w:rsid w:val="00BE3B40"/>
    <w:rsid w:val="00C5661B"/>
    <w:rsid w:val="00CA7A7A"/>
    <w:rsid w:val="00CD0884"/>
    <w:rsid w:val="00CD528B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2025-04-29T18:28:00Z</dcterms:created>
  <dcterms:modified xsi:type="dcterms:W3CDTF">2025-04-29T18:28:00Z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