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46BC0A54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9F2B4B">
        <w:rPr>
          <w:rFonts w:eastAsia="Helvetica Neue" w:cs="Helvetica Neue"/>
        </w:rPr>
        <w:t xml:space="preserve">Find the </w:t>
      </w:r>
      <w:r w:rsidR="002744A9">
        <w:rPr>
          <w:rFonts w:eastAsia="Helvetica Neue" w:cs="Helvetica Neue"/>
        </w:rPr>
        <w:t>Coupon Expir</w:t>
      </w:r>
      <w:r w:rsidR="00514559">
        <w:rPr>
          <w:rFonts w:eastAsia="Helvetica Neue" w:cs="Helvetica Neue"/>
        </w:rPr>
        <w:t>y</w:t>
      </w:r>
      <w:r w:rsidR="002744A9">
        <w:rPr>
          <w:rFonts w:eastAsia="Helvetica Neue" w:cs="Helvetica Neue"/>
        </w:rPr>
        <w:t xml:space="preserve"> Date (Set One)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3699DE9D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75AB6471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5480F052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1C69F9">
        <w:rPr>
          <w:rFonts w:eastAsia="Helvetica Neue" w:cs="Helvetica Neue"/>
        </w:rPr>
        <w:t>The l</w:t>
      </w:r>
      <w:r w:rsidR="001C69F9" w:rsidRPr="001C69F9">
        <w:rPr>
          <w:rFonts w:eastAsia="Helvetica Neue" w:cs="Helvetica Neue"/>
        </w:rPr>
        <w:t>earner will locate coupon expiry dates in a variety of formats</w:t>
      </w:r>
      <w:r w:rsidR="001C69F9">
        <w:rPr>
          <w:rFonts w:eastAsia="Helvetica Neue" w:cs="Helvetica Neue"/>
        </w:rPr>
        <w:t>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1F30084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3A5283">
        <w:rPr>
          <w:rFonts w:eastAsia="Helvetica Neue" w:cs="Helvetica Neue"/>
          <w:color w:val="000000"/>
        </w:rPr>
        <w:t>Interpret documents/</w:t>
      </w:r>
      <w:r w:rsidR="009E1437">
        <w:rPr>
          <w:rFonts w:eastAsia="Helvetica Neue" w:cs="Helvetica Neue"/>
          <w:color w:val="000000"/>
        </w:rPr>
        <w:t>A2.1</w:t>
      </w:r>
    </w:p>
    <w:p w14:paraId="45CBEED2" w14:textId="6C071E81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950AC6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472DD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1622C224" w14:textId="77777777" w:rsidR="009E1437" w:rsidRDefault="009E1437" w:rsidP="009E1437">
      <w:r w:rsidRPr="009E1437">
        <w:t xml:space="preserve">Coupons can save shoppers money.  Most coupons have an expiry date, and cannot be used after that date.  </w:t>
      </w:r>
    </w:p>
    <w:p w14:paraId="19496E1F" w14:textId="4B305A51" w:rsidR="009E1437" w:rsidRPr="009E1437" w:rsidRDefault="00950AC6" w:rsidP="009E1437">
      <w:r>
        <w:t xml:space="preserve">Scan </w:t>
      </w:r>
      <w:r w:rsidR="009E1437" w:rsidRPr="009E1437">
        <w:t>the various coupons</w:t>
      </w:r>
      <w:r>
        <w:t xml:space="preserve"> provided</w:t>
      </w:r>
      <w:r w:rsidR="009E1437" w:rsidRPr="009E1437">
        <w:t>.</w:t>
      </w:r>
    </w:p>
    <w:p w14:paraId="1D5C3CFF" w14:textId="77777777" w:rsidR="00472DD4" w:rsidRDefault="00472DD4" w:rsidP="00472DD4"/>
    <w:p w14:paraId="795E9606" w14:textId="2577DF80" w:rsidR="00950AC6" w:rsidRDefault="00950AC6">
      <w:r>
        <w:br w:type="page"/>
      </w:r>
    </w:p>
    <w:p w14:paraId="5E2EC2EA" w14:textId="77777777" w:rsidR="00950AC6" w:rsidRDefault="00950AC6" w:rsidP="00472DD4">
      <w:pPr>
        <w:sectPr w:rsidR="00950AC6" w:rsidSect="00950AC6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440" w:bottom="1440" w:left="1440" w:header="706" w:footer="706" w:gutter="0"/>
          <w:pgNumType w:start="1"/>
          <w:cols w:space="720"/>
        </w:sectPr>
      </w:pPr>
    </w:p>
    <w:p w14:paraId="6941DDD3" w14:textId="153F88B7" w:rsidR="009E1437" w:rsidRDefault="009E1437" w:rsidP="00472DD4">
      <w:r>
        <w:rPr>
          <w:noProof/>
        </w:rPr>
        <w:lastRenderedPageBreak/>
        <w:drawing>
          <wp:inline distT="0" distB="0" distL="0" distR="0" wp14:anchorId="661DC4CB" wp14:editId="3338647A">
            <wp:extent cx="2701925" cy="8679180"/>
            <wp:effectExtent l="2223" t="0" r="5397" b="5398"/>
            <wp:docPr id="11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28" t="14728" r="31342" b="313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1925" cy="867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EB430E4" w14:textId="416C9FC9" w:rsidR="009E1437" w:rsidRDefault="00950AC6" w:rsidP="00472DD4">
      <w:r>
        <w:rPr>
          <w:noProof/>
        </w:rPr>
        <w:drawing>
          <wp:anchor distT="0" distB="0" distL="114300" distR="114300" simplePos="0" relativeHeight="251678720" behindDoc="0" locked="0" layoutInCell="1" allowOverlap="1" wp14:anchorId="5DAA5A69" wp14:editId="7F3AAA8C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8396320" cy="2764005"/>
            <wp:effectExtent l="0" t="0" r="5080" b="0"/>
            <wp:wrapNone/>
            <wp:docPr id="20" name="Picture 3" descr="1 Lg 4 Topping Pizza only $11.99 Coupons Ca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 Lg 4 Topping Pizza only $11.99 Coupons Canada"/>
                    <pic:cNvPicPr>
                      <a:picLocks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320" cy="27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1437">
        <w:fldChar w:fldCharType="begin"/>
      </w:r>
      <w:r w:rsidR="009E1437">
        <w:instrText xml:space="preserve"> INCLUDEPICTURE "http://www.dealcatcher.com/images/printable/print_1407777508.png" \* MERGEFORMATINET </w:instrText>
      </w:r>
      <w:r w:rsidR="009E1437">
        <w:fldChar w:fldCharType="separate"/>
      </w:r>
      <w:r w:rsidR="009E1437">
        <w:fldChar w:fldCharType="end"/>
      </w:r>
    </w:p>
    <w:p w14:paraId="0774E48A" w14:textId="04D154DF" w:rsidR="009E1437" w:rsidRDefault="009E1437" w:rsidP="00472DD4"/>
    <w:p w14:paraId="2F1E63D3" w14:textId="2EBE5554" w:rsidR="009E1437" w:rsidRDefault="009E1437" w:rsidP="00472DD4"/>
    <w:p w14:paraId="5F99BFFA" w14:textId="5353209B" w:rsidR="009E1437" w:rsidRDefault="009E1437" w:rsidP="00472DD4"/>
    <w:p w14:paraId="0A938334" w14:textId="01DA94CE" w:rsidR="009E1437" w:rsidRDefault="009E1437" w:rsidP="00472DD4"/>
    <w:p w14:paraId="6F08C5F9" w14:textId="30B184CF" w:rsidR="009E1437" w:rsidRDefault="009E1437" w:rsidP="00472DD4"/>
    <w:p w14:paraId="1478FAFA" w14:textId="3E0674E2" w:rsidR="009E1437" w:rsidRDefault="009E1437" w:rsidP="00472DD4"/>
    <w:p w14:paraId="56EDEEDC" w14:textId="77777777" w:rsidR="009E1437" w:rsidRDefault="009E1437" w:rsidP="00472DD4"/>
    <w:p w14:paraId="44E4B22E" w14:textId="5364492F" w:rsidR="009E1437" w:rsidRDefault="009E1437" w:rsidP="00472DD4"/>
    <w:p w14:paraId="2AE3F6AA" w14:textId="626CD17E" w:rsidR="009E1437" w:rsidRDefault="009E1437" w:rsidP="00472DD4"/>
    <w:p w14:paraId="5EB4C386" w14:textId="77777777" w:rsidR="00950AC6" w:rsidRDefault="00950AC6" w:rsidP="00472DD4">
      <w:pPr>
        <w:sectPr w:rsidR="00950AC6" w:rsidSect="00950AC6">
          <w:pgSz w:w="15840" w:h="12240" w:orient="landscape"/>
          <w:pgMar w:top="1440" w:right="1440" w:bottom="1440" w:left="1440" w:header="706" w:footer="706" w:gutter="0"/>
          <w:cols w:space="720"/>
        </w:sectPr>
      </w:pPr>
    </w:p>
    <w:p w14:paraId="275EA169" w14:textId="54DAC651" w:rsidR="009E1437" w:rsidRDefault="00950AC6" w:rsidP="00472DD4">
      <w:r>
        <w:rPr>
          <w:noProof/>
        </w:rPr>
        <w:lastRenderedPageBreak/>
        <w:drawing>
          <wp:inline distT="0" distB="0" distL="0" distR="0" wp14:anchorId="67F6EFC2" wp14:editId="15E96159">
            <wp:extent cx="5943600" cy="2921000"/>
            <wp:effectExtent l="0" t="0" r="0" b="0"/>
            <wp:docPr id="27" name="Picture 1" descr="http://email.safeway.ca/printcoupons/coupons/PR-11829/coupon_0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mail.safeway.ca/printcoupons/coupons/PR-11829/coupon_06.jp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87841" w14:textId="3661EC37" w:rsidR="009E1437" w:rsidRDefault="009E1437" w:rsidP="00472DD4"/>
    <w:p w14:paraId="4A3230F9" w14:textId="54DF608B" w:rsidR="009E1437" w:rsidRDefault="009E1437" w:rsidP="00472DD4"/>
    <w:p w14:paraId="0D70A6C4" w14:textId="77777777" w:rsidR="009E1437" w:rsidRDefault="009E1437" w:rsidP="00472DD4"/>
    <w:p w14:paraId="4D51F6E6" w14:textId="4B6435E9" w:rsidR="009E1437" w:rsidRDefault="00950AC6" w:rsidP="00472DD4">
      <w:r>
        <w:rPr>
          <w:noProof/>
          <w:sz w:val="56"/>
          <w:szCs w:val="56"/>
        </w:rPr>
        <w:drawing>
          <wp:inline distT="0" distB="0" distL="0" distR="0" wp14:anchorId="5E750E53" wp14:editId="5523EFD6">
            <wp:extent cx="5943600" cy="3007995"/>
            <wp:effectExtent l="0" t="0" r="0" b="1905"/>
            <wp:docPr id="22" name="Picture 2" descr="Bulk Barn Coupons Canad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ulk Barn Coupons Canada"/>
                    <pic:cNvPicPr>
                      <a:picLocks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A56C" w14:textId="77777777" w:rsidR="009E1437" w:rsidRDefault="009E1437" w:rsidP="00472DD4"/>
    <w:p w14:paraId="334C439E" w14:textId="77777777" w:rsidR="009E1437" w:rsidRDefault="009E1437" w:rsidP="00472DD4"/>
    <w:p w14:paraId="70756D1A" w14:textId="77777777" w:rsidR="009E1437" w:rsidRDefault="009E1437" w:rsidP="00472DD4"/>
    <w:p w14:paraId="4276DD8A" w14:textId="58A0CE76" w:rsidR="009E1437" w:rsidRDefault="009E1437" w:rsidP="00472DD4"/>
    <w:p w14:paraId="41A4EC20" w14:textId="314AD8FD" w:rsidR="009E1437" w:rsidRDefault="00950AC6" w:rsidP="00472DD4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F2247C4" wp14:editId="211E9990">
            <wp:simplePos x="0" y="0"/>
            <wp:positionH relativeFrom="margin">
              <wp:posOffset>228600</wp:posOffset>
            </wp:positionH>
            <wp:positionV relativeFrom="paragraph">
              <wp:posOffset>161290</wp:posOffset>
            </wp:positionV>
            <wp:extent cx="5281930" cy="5300980"/>
            <wp:effectExtent l="0" t="0" r="0" b="0"/>
            <wp:wrapNone/>
            <wp:docPr id="3" name="Picture 1" descr="A coupon for a car&#10;&#10;AI-generated content may be incorrect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A coupon for a car&#10;&#10;AI-generated content may be incorrect.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53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54DFB4" w14:textId="059B48F7" w:rsidR="009E1437" w:rsidRDefault="009E1437" w:rsidP="00472DD4"/>
    <w:p w14:paraId="49639F46" w14:textId="496B38A3" w:rsidR="009E1437" w:rsidRDefault="009E1437" w:rsidP="00472DD4"/>
    <w:p w14:paraId="38A5FD41" w14:textId="221E6014" w:rsidR="009E1437" w:rsidRDefault="009E1437" w:rsidP="00472DD4"/>
    <w:p w14:paraId="12F4152E" w14:textId="2A532649" w:rsidR="009E1437" w:rsidRDefault="009E1437" w:rsidP="00472DD4"/>
    <w:p w14:paraId="1DF2898E" w14:textId="3BE19A04" w:rsidR="009E1437" w:rsidRDefault="009E1437" w:rsidP="00472DD4"/>
    <w:p w14:paraId="4D0DA288" w14:textId="10295305" w:rsidR="009E1437" w:rsidRDefault="009E1437" w:rsidP="00472DD4"/>
    <w:p w14:paraId="56973CC2" w14:textId="77777777" w:rsidR="009E1437" w:rsidRDefault="009E1437" w:rsidP="00472DD4"/>
    <w:p w14:paraId="1EC6DAAA" w14:textId="69768847" w:rsidR="009E1437" w:rsidRDefault="009E1437" w:rsidP="00472DD4"/>
    <w:p w14:paraId="423F6344" w14:textId="77777777" w:rsidR="009E1437" w:rsidRDefault="009E1437" w:rsidP="00472DD4"/>
    <w:p w14:paraId="010BDF54" w14:textId="2DF5FECF" w:rsidR="00950AC6" w:rsidRDefault="00950AC6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17BB8C0" w14:textId="3B4465C5" w:rsidR="009E1437" w:rsidRPr="009E1437" w:rsidRDefault="00CD0884" w:rsidP="009E1437">
      <w:pPr>
        <w:tabs>
          <w:tab w:val="left" w:pos="1532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50AC6">
        <w:rPr>
          <w:rFonts w:eastAsia="Helvetica Neue" w:cs="Helvetica Neue"/>
          <w:b/>
        </w:rPr>
        <w:t>Until whe</w:t>
      </w:r>
      <w:r w:rsidR="009E1437" w:rsidRPr="009E1437">
        <w:rPr>
          <w:rFonts w:eastAsia="Helvetica Neue" w:cs="Helvetica Neue"/>
          <w:b/>
        </w:rPr>
        <w:t>n was the Black Diamond cheese coupon valid?</w:t>
      </w:r>
    </w:p>
    <w:p w14:paraId="1E1F3BA0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B6E607A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9E1437" w:rsidRPr="009E1437">
        <w:rPr>
          <w:rFonts w:eastAsia="Helvetica Neue" w:cs="Helvetica Neue"/>
          <w:b/>
        </w:rPr>
        <w:t>When did the Domino’s Pizza coupon expire?</w:t>
      </w:r>
    </w:p>
    <w:p w14:paraId="7E36E1FD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65995207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9E1437" w:rsidRPr="009E1437">
        <w:rPr>
          <w:rFonts w:eastAsia="Helvetica Neue" w:cs="Helvetica Neue"/>
          <w:b/>
        </w:rPr>
        <w:t>When did the Auto Zone coupon expire?</w:t>
      </w:r>
    </w:p>
    <w:p w14:paraId="4FCB9E77" w14:textId="7C9706AC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662F4D62" w:rsidR="002E7422" w:rsidRPr="0084792E" w:rsidRDefault="009E1437">
      <w:pPr>
        <w:spacing w:after="240"/>
        <w:rPr>
          <w:rFonts w:eastAsia="Helvetica Neue" w:cs="Helvetica Neue"/>
          <w:b/>
          <w:bCs/>
        </w:rPr>
      </w:pPr>
      <w:r w:rsidRPr="0084792E">
        <w:rPr>
          <w:rFonts w:eastAsia="Helvetica Neue" w:cs="Helvetica Neue"/>
          <w:b/>
          <w:bCs/>
        </w:rPr>
        <w:t>Task 4: When was the Bulk Barn coupon valid?</w:t>
      </w:r>
    </w:p>
    <w:p w14:paraId="183CBBD2" w14:textId="77777777" w:rsidR="0084792E" w:rsidRDefault="0084792E" w:rsidP="0084792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A52EE83" w14:textId="77777777" w:rsidR="0084792E" w:rsidRDefault="0084792E" w:rsidP="0084792E">
      <w:pPr>
        <w:spacing w:after="240"/>
        <w:rPr>
          <w:rFonts w:eastAsia="Helvetica Neue" w:cs="Helvetica Neue"/>
          <w:bCs/>
        </w:rPr>
      </w:pPr>
    </w:p>
    <w:p w14:paraId="0A950A9C" w14:textId="77777777" w:rsidR="0084792E" w:rsidRPr="006D1FA6" w:rsidRDefault="0084792E" w:rsidP="0084792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208DA86" w14:textId="53F09AF1" w:rsidR="009E1437" w:rsidRPr="0084792E" w:rsidRDefault="009E1437">
      <w:pPr>
        <w:spacing w:after="240"/>
        <w:rPr>
          <w:rFonts w:eastAsia="Helvetica Neue" w:cs="Helvetica Neue"/>
          <w:b/>
          <w:bCs/>
        </w:rPr>
      </w:pPr>
      <w:r w:rsidRPr="0084792E">
        <w:rPr>
          <w:rFonts w:eastAsia="Helvetica Neue" w:cs="Helvetica Neue"/>
          <w:b/>
          <w:bCs/>
        </w:rPr>
        <w:t>Task 5: When was the Safeway watermelon coupon valid?</w:t>
      </w:r>
    </w:p>
    <w:p w14:paraId="1E814D82" w14:textId="083BE399" w:rsidR="0084792E" w:rsidRDefault="0084792E" w:rsidP="0084792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618726E0" w14:textId="77777777" w:rsidR="0084792E" w:rsidRDefault="0084792E" w:rsidP="0084792E">
      <w:pPr>
        <w:spacing w:after="240"/>
        <w:rPr>
          <w:rFonts w:eastAsia="Helvetica Neue" w:cs="Helvetica Neue"/>
          <w:bCs/>
        </w:rPr>
      </w:pPr>
    </w:p>
    <w:p w14:paraId="18EB577D" w14:textId="77777777" w:rsidR="0084792E" w:rsidRPr="006D1FA6" w:rsidRDefault="0084792E" w:rsidP="0084792E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17881068" w:rsidR="00CD528B" w:rsidRDefault="00CD528B" w:rsidP="00531C6E">
      <w:pPr>
        <w:rPr>
          <w:rFonts w:eastAsia="Helvetica Neue" w:cs="Helvetica Neue"/>
        </w:rPr>
      </w:pPr>
    </w:p>
    <w:p w14:paraId="04D66B86" w14:textId="77777777" w:rsidR="0084792E" w:rsidRPr="00C5661B" w:rsidRDefault="0084792E" w:rsidP="00531C6E">
      <w:pPr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4E824218" w14:textId="71246D4B" w:rsidR="0084792E" w:rsidRPr="009E1437" w:rsidRDefault="0084792E" w:rsidP="0084792E">
      <w:pPr>
        <w:tabs>
          <w:tab w:val="left" w:pos="1532"/>
        </w:tabs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950AC6">
        <w:rPr>
          <w:rFonts w:eastAsia="Helvetica Neue" w:cs="Helvetica Neue"/>
          <w:b/>
        </w:rPr>
        <w:t>Until w</w:t>
      </w:r>
      <w:r w:rsidRPr="009E1437">
        <w:rPr>
          <w:rFonts w:eastAsia="Helvetica Neue" w:cs="Helvetica Neue"/>
          <w:b/>
        </w:rPr>
        <w:t>hen was the Black Diamond cheese coupon valid?</w:t>
      </w:r>
    </w:p>
    <w:p w14:paraId="762E7386" w14:textId="7E31057F" w:rsidR="0084792E" w:rsidRDefault="0084792E" w:rsidP="0084792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84792E">
        <w:rPr>
          <w:rFonts w:eastAsia="Helvetica Neue" w:cs="Helvetica Neue"/>
        </w:rPr>
        <w:t>25/09/2014 [September 25, 2014]</w:t>
      </w:r>
    </w:p>
    <w:p w14:paraId="35DE7E94" w14:textId="77777777" w:rsidR="0084792E" w:rsidRDefault="0084792E" w:rsidP="0084792E">
      <w:pPr>
        <w:spacing w:after="240"/>
        <w:rPr>
          <w:rFonts w:eastAsia="Helvetica Neue" w:cs="Helvetica Neue"/>
          <w:b/>
        </w:rPr>
      </w:pPr>
    </w:p>
    <w:p w14:paraId="4A7E1532" w14:textId="39ACD119" w:rsidR="0084792E" w:rsidRDefault="0084792E" w:rsidP="0084792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Pr="009E1437">
        <w:rPr>
          <w:rFonts w:eastAsia="Helvetica Neue" w:cs="Helvetica Neue"/>
          <w:b/>
        </w:rPr>
        <w:t>When did the Domino’s Pizza coupon expire?</w:t>
      </w:r>
    </w:p>
    <w:p w14:paraId="61FFFF85" w14:textId="36A8E340" w:rsidR="0084792E" w:rsidRDefault="0084792E" w:rsidP="0084792E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</w:t>
      </w:r>
      <w:r w:rsidRPr="0084792E">
        <w:rPr>
          <w:rFonts w:eastAsia="Helvetica Neue" w:cs="Helvetica Neue"/>
        </w:rPr>
        <w:t>29-08-2014 [August 29, 2014]</w:t>
      </w:r>
    </w:p>
    <w:p w14:paraId="3A8A65E3" w14:textId="77777777" w:rsidR="0084792E" w:rsidRDefault="0084792E" w:rsidP="0084792E">
      <w:pPr>
        <w:spacing w:after="240"/>
        <w:rPr>
          <w:rFonts w:eastAsia="Helvetica Neue" w:cs="Helvetica Neue"/>
          <w:b/>
        </w:rPr>
      </w:pPr>
    </w:p>
    <w:p w14:paraId="21782243" w14:textId="33AACD15" w:rsidR="0084792E" w:rsidRDefault="0084792E" w:rsidP="0084792E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Pr="009E1437">
        <w:rPr>
          <w:rFonts w:eastAsia="Helvetica Neue" w:cs="Helvetica Neue"/>
          <w:b/>
        </w:rPr>
        <w:t>When did the Auto Zone coupon expire?</w:t>
      </w:r>
    </w:p>
    <w:p w14:paraId="69B7DE36" w14:textId="686CF2BB" w:rsidR="0084792E" w:rsidRPr="0084792E" w:rsidRDefault="0084792E" w:rsidP="0084792E">
      <w:pPr>
        <w:spacing w:after="240"/>
        <w:rPr>
          <w:rFonts w:eastAsia="Helvetica Neue" w:cs="Helvetica Neue"/>
          <w:bCs/>
        </w:rPr>
      </w:pPr>
      <w:r w:rsidRPr="0084792E">
        <w:rPr>
          <w:rFonts w:eastAsia="Helvetica Neue" w:cs="Helvetica Neue"/>
          <w:bCs/>
        </w:rPr>
        <w:t>Answer: 9/15/2014 [September 15, 2014]</w:t>
      </w:r>
    </w:p>
    <w:p w14:paraId="18C7309F" w14:textId="4DD4BC2C" w:rsidR="0084792E" w:rsidRDefault="0084792E" w:rsidP="0084792E">
      <w:pPr>
        <w:spacing w:after="240"/>
        <w:rPr>
          <w:rFonts w:eastAsia="Helvetica Neue" w:cs="Helvetica Neue"/>
          <w:bCs/>
        </w:rPr>
      </w:pPr>
    </w:p>
    <w:p w14:paraId="0D9AADCD" w14:textId="77777777" w:rsidR="0084792E" w:rsidRPr="0084792E" w:rsidRDefault="0084792E" w:rsidP="0084792E">
      <w:pPr>
        <w:spacing w:after="240"/>
        <w:rPr>
          <w:rFonts w:eastAsia="Helvetica Neue" w:cs="Helvetica Neue"/>
          <w:b/>
          <w:bCs/>
        </w:rPr>
      </w:pPr>
      <w:r w:rsidRPr="0084792E">
        <w:rPr>
          <w:rFonts w:eastAsia="Helvetica Neue" w:cs="Helvetica Neue"/>
          <w:b/>
          <w:bCs/>
        </w:rPr>
        <w:t>Task 4: When was the Bulk Barn coupon valid?</w:t>
      </w:r>
    </w:p>
    <w:p w14:paraId="020A4E78" w14:textId="4C987390" w:rsidR="0084792E" w:rsidRPr="0084792E" w:rsidRDefault="0084792E" w:rsidP="0084792E">
      <w:pPr>
        <w:spacing w:after="240"/>
        <w:rPr>
          <w:rFonts w:eastAsia="Helvetica Neue" w:cs="Helvetica Neue"/>
          <w:bCs/>
        </w:rPr>
      </w:pPr>
      <w:r w:rsidRPr="0084792E">
        <w:rPr>
          <w:rFonts w:eastAsia="Helvetica Neue" w:cs="Helvetica Neue"/>
          <w:bCs/>
        </w:rPr>
        <w:t>Answer: Friday, February 22 - Thursday, March 7, 2013</w:t>
      </w:r>
    </w:p>
    <w:p w14:paraId="7B683959" w14:textId="77777777" w:rsidR="0084792E" w:rsidRDefault="0084792E" w:rsidP="0084792E">
      <w:pPr>
        <w:rPr>
          <w:rFonts w:eastAsia="Helvetica Neue" w:cs="Helvetica Neue"/>
          <w:b/>
          <w:bCs/>
        </w:rPr>
      </w:pPr>
    </w:p>
    <w:p w14:paraId="125DACEB" w14:textId="05AA9023" w:rsidR="00472DD4" w:rsidRDefault="0084792E" w:rsidP="0084792E">
      <w:pPr>
        <w:rPr>
          <w:rFonts w:eastAsia="Helvetica Neue" w:cs="Helvetica Neue"/>
          <w:b/>
          <w:bCs/>
        </w:rPr>
      </w:pPr>
      <w:r w:rsidRPr="0084792E">
        <w:rPr>
          <w:rFonts w:eastAsia="Helvetica Neue" w:cs="Helvetica Neue"/>
          <w:b/>
          <w:bCs/>
        </w:rPr>
        <w:t>Task 5: When was the Safeway watermelon coupon valid?</w:t>
      </w:r>
    </w:p>
    <w:p w14:paraId="311D35B4" w14:textId="427DE7CB" w:rsidR="0084792E" w:rsidRPr="0084792E" w:rsidRDefault="0084792E" w:rsidP="0084792E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 w:rsidRPr="0084792E">
        <w:rPr>
          <w:rFonts w:eastAsia="Helvetica Neue" w:cs="Helvetica Neue"/>
        </w:rPr>
        <w:t>Answer: August 22 to August 28, 2014</w:t>
      </w:r>
    </w:p>
    <w:p w14:paraId="51DA9226" w14:textId="77777777" w:rsidR="0084792E" w:rsidRDefault="0084792E">
      <w:pPr>
        <w:pStyle w:val="Heading1"/>
        <w:spacing w:after="240"/>
        <w:rPr>
          <w:rFonts w:eastAsia="Helvetica Neue" w:cs="Helvetica Neue"/>
        </w:rPr>
      </w:pPr>
    </w:p>
    <w:p w14:paraId="41B9CED0" w14:textId="77777777" w:rsidR="0084792E" w:rsidRDefault="0084792E">
      <w:pPr>
        <w:pStyle w:val="Heading1"/>
        <w:spacing w:after="240"/>
        <w:rPr>
          <w:rFonts w:eastAsia="Helvetica Neue" w:cs="Helvetica Neue"/>
        </w:rPr>
      </w:pPr>
    </w:p>
    <w:p w14:paraId="6CCF2635" w14:textId="05956D23" w:rsidR="0084792E" w:rsidRPr="0084792E" w:rsidRDefault="0084792E" w:rsidP="0084792E">
      <w:pPr>
        <w:rPr>
          <w:rFonts w:eastAsia="Helvetica Neue" w:cs="Helvetica Neue"/>
          <w:color w:val="1F3864" w:themeColor="accent1" w:themeShade="80"/>
          <w:sz w:val="28"/>
          <w:szCs w:val="32"/>
        </w:rPr>
      </w:pPr>
      <w:r>
        <w:rPr>
          <w:rFonts w:eastAsia="Helvetica Neue" w:cs="Helvetica Neue"/>
        </w:rPr>
        <w:br w:type="page"/>
      </w:r>
    </w:p>
    <w:p w14:paraId="2FEC4CE5" w14:textId="103FD449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4F252E1D" w:rsidR="002E7422" w:rsidRPr="00C5661B" w:rsidRDefault="00A8545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C4EFAB8" w:rsidR="002E7422" w:rsidRPr="00C5661B" w:rsidRDefault="0084792E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A2.1</w:t>
            </w:r>
          </w:p>
        </w:tc>
        <w:tc>
          <w:tcPr>
            <w:tcW w:w="2979" w:type="dxa"/>
          </w:tcPr>
          <w:p w14:paraId="26F94008" w14:textId="45531DCA" w:rsidR="002E7422" w:rsidRPr="00C5661B" w:rsidRDefault="0084792E">
            <w:pPr>
              <w:spacing w:after="240"/>
              <w:rPr>
                <w:rFonts w:eastAsia="Helvetica Neue" w:cs="Helvetica Neue"/>
              </w:rPr>
            </w:pPr>
            <w:r>
              <w:t>Scans to locate specific details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046A4641" w:rsidR="002E7422" w:rsidRPr="00C5661B" w:rsidRDefault="0084792E">
            <w:pPr>
              <w:spacing w:after="240"/>
              <w:rPr>
                <w:rFonts w:eastAsia="Helvetica Neue" w:cs="Helvetica Neue"/>
              </w:rPr>
            </w:pPr>
            <w:r>
              <w:t>Interprets brief text and common symbols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6D632904" w:rsidR="002E7422" w:rsidRPr="00C5661B" w:rsidRDefault="0084792E">
            <w:pPr>
              <w:spacing w:after="240"/>
              <w:rPr>
                <w:rFonts w:eastAsia="Helvetica Neue" w:cs="Helvetica Neue"/>
              </w:rPr>
            </w:pPr>
            <w:r>
              <w:t>Locates specific details in simple documents, such as labels and signs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4AC7DF8E" w:rsidR="002E7422" w:rsidRPr="00C5661B" w:rsidRDefault="0084792E">
            <w:pPr>
              <w:spacing w:after="240"/>
              <w:rPr>
                <w:rFonts w:eastAsia="Helvetica Neue" w:cs="Helvetica Neue"/>
              </w:rPr>
            </w:pPr>
            <w:r>
              <w:t>Requires support to identify sources and to evaluate and integrate information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ATEoHm&#10;EAIAAEY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DvT9NZ&#10;EAIAAEY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63FBD0F6" w14:textId="77777777" w:rsidR="0084792E" w:rsidRPr="00C5661B" w:rsidRDefault="0084792E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 w:rsidSect="00950AC6">
      <w:pgSz w:w="12240" w:h="15840"/>
      <w:pgMar w:top="1440" w:right="1440" w:bottom="1440" w:left="1440" w:header="706" w:footer="70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2F5C0" w14:textId="77777777" w:rsidR="00FB551C" w:rsidRDefault="00FB551C">
      <w:pPr>
        <w:spacing w:after="0" w:line="240" w:lineRule="auto"/>
      </w:pPr>
      <w:r>
        <w:separator/>
      </w:r>
    </w:p>
  </w:endnote>
  <w:endnote w:type="continuationSeparator" w:id="0">
    <w:p w14:paraId="26A91432" w14:textId="77777777" w:rsidR="00FB551C" w:rsidRDefault="00FB55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2FC474B-732C-C546-A631-DC536DC9515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A7B8A0FE-3CB7-0741-9C9B-51DBB2941B06}"/>
    <w:embedBold r:id="rId4" w:fontKey="{7C650005-DA54-1A4B-B819-A5A7C50355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F7ED449-7695-024E-AA6B-18D392EFD035}"/>
    <w:embedBold r:id="rId6" w:fontKey="{F2E6F648-BBDF-1A46-B73A-FDDFFD5EC6F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3F403BF7-CD89-7F45-B87F-CF7615B853D6}"/>
    <w:embedItalic r:id="rId8" w:fontKey="{4D8C451B-4BFA-774F-B692-B31CD243FB96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EC77075F-06CD-5C4D-B8B2-329E7A5C99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E49C4F28-FEA4-1D47-8D30-0F1D3A5679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23859" w14:textId="77777777" w:rsidR="00FF53F4" w:rsidRDefault="00FF53F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2F032F" w14:textId="77777777" w:rsidR="00FF53F4" w:rsidRDefault="00FF53F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716719" w14:textId="77777777" w:rsidR="00FB551C" w:rsidRDefault="00FB551C">
      <w:pPr>
        <w:spacing w:after="0" w:line="240" w:lineRule="auto"/>
      </w:pPr>
      <w:r>
        <w:separator/>
      </w:r>
    </w:p>
  </w:footnote>
  <w:footnote w:type="continuationSeparator" w:id="0">
    <w:p w14:paraId="6DE1839D" w14:textId="77777777" w:rsidR="00FB551C" w:rsidRDefault="00FB55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9E5D2" w14:textId="77777777" w:rsidR="00FF53F4" w:rsidRDefault="00FF53F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10D4699A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9F2B4B">
      <w:rPr>
        <w:color w:val="4C0000"/>
      </w:rPr>
      <w:t>Findthe</w:t>
    </w:r>
    <w:r w:rsidR="002744A9">
      <w:rPr>
        <w:color w:val="4C0000"/>
      </w:rPr>
      <w:t>CouponExpiryDateSetOne_I_A2.1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D2286" w14:textId="77777777" w:rsidR="00FF53F4" w:rsidRDefault="00FF53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D314F"/>
    <w:rsid w:val="00113176"/>
    <w:rsid w:val="00113D07"/>
    <w:rsid w:val="00114343"/>
    <w:rsid w:val="00134134"/>
    <w:rsid w:val="001C69F9"/>
    <w:rsid w:val="002744A9"/>
    <w:rsid w:val="00275F77"/>
    <w:rsid w:val="00295D90"/>
    <w:rsid w:val="002963DE"/>
    <w:rsid w:val="002A24E6"/>
    <w:rsid w:val="002B6EBB"/>
    <w:rsid w:val="002D6674"/>
    <w:rsid w:val="002E0EE6"/>
    <w:rsid w:val="002E7422"/>
    <w:rsid w:val="003A5283"/>
    <w:rsid w:val="003B42EC"/>
    <w:rsid w:val="00472DD4"/>
    <w:rsid w:val="004A0411"/>
    <w:rsid w:val="00514559"/>
    <w:rsid w:val="00531C6E"/>
    <w:rsid w:val="005B5858"/>
    <w:rsid w:val="005F7D4D"/>
    <w:rsid w:val="00677466"/>
    <w:rsid w:val="006B0966"/>
    <w:rsid w:val="006C2B03"/>
    <w:rsid w:val="006D4FC8"/>
    <w:rsid w:val="006F4033"/>
    <w:rsid w:val="00717340"/>
    <w:rsid w:val="007548A1"/>
    <w:rsid w:val="007813D4"/>
    <w:rsid w:val="007A2939"/>
    <w:rsid w:val="0084792E"/>
    <w:rsid w:val="00904964"/>
    <w:rsid w:val="00950AC6"/>
    <w:rsid w:val="009D1D6E"/>
    <w:rsid w:val="009E1437"/>
    <w:rsid w:val="009E1E4D"/>
    <w:rsid w:val="009E4865"/>
    <w:rsid w:val="009F2B4B"/>
    <w:rsid w:val="00A02C70"/>
    <w:rsid w:val="00A42F90"/>
    <w:rsid w:val="00A5125B"/>
    <w:rsid w:val="00A8545E"/>
    <w:rsid w:val="00B276DD"/>
    <w:rsid w:val="00B74409"/>
    <w:rsid w:val="00BA0E22"/>
    <w:rsid w:val="00BE3B40"/>
    <w:rsid w:val="00C5661B"/>
    <w:rsid w:val="00CC3B8E"/>
    <w:rsid w:val="00CD0884"/>
    <w:rsid w:val="00CD528B"/>
    <w:rsid w:val="00E36CFC"/>
    <w:rsid w:val="00E83EC4"/>
    <w:rsid w:val="00EB6565"/>
    <w:rsid w:val="00F3766C"/>
    <w:rsid w:val="00FB551C"/>
    <w:rsid w:val="00FC38D5"/>
    <w:rsid w:val="00FF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http://coupons.smartcanucks.ca/images/7300-JulyDomi.PN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http://coupons.smartcanucks.ca/images/7650-1.JP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dcterms:created xsi:type="dcterms:W3CDTF">2025-04-29T18:09:00Z</dcterms:created>
  <dcterms:modified xsi:type="dcterms:W3CDTF">2025-05-08T18:51:00Z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