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8ADC1" w14:textId="77777777" w:rsidR="00764411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F1DD3D4" wp14:editId="765445B4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E919E" w14:textId="77777777" w:rsidR="00764411" w:rsidRDefault="00000000">
      <w:pPr>
        <w:pStyle w:val="Title"/>
        <w:jc w:val="center"/>
      </w:pPr>
      <w:r>
        <w:t>Task Title: Health Card Renewal</w:t>
      </w:r>
    </w:p>
    <w:p w14:paraId="66C51F55" w14:textId="77777777" w:rsidR="00764411" w:rsidRDefault="00000000">
      <w:pPr>
        <w:pStyle w:val="Heading1"/>
      </w:pPr>
      <w:r>
        <w:t>OALCF Cover Sheet – Practitioner Copy</w:t>
      </w:r>
    </w:p>
    <w:p w14:paraId="334FDDEA" w14:textId="77777777" w:rsidR="00764411" w:rsidRDefault="00764411">
      <w:pPr>
        <w:spacing w:after="240"/>
        <w:rPr>
          <w:rFonts w:ascii="Helvetica Neue" w:eastAsia="Helvetica Neue" w:hAnsi="Helvetica Neue" w:cs="Helvetica Neue"/>
        </w:rPr>
      </w:pPr>
    </w:p>
    <w:p w14:paraId="1A013247" w14:textId="77777777" w:rsidR="00764411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3AF28038" w14:textId="77777777" w:rsidR="00764411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042DC78E" w14:textId="77777777" w:rsidR="00764411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A02F47E" wp14:editId="7E6A410A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E19B00" w14:textId="77777777" w:rsidR="00764411" w:rsidRDefault="00764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D4E1079" wp14:editId="46DAC4E7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3C7A2B" w14:textId="77777777" w:rsidR="00764411" w:rsidRDefault="00764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764411" w14:paraId="732064EF" w14:textId="77777777">
        <w:trPr>
          <w:trHeight w:val="485"/>
        </w:trPr>
        <w:tc>
          <w:tcPr>
            <w:tcW w:w="3116" w:type="dxa"/>
          </w:tcPr>
          <w:p w14:paraId="6B4D3294" w14:textId="77777777" w:rsidR="00764411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B9A471D" w14:textId="77777777" w:rsidR="00764411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8A6D404" w14:textId="77777777" w:rsidR="00764411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764411" w14:paraId="5B0D2C6A" w14:textId="77777777">
        <w:tc>
          <w:tcPr>
            <w:tcW w:w="3116" w:type="dxa"/>
          </w:tcPr>
          <w:p w14:paraId="3CCD099A" w14:textId="77777777" w:rsidR="00764411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1C0AEAE" wp14:editId="67FA1E1A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9" name="Rectangle 18711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C1D32B" w14:textId="77777777" w:rsidR="00764411" w:rsidRDefault="00764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161C3EF" wp14:editId="1EA65E4D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CBB1FB" w14:textId="77777777" w:rsidR="00764411" w:rsidRDefault="00764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F7C6578" wp14:editId="124DAC76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A9A10" w14:textId="77777777" w:rsidR="00764411" w:rsidRDefault="00764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8DDF07A" wp14:editId="055F4859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623DA8" w14:textId="77777777" w:rsidR="00764411" w:rsidRDefault="00764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3673182" wp14:editId="18E3246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7" name="Rectangle 1871138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5BC5BE" w14:textId="77777777" w:rsidR="00764411" w:rsidRDefault="00764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0F63EA0" w14:textId="77777777" w:rsidR="00764411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1CD4643" w14:textId="77777777" w:rsidR="00764411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236DC191" w14:textId="77777777" w:rsidR="00764411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44A79019" w14:textId="77777777" w:rsidR="00764411" w:rsidRDefault="00764411">
      <w:pPr>
        <w:spacing w:after="240" w:line="240" w:lineRule="auto"/>
        <w:rPr>
          <w:b/>
        </w:rPr>
      </w:pPr>
    </w:p>
    <w:p w14:paraId="6B4FE04D" w14:textId="77777777" w:rsidR="00764411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find information about the Ontario Health Care Card renewal process online.</w:t>
      </w:r>
    </w:p>
    <w:p w14:paraId="725CE647" w14:textId="77777777" w:rsidR="00764411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70FB18D1" w14:textId="77777777" w:rsidR="00764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6BF400D6" w14:textId="77777777" w:rsidR="00764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Use Digital Technology/D.2</w:t>
      </w:r>
    </w:p>
    <w:p w14:paraId="0AD0F5C6" w14:textId="77777777" w:rsidR="00764411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0D71734A" w14:textId="77777777" w:rsidR="00764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5460A6DD" w14:textId="77777777" w:rsidR="00764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14:paraId="1AEE42FB" w14:textId="77777777" w:rsidR="00764411" w:rsidRDefault="00000000">
      <w:pPr>
        <w:rPr>
          <w:color w:val="1F3864"/>
          <w:sz w:val="28"/>
          <w:szCs w:val="28"/>
        </w:rPr>
      </w:pPr>
      <w:r>
        <w:br w:type="page"/>
      </w:r>
    </w:p>
    <w:p w14:paraId="418C50BB" w14:textId="77777777" w:rsidR="00764411" w:rsidRDefault="00000000">
      <w:pPr>
        <w:pStyle w:val="Heading1"/>
        <w:spacing w:after="240"/>
      </w:pPr>
      <w:r>
        <w:lastRenderedPageBreak/>
        <w:t>Learner Information</w:t>
      </w:r>
    </w:p>
    <w:p w14:paraId="3F01DC97" w14:textId="77777777" w:rsidR="00764411" w:rsidRDefault="00000000">
      <w:r>
        <w:t>In Ontario, health cards have an expiry date and must be renewed periodically.  To renew a health card, you need to bring specific documents and proof of identification to a Service Ontario office.</w:t>
      </w:r>
    </w:p>
    <w:p w14:paraId="457871B5" w14:textId="77777777" w:rsidR="00764411" w:rsidRDefault="00764411"/>
    <w:p w14:paraId="38AF1953" w14:textId="77777777" w:rsidR="00764411" w:rsidRDefault="00000000">
      <w:r>
        <w:t>Go to the following webpage:</w:t>
      </w:r>
    </w:p>
    <w:p w14:paraId="306B668F" w14:textId="77777777" w:rsidR="00764411" w:rsidRDefault="00000000">
      <w:hyperlink r:id="rId10">
        <w:r>
          <w:rPr>
            <w:color w:val="0563C1"/>
            <w:u w:val="single"/>
          </w:rPr>
          <w:t>https://www.ontario.ca/page/documents-needed-get-health-card</w:t>
        </w:r>
      </w:hyperlink>
    </w:p>
    <w:p w14:paraId="234A5AE3" w14:textId="77777777" w:rsidR="00764411" w:rsidRDefault="00764411"/>
    <w:p w14:paraId="768D6F42" w14:textId="77777777" w:rsidR="00764411" w:rsidRDefault="00764411"/>
    <w:p w14:paraId="2AF22B0B" w14:textId="77777777" w:rsidR="00764411" w:rsidRDefault="00000000">
      <w:r>
        <w:br w:type="page"/>
      </w:r>
    </w:p>
    <w:p w14:paraId="276A0669" w14:textId="77777777" w:rsidR="00764411" w:rsidRDefault="00000000">
      <w:pPr>
        <w:pStyle w:val="Heading1"/>
        <w:spacing w:after="240"/>
      </w:pPr>
      <w:r>
        <w:lastRenderedPageBreak/>
        <w:t>Work Sheet</w:t>
      </w:r>
    </w:p>
    <w:p w14:paraId="2984B393" w14:textId="77777777" w:rsidR="00764411" w:rsidRDefault="00000000">
      <w:pPr>
        <w:spacing w:after="240"/>
        <w:rPr>
          <w:b/>
        </w:rPr>
      </w:pPr>
      <w:r>
        <w:rPr>
          <w:b/>
        </w:rPr>
        <w:t>Task 1: What three types of identification documents are required to get a health card?</w:t>
      </w:r>
    </w:p>
    <w:p w14:paraId="62E9E88A" w14:textId="77777777" w:rsidR="00764411" w:rsidRDefault="00000000">
      <w:pPr>
        <w:spacing w:after="240"/>
      </w:pPr>
      <w:r>
        <w:t xml:space="preserve">Answer: </w:t>
      </w:r>
    </w:p>
    <w:p w14:paraId="428AE3AE" w14:textId="77777777" w:rsidR="00764411" w:rsidRDefault="00764411">
      <w:pPr>
        <w:spacing w:after="240"/>
      </w:pPr>
    </w:p>
    <w:p w14:paraId="654D531D" w14:textId="77777777" w:rsidR="00764411" w:rsidRDefault="00764411">
      <w:pPr>
        <w:spacing w:after="240"/>
      </w:pPr>
    </w:p>
    <w:p w14:paraId="627A759F" w14:textId="77777777" w:rsidR="0076441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0EFF38CB" w14:textId="77777777" w:rsidR="00764411" w:rsidRDefault="00000000">
      <w:pPr>
        <w:spacing w:after="240"/>
        <w:rPr>
          <w:b/>
        </w:rPr>
      </w:pPr>
      <w:r>
        <w:rPr>
          <w:b/>
        </w:rPr>
        <w:t>Task 2: If you are a Canadian citizen, list three examples of documents you could use to prove your Canadian citizenship.</w:t>
      </w:r>
    </w:p>
    <w:p w14:paraId="70328A07" w14:textId="77777777" w:rsidR="00764411" w:rsidRDefault="00000000">
      <w:pPr>
        <w:spacing w:after="240"/>
      </w:pPr>
      <w:r>
        <w:t xml:space="preserve">Answer: </w:t>
      </w:r>
    </w:p>
    <w:p w14:paraId="5DE616EB" w14:textId="77777777" w:rsidR="00764411" w:rsidRDefault="00764411">
      <w:pPr>
        <w:spacing w:after="240"/>
      </w:pPr>
    </w:p>
    <w:p w14:paraId="5F0A1042" w14:textId="77777777" w:rsidR="00764411" w:rsidRDefault="00764411">
      <w:pPr>
        <w:spacing w:after="240"/>
      </w:pPr>
    </w:p>
    <w:p w14:paraId="201E9A7B" w14:textId="77777777" w:rsidR="0076441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11926BE" w14:textId="77777777" w:rsidR="00764411" w:rsidRDefault="00000000">
      <w:pPr>
        <w:spacing w:after="240"/>
        <w:rPr>
          <w:b/>
        </w:rPr>
      </w:pPr>
      <w:r>
        <w:rPr>
          <w:b/>
        </w:rPr>
        <w:t>Task 3: Which documents do you have personally that you could use to show proof of residency when applying for a new health card?</w:t>
      </w:r>
    </w:p>
    <w:p w14:paraId="4CF01A7E" w14:textId="77777777" w:rsidR="00764411" w:rsidRDefault="00000000">
      <w:pPr>
        <w:spacing w:after="240"/>
      </w:pPr>
      <w:r>
        <w:t>Answer:</w:t>
      </w:r>
    </w:p>
    <w:p w14:paraId="32353AF3" w14:textId="77777777" w:rsidR="00764411" w:rsidRDefault="00764411">
      <w:pPr>
        <w:spacing w:after="240"/>
      </w:pPr>
    </w:p>
    <w:p w14:paraId="3F235AB0" w14:textId="77777777" w:rsidR="00764411" w:rsidRDefault="00764411">
      <w:pPr>
        <w:spacing w:after="240"/>
      </w:pPr>
    </w:p>
    <w:p w14:paraId="4A5AE6AE" w14:textId="77777777" w:rsidR="00764411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C508BC3" w14:textId="77777777" w:rsidR="00764411" w:rsidRDefault="00000000">
      <w:pPr>
        <w:spacing w:after="240"/>
        <w:rPr>
          <w:b/>
        </w:rPr>
      </w:pPr>
      <w:r>
        <w:rPr>
          <w:b/>
        </w:rPr>
        <w:t>Task 4: Which two things must be included on documents showing proof of identity?</w:t>
      </w:r>
    </w:p>
    <w:p w14:paraId="590E768E" w14:textId="77777777" w:rsidR="00764411" w:rsidRDefault="00000000">
      <w:pPr>
        <w:spacing w:after="240"/>
      </w:pPr>
      <w:r>
        <w:t xml:space="preserve">Answer: </w:t>
      </w:r>
    </w:p>
    <w:p w14:paraId="1AE700B4" w14:textId="77777777" w:rsidR="00764411" w:rsidRDefault="00764411">
      <w:pPr>
        <w:spacing w:after="240"/>
      </w:pPr>
    </w:p>
    <w:p w14:paraId="2B12A813" w14:textId="77777777" w:rsidR="00764411" w:rsidRDefault="00764411">
      <w:pPr>
        <w:spacing w:after="240"/>
      </w:pPr>
    </w:p>
    <w:p w14:paraId="05C69A9A" w14:textId="77777777" w:rsidR="00764411" w:rsidRDefault="00000000">
      <w:r>
        <w:rPr>
          <w:b/>
        </w:rPr>
        <w:t>______________________________________________________</w:t>
      </w:r>
    </w:p>
    <w:p w14:paraId="2F25B42D" w14:textId="77777777" w:rsidR="00764411" w:rsidRDefault="00000000">
      <w:pPr>
        <w:rPr>
          <w:b/>
        </w:rPr>
      </w:pPr>
      <w:r>
        <w:rPr>
          <w:b/>
        </w:rPr>
        <w:lastRenderedPageBreak/>
        <w:t xml:space="preserve">Task 5: Search for and find a </w:t>
      </w:r>
      <w:proofErr w:type="spellStart"/>
      <w:r>
        <w:rPr>
          <w:b/>
        </w:rPr>
        <w:t>ServiceOntario</w:t>
      </w:r>
      <w:proofErr w:type="spellEnd"/>
      <w:r>
        <w:rPr>
          <w:b/>
        </w:rPr>
        <w:t xml:space="preserve"> location close to you. What is the address?</w:t>
      </w:r>
    </w:p>
    <w:p w14:paraId="547DFEF5" w14:textId="77777777" w:rsidR="00764411" w:rsidRDefault="00000000">
      <w:r>
        <w:t>Answer:</w:t>
      </w:r>
    </w:p>
    <w:p w14:paraId="00AAEA54" w14:textId="77777777" w:rsidR="00764411" w:rsidRDefault="00764411"/>
    <w:p w14:paraId="37EC4C84" w14:textId="77777777" w:rsidR="00764411" w:rsidRDefault="00764411"/>
    <w:p w14:paraId="7F40400A" w14:textId="77777777" w:rsidR="00764411" w:rsidRDefault="00764411">
      <w:pPr>
        <w:spacing w:after="240"/>
      </w:pPr>
    </w:p>
    <w:p w14:paraId="5EE5AE00" w14:textId="77777777" w:rsidR="00764411" w:rsidRDefault="00000000">
      <w:r>
        <w:rPr>
          <w:b/>
        </w:rPr>
        <w:t>______________________________________________________</w:t>
      </w:r>
      <w:r>
        <w:br w:type="page"/>
      </w:r>
    </w:p>
    <w:p w14:paraId="2C512545" w14:textId="77777777" w:rsidR="00764411" w:rsidRDefault="00000000">
      <w:pPr>
        <w:pStyle w:val="Heading1"/>
        <w:spacing w:after="240"/>
      </w:pPr>
      <w:r>
        <w:lastRenderedPageBreak/>
        <w:t>Answers</w:t>
      </w:r>
    </w:p>
    <w:p w14:paraId="400F97CA" w14:textId="77777777" w:rsidR="00764411" w:rsidRDefault="00000000">
      <w:pPr>
        <w:spacing w:after="240"/>
        <w:rPr>
          <w:b/>
        </w:rPr>
      </w:pPr>
      <w:r>
        <w:rPr>
          <w:b/>
        </w:rPr>
        <w:t>Task 1: What three types of identification documents are required to get a health card?</w:t>
      </w:r>
    </w:p>
    <w:p w14:paraId="313F046A" w14:textId="77777777" w:rsidR="00764411" w:rsidRDefault="00000000">
      <w:pPr>
        <w:spacing w:after="240"/>
      </w:pPr>
      <w:r>
        <w:t xml:space="preserve">Answer: </w:t>
      </w:r>
    </w:p>
    <w:p w14:paraId="59991CCA" w14:textId="77777777" w:rsidR="00764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 original document that proves Canadian citizenship or OHIP-eligible immigration status</w:t>
      </w:r>
    </w:p>
    <w:p w14:paraId="61F259C2" w14:textId="77777777" w:rsidR="00764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 original, printed or digital/electronic document that proves you live in Ontario</w:t>
      </w:r>
    </w:p>
    <w:p w14:paraId="296A424B" w14:textId="77777777" w:rsidR="00764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an original document that confirms your identity</w:t>
      </w:r>
    </w:p>
    <w:p w14:paraId="6C7DF06A" w14:textId="77777777" w:rsidR="00764411" w:rsidRDefault="00764411">
      <w:pPr>
        <w:spacing w:after="0"/>
        <w:rPr>
          <w:b/>
        </w:rPr>
      </w:pPr>
    </w:p>
    <w:p w14:paraId="367D030D" w14:textId="77777777" w:rsidR="00764411" w:rsidRDefault="00000000">
      <w:pPr>
        <w:spacing w:after="0"/>
        <w:rPr>
          <w:b/>
        </w:rPr>
      </w:pPr>
      <w:r>
        <w:rPr>
          <w:b/>
        </w:rPr>
        <w:t>Task 2: If you are a Canadian citizen, list three examples of documents you could use to prove your Canadian citizenship.</w:t>
      </w:r>
    </w:p>
    <w:p w14:paraId="74EADCF7" w14:textId="01AC9E2D" w:rsidR="00764411" w:rsidRDefault="00DE4222">
      <w:pPr>
        <w:spacing w:after="240"/>
      </w:pPr>
      <w:r>
        <w:br/>
      </w:r>
      <w:r w:rsidR="00000000">
        <w:t>Answer: Any three of the following</w:t>
      </w:r>
    </w:p>
    <w:p w14:paraId="712BE85D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Canadian passport </w:t>
      </w:r>
    </w:p>
    <w:p w14:paraId="3C7E22B5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Birth Certificate</w:t>
      </w:r>
    </w:p>
    <w:p w14:paraId="4E065B63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Canadian Certificate of Registration of Birth Abroad</w:t>
      </w:r>
    </w:p>
    <w:p w14:paraId="64ECB270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Certified Statement of Live Birth from Ontario, or another Canadian province or territory</w:t>
      </w:r>
    </w:p>
    <w:p w14:paraId="67866BD8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Certificate of Canadian Citizenship or Certificate of Naturalization</w:t>
      </w:r>
    </w:p>
    <w:p w14:paraId="2AE432A9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Certificate of Indian Status</w:t>
      </w:r>
    </w:p>
    <w:p w14:paraId="0F78342C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Registered Indian Record</w:t>
      </w:r>
    </w:p>
    <w:p w14:paraId="117626FF" w14:textId="77777777" w:rsidR="00764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Temporary Confirmation of Registration document</w:t>
      </w:r>
    </w:p>
    <w:p w14:paraId="7CC2C226" w14:textId="77777777" w:rsidR="00764411" w:rsidRDefault="00764411">
      <w:pPr>
        <w:spacing w:after="0"/>
        <w:rPr>
          <w:b/>
        </w:rPr>
      </w:pPr>
    </w:p>
    <w:p w14:paraId="569F30E0" w14:textId="77777777" w:rsidR="00764411" w:rsidRDefault="00000000">
      <w:pPr>
        <w:spacing w:after="0"/>
        <w:rPr>
          <w:b/>
        </w:rPr>
      </w:pPr>
      <w:r>
        <w:rPr>
          <w:b/>
        </w:rPr>
        <w:br/>
        <w:t>Task 3: Which documents do you have personally that you could use to show proof of residency when applying for a new health card?</w:t>
      </w:r>
    </w:p>
    <w:p w14:paraId="3422F1FE" w14:textId="77777777" w:rsidR="00764411" w:rsidRDefault="00000000">
      <w:pPr>
        <w:spacing w:after="240"/>
      </w:pPr>
      <w:r>
        <w:br/>
        <w:t>Answers will vary but could include any of the following</w:t>
      </w:r>
    </w:p>
    <w:p w14:paraId="3BAA7756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valid Ontario driver’s licence</w:t>
      </w:r>
    </w:p>
    <w:p w14:paraId="15B104D2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temporary driver’s licence</w:t>
      </w:r>
    </w:p>
    <w:p w14:paraId="4312B951" w14:textId="77777777" w:rsidR="00764411" w:rsidRDefault="00000000">
      <w:pPr>
        <w:numPr>
          <w:ilvl w:val="1"/>
          <w:numId w:val="1"/>
        </w:numPr>
        <w:spacing w:after="0" w:line="240" w:lineRule="auto"/>
      </w:pPr>
      <w:r>
        <w:t>only if accompanied by photo licence card with the same address</w:t>
      </w:r>
    </w:p>
    <w:p w14:paraId="405C27C6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valid Ontario Photo Card</w:t>
      </w:r>
    </w:p>
    <w:p w14:paraId="2A6EBE7B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utility bill (e.g. cable TV, hydro, gas, water)</w:t>
      </w:r>
    </w:p>
    <w:p w14:paraId="758E4F92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monthly bank account statements </w:t>
      </w:r>
    </w:p>
    <w:p w14:paraId="6F8F7A8A" w14:textId="77777777" w:rsidR="00764411" w:rsidRDefault="00000000">
      <w:pPr>
        <w:numPr>
          <w:ilvl w:val="1"/>
          <w:numId w:val="1"/>
        </w:numPr>
        <w:spacing w:after="0" w:line="240" w:lineRule="auto"/>
      </w:pPr>
      <w:r>
        <w:t>does not include receipts, bank books, letters or automated teller receipts</w:t>
      </w:r>
    </w:p>
    <w:p w14:paraId="6E5CEC8D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lastRenderedPageBreak/>
        <w:t>employer record (e.g. pay stub, letter from employer on company letterhead)</w:t>
      </w:r>
    </w:p>
    <w:p w14:paraId="7DEBD721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school, college or university report card or transcript</w:t>
      </w:r>
    </w:p>
    <w:p w14:paraId="5BA8FB35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Child Tax Benefit statement</w:t>
      </w:r>
    </w:p>
    <w:p w14:paraId="7CBA0195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most recent income tax Notice of Assessment</w:t>
      </w:r>
    </w:p>
    <w:p w14:paraId="06DBAF76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insurance policy (e.g. home, tenant, auto or life)</w:t>
      </w:r>
    </w:p>
    <w:p w14:paraId="34E6FEEF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mortgage, rental or lease agreement</w:t>
      </w:r>
    </w:p>
    <w:p w14:paraId="1CCEF217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Ontario motor vehicle permit (plate or vehicle portions)</w:t>
      </w:r>
    </w:p>
    <w:p w14:paraId="4A2A18F9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property tax bill</w:t>
      </w:r>
    </w:p>
    <w:p w14:paraId="4C0CE046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phone bill (e.g. home phone, cell phone)</w:t>
      </w:r>
    </w:p>
    <w:p w14:paraId="2504B2C6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credit card statement</w:t>
      </w:r>
    </w:p>
    <w:p w14:paraId="404B2B80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statement of direct deposit for Ontario Works or for Ontario Disability Support Program (ODSP)</w:t>
      </w:r>
    </w:p>
    <w:p w14:paraId="1ED0919D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statement of Employment Insurance Benefits Paid (T4E)</w:t>
      </w:r>
    </w:p>
    <w:p w14:paraId="426EEBC8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statement of Old Age Security (T4A) or statement of Canada Pension Plan Benefits (T4A) (P)</w:t>
      </w:r>
    </w:p>
    <w:p w14:paraId="345836E4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Any of the following statements from a bank, trust company or credit union:</w:t>
      </w:r>
    </w:p>
    <w:p w14:paraId="373E9D7F" w14:textId="77777777" w:rsidR="00764411" w:rsidRDefault="00000000">
      <w:pPr>
        <w:numPr>
          <w:ilvl w:val="1"/>
          <w:numId w:val="1"/>
        </w:numPr>
        <w:spacing w:after="0" w:line="240" w:lineRule="auto"/>
      </w:pPr>
      <w:r>
        <w:t>Registered Retirement Savings Plan (RRSP)</w:t>
      </w:r>
    </w:p>
    <w:p w14:paraId="782CF4B7" w14:textId="77777777" w:rsidR="00764411" w:rsidRDefault="00000000">
      <w:pPr>
        <w:numPr>
          <w:ilvl w:val="1"/>
          <w:numId w:val="1"/>
        </w:numPr>
        <w:spacing w:after="0" w:line="240" w:lineRule="auto"/>
      </w:pPr>
      <w:r>
        <w:t>Registered Retirement Income Fund (RRIF)</w:t>
      </w:r>
    </w:p>
    <w:p w14:paraId="6FB4F9AD" w14:textId="77777777" w:rsidR="00764411" w:rsidRDefault="00000000">
      <w:pPr>
        <w:numPr>
          <w:ilvl w:val="1"/>
          <w:numId w:val="1"/>
        </w:numPr>
        <w:spacing w:after="0" w:line="240" w:lineRule="auto"/>
      </w:pPr>
      <w:r>
        <w:t>Registered Home Ownership Savings Plan (RHOSP)</w:t>
      </w:r>
    </w:p>
    <w:p w14:paraId="0CDB62F4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Workplace Safety and Insurance Board Statement of Benefits (T5007)</w:t>
      </w:r>
    </w:p>
    <w:p w14:paraId="576FDCEB" w14:textId="77777777" w:rsidR="00764411" w:rsidRDefault="00000000">
      <w:pPr>
        <w:numPr>
          <w:ilvl w:val="0"/>
          <w:numId w:val="1"/>
        </w:numPr>
        <w:spacing w:after="0" w:line="240" w:lineRule="auto"/>
      </w:pPr>
      <w:r>
        <w:t>Canada Pension Plan Statement of Contributions</w:t>
      </w:r>
    </w:p>
    <w:p w14:paraId="797AF8A3" w14:textId="77777777" w:rsidR="00764411" w:rsidRDefault="00764411">
      <w:pPr>
        <w:spacing w:after="0"/>
      </w:pPr>
    </w:p>
    <w:p w14:paraId="7DA17A2D" w14:textId="77777777" w:rsidR="00764411" w:rsidRDefault="00764411">
      <w:pPr>
        <w:spacing w:after="0"/>
        <w:rPr>
          <w:b/>
        </w:rPr>
      </w:pPr>
    </w:p>
    <w:p w14:paraId="36D8FF05" w14:textId="77777777" w:rsidR="00764411" w:rsidRDefault="00000000">
      <w:pPr>
        <w:spacing w:after="240"/>
        <w:rPr>
          <w:b/>
        </w:rPr>
      </w:pPr>
      <w:r>
        <w:rPr>
          <w:b/>
        </w:rPr>
        <w:t>Task 4: Which two things must be included on documents showing proof of identity?</w:t>
      </w:r>
    </w:p>
    <w:p w14:paraId="3DBC213B" w14:textId="77777777" w:rsidR="00764411" w:rsidRDefault="00000000">
      <w:pPr>
        <w:spacing w:after="0"/>
      </w:pPr>
      <w:r>
        <w:t>Answer: These documents must include your name and signature.</w:t>
      </w:r>
    </w:p>
    <w:p w14:paraId="7553BA09" w14:textId="77777777" w:rsidR="00764411" w:rsidRDefault="00764411">
      <w:pPr>
        <w:spacing w:after="0"/>
        <w:rPr>
          <w:b/>
        </w:rPr>
      </w:pPr>
    </w:p>
    <w:p w14:paraId="2814D0CD" w14:textId="77777777" w:rsidR="00764411" w:rsidRDefault="00000000">
      <w:pPr>
        <w:rPr>
          <w:b/>
        </w:rPr>
      </w:pPr>
      <w:r>
        <w:rPr>
          <w:b/>
        </w:rPr>
        <w:br/>
        <w:t xml:space="preserve">Task 5: Search for and find a </w:t>
      </w:r>
      <w:proofErr w:type="spellStart"/>
      <w:r>
        <w:rPr>
          <w:b/>
        </w:rPr>
        <w:t>ServiceOntario</w:t>
      </w:r>
      <w:proofErr w:type="spellEnd"/>
      <w:r>
        <w:rPr>
          <w:b/>
        </w:rPr>
        <w:t xml:space="preserve"> location close to you. What is the address?</w:t>
      </w:r>
    </w:p>
    <w:p w14:paraId="419B00BE" w14:textId="77777777" w:rsidR="00764411" w:rsidRDefault="00000000">
      <w:r>
        <w:t>Answers will vary.</w:t>
      </w:r>
      <w:r>
        <w:br w:type="page"/>
      </w:r>
    </w:p>
    <w:p w14:paraId="727862AB" w14:textId="77777777" w:rsidR="00764411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764411" w14:paraId="3E75C7A8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F6E3EAC" w14:textId="77777777" w:rsidR="00764411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13670C67" w14:textId="77777777" w:rsidR="00764411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3537C91" w14:textId="77777777" w:rsidR="00764411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4DECCDF" w14:textId="77777777" w:rsidR="00764411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2666D23" w14:textId="77777777" w:rsidR="00764411" w:rsidRDefault="00000000">
            <w:pPr>
              <w:spacing w:after="240"/>
            </w:pPr>
            <w:r>
              <w:t>Completes task independently</w:t>
            </w:r>
          </w:p>
        </w:tc>
      </w:tr>
      <w:tr w:rsidR="00764411" w14:paraId="21442CAE" w14:textId="77777777">
        <w:tc>
          <w:tcPr>
            <w:tcW w:w="985" w:type="dxa"/>
          </w:tcPr>
          <w:p w14:paraId="4779601B" w14:textId="77777777" w:rsidR="00764411" w:rsidRDefault="00000000">
            <w:pPr>
              <w:spacing w:after="240"/>
            </w:pPr>
            <w:r>
              <w:t>A1.2</w:t>
            </w:r>
          </w:p>
        </w:tc>
        <w:tc>
          <w:tcPr>
            <w:tcW w:w="2979" w:type="dxa"/>
          </w:tcPr>
          <w:p w14:paraId="1668D11D" w14:textId="77777777" w:rsidR="00764411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4E2B0F30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64F2937B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4910B6DE" w14:textId="77777777" w:rsidR="00764411" w:rsidRDefault="00764411">
            <w:pPr>
              <w:spacing w:after="240"/>
            </w:pPr>
          </w:p>
        </w:tc>
      </w:tr>
      <w:tr w:rsidR="00764411" w14:paraId="76EB9828" w14:textId="77777777">
        <w:tc>
          <w:tcPr>
            <w:tcW w:w="985" w:type="dxa"/>
          </w:tcPr>
          <w:p w14:paraId="4F72D45E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034A0D18" w14:textId="77777777" w:rsidR="00764411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4AE4F742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4CEE78E4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3A0B278" w14:textId="77777777" w:rsidR="00764411" w:rsidRDefault="00764411">
            <w:pPr>
              <w:spacing w:after="240"/>
            </w:pPr>
          </w:p>
        </w:tc>
      </w:tr>
      <w:tr w:rsidR="00764411" w14:paraId="40CE7755" w14:textId="77777777">
        <w:tc>
          <w:tcPr>
            <w:tcW w:w="985" w:type="dxa"/>
          </w:tcPr>
          <w:p w14:paraId="47392C65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7768EDE3" w14:textId="77777777" w:rsidR="00764411" w:rsidRDefault="00000000">
            <w:pPr>
              <w:spacing w:after="240"/>
            </w:pPr>
            <w:r>
              <w:t>makes low-level inferences</w:t>
            </w:r>
          </w:p>
        </w:tc>
        <w:tc>
          <w:tcPr>
            <w:tcW w:w="1434" w:type="dxa"/>
          </w:tcPr>
          <w:p w14:paraId="0F7B1D72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01255B2F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1127D977" w14:textId="77777777" w:rsidR="00764411" w:rsidRDefault="00764411">
            <w:pPr>
              <w:spacing w:after="240"/>
            </w:pPr>
          </w:p>
        </w:tc>
      </w:tr>
      <w:tr w:rsidR="00764411" w14:paraId="6ADFA646" w14:textId="77777777">
        <w:tc>
          <w:tcPr>
            <w:tcW w:w="985" w:type="dxa"/>
          </w:tcPr>
          <w:p w14:paraId="4BC4D9B3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59E073B4" w14:textId="77777777" w:rsidR="00764411" w:rsidRDefault="00000000">
            <w:pPr>
              <w:spacing w:after="240"/>
            </w:pPr>
            <w: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12C3ABC4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7A13CD7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FA7FE9C" w14:textId="77777777" w:rsidR="00764411" w:rsidRDefault="00764411">
            <w:pPr>
              <w:spacing w:after="240"/>
            </w:pPr>
          </w:p>
        </w:tc>
      </w:tr>
      <w:tr w:rsidR="00764411" w14:paraId="7C016D28" w14:textId="77777777">
        <w:tc>
          <w:tcPr>
            <w:tcW w:w="985" w:type="dxa"/>
          </w:tcPr>
          <w:p w14:paraId="20FAB229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4C918392" w14:textId="77777777" w:rsidR="00764411" w:rsidRDefault="00000000">
            <w:pPr>
              <w:spacing w:after="240"/>
            </w:pPr>
            <w:r>
              <w:t>reads more complex texts to locate a single piece of information</w:t>
            </w:r>
          </w:p>
        </w:tc>
        <w:tc>
          <w:tcPr>
            <w:tcW w:w="1434" w:type="dxa"/>
          </w:tcPr>
          <w:p w14:paraId="0571461E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659BAAB6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1FF102B4" w14:textId="77777777" w:rsidR="00764411" w:rsidRDefault="00764411">
            <w:pPr>
              <w:spacing w:after="240"/>
            </w:pPr>
          </w:p>
        </w:tc>
      </w:tr>
      <w:tr w:rsidR="00764411" w14:paraId="36AA6BC9" w14:textId="77777777">
        <w:tc>
          <w:tcPr>
            <w:tcW w:w="985" w:type="dxa"/>
          </w:tcPr>
          <w:p w14:paraId="5DC59975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009CF626" w14:textId="77777777" w:rsidR="00764411" w:rsidRDefault="00000000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209BBEB6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11F01AB9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433DD894" w14:textId="77777777" w:rsidR="00764411" w:rsidRDefault="00764411">
            <w:pPr>
              <w:spacing w:after="240"/>
            </w:pPr>
          </w:p>
        </w:tc>
      </w:tr>
      <w:tr w:rsidR="00764411" w14:paraId="2F7DDAC4" w14:textId="77777777">
        <w:tc>
          <w:tcPr>
            <w:tcW w:w="985" w:type="dxa"/>
          </w:tcPr>
          <w:p w14:paraId="42F5E13A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6DCE346D" w14:textId="77777777" w:rsidR="00764411" w:rsidRDefault="00000000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4" w:type="dxa"/>
          </w:tcPr>
          <w:p w14:paraId="1ABE28F2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0C357C65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AF1F62B" w14:textId="77777777" w:rsidR="00764411" w:rsidRDefault="00764411">
            <w:pPr>
              <w:spacing w:after="240"/>
            </w:pPr>
          </w:p>
        </w:tc>
      </w:tr>
      <w:tr w:rsidR="00764411" w14:paraId="1ED29D63" w14:textId="77777777">
        <w:tc>
          <w:tcPr>
            <w:tcW w:w="985" w:type="dxa"/>
          </w:tcPr>
          <w:p w14:paraId="0A3E5085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13A3C474" w14:textId="77777777" w:rsidR="00764411" w:rsidRDefault="0000000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0CB44A38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B900308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5ED14F0D" w14:textId="77777777" w:rsidR="00764411" w:rsidRDefault="00764411">
            <w:pPr>
              <w:spacing w:after="240"/>
            </w:pPr>
          </w:p>
        </w:tc>
      </w:tr>
      <w:tr w:rsidR="00764411" w14:paraId="16193AC9" w14:textId="77777777">
        <w:tc>
          <w:tcPr>
            <w:tcW w:w="985" w:type="dxa"/>
          </w:tcPr>
          <w:p w14:paraId="10EC9584" w14:textId="77777777" w:rsidR="00764411" w:rsidRDefault="00000000">
            <w:pPr>
              <w:spacing w:after="240"/>
            </w:pPr>
            <w:r>
              <w:t>D.2</w:t>
            </w:r>
          </w:p>
        </w:tc>
        <w:tc>
          <w:tcPr>
            <w:tcW w:w="2979" w:type="dxa"/>
          </w:tcPr>
          <w:p w14:paraId="5F30A56B" w14:textId="77777777" w:rsidR="00764411" w:rsidRDefault="00000000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434" w:type="dxa"/>
          </w:tcPr>
          <w:p w14:paraId="6846EA1D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03903820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4EC5D214" w14:textId="77777777" w:rsidR="00764411" w:rsidRDefault="00764411">
            <w:pPr>
              <w:spacing w:after="240"/>
            </w:pPr>
          </w:p>
        </w:tc>
      </w:tr>
      <w:tr w:rsidR="00764411" w14:paraId="6F7196D7" w14:textId="77777777">
        <w:tc>
          <w:tcPr>
            <w:tcW w:w="985" w:type="dxa"/>
          </w:tcPr>
          <w:p w14:paraId="60F0EB9D" w14:textId="77777777" w:rsidR="00764411" w:rsidRDefault="00000000">
            <w:pPr>
              <w:spacing w:after="240"/>
            </w:pPr>
            <w:r>
              <w:lastRenderedPageBreak/>
              <w:t>D.2 cont’d</w:t>
            </w:r>
          </w:p>
        </w:tc>
        <w:tc>
          <w:tcPr>
            <w:tcW w:w="2979" w:type="dxa"/>
          </w:tcPr>
          <w:p w14:paraId="158BC187" w14:textId="77777777" w:rsidR="00764411" w:rsidRDefault="00000000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434" w:type="dxa"/>
          </w:tcPr>
          <w:p w14:paraId="2D8C0334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6F63AD57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5DFDDF6F" w14:textId="77777777" w:rsidR="00764411" w:rsidRDefault="00764411">
            <w:pPr>
              <w:spacing w:after="240"/>
            </w:pPr>
          </w:p>
        </w:tc>
      </w:tr>
      <w:tr w:rsidR="00764411" w14:paraId="3A7E2CFD" w14:textId="77777777">
        <w:tc>
          <w:tcPr>
            <w:tcW w:w="985" w:type="dxa"/>
          </w:tcPr>
          <w:p w14:paraId="73B4970F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72141C72" w14:textId="77777777" w:rsidR="00764411" w:rsidRDefault="00000000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434" w:type="dxa"/>
          </w:tcPr>
          <w:p w14:paraId="08944751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3B809251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4E7A077D" w14:textId="77777777" w:rsidR="00764411" w:rsidRDefault="00764411">
            <w:pPr>
              <w:spacing w:after="240"/>
            </w:pPr>
          </w:p>
        </w:tc>
      </w:tr>
      <w:tr w:rsidR="00764411" w14:paraId="35EC9C89" w14:textId="77777777">
        <w:tc>
          <w:tcPr>
            <w:tcW w:w="985" w:type="dxa"/>
          </w:tcPr>
          <w:p w14:paraId="1590B2F0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6B2D7089" w14:textId="77777777" w:rsidR="00764411" w:rsidRDefault="0000000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49431F52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2F1567D4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633CFE17" w14:textId="77777777" w:rsidR="00764411" w:rsidRDefault="00764411">
            <w:pPr>
              <w:spacing w:after="240"/>
            </w:pPr>
          </w:p>
        </w:tc>
      </w:tr>
      <w:tr w:rsidR="00764411" w14:paraId="4BDF8471" w14:textId="77777777">
        <w:tc>
          <w:tcPr>
            <w:tcW w:w="985" w:type="dxa"/>
          </w:tcPr>
          <w:p w14:paraId="513E07FD" w14:textId="77777777" w:rsidR="00764411" w:rsidRDefault="00764411">
            <w:pPr>
              <w:spacing w:after="240"/>
            </w:pPr>
          </w:p>
        </w:tc>
        <w:tc>
          <w:tcPr>
            <w:tcW w:w="2979" w:type="dxa"/>
          </w:tcPr>
          <w:p w14:paraId="53C5550B" w14:textId="77777777" w:rsidR="00764411" w:rsidRDefault="00000000">
            <w:pPr>
              <w:spacing w:after="240"/>
            </w:pPr>
            <w: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545C628F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773DE070" w14:textId="77777777" w:rsidR="00764411" w:rsidRDefault="00764411">
            <w:pPr>
              <w:spacing w:after="240"/>
            </w:pPr>
          </w:p>
        </w:tc>
        <w:tc>
          <w:tcPr>
            <w:tcW w:w="1976" w:type="dxa"/>
          </w:tcPr>
          <w:p w14:paraId="1BD81663" w14:textId="77777777" w:rsidR="00764411" w:rsidRDefault="00764411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58E8D0E5" w14:textId="77777777" w:rsidR="00764411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CF7D3D6" wp14:editId="2A86ABD5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F3AA63" w14:textId="77777777" w:rsidR="00764411" w:rsidRDefault="00764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B7AE439" wp14:editId="04920A05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8" name="Rectangle 187113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C217A2" w14:textId="77777777" w:rsidR="00764411" w:rsidRDefault="00764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A2C5F8" w14:textId="77777777" w:rsidR="00764411" w:rsidRDefault="00000000">
      <w:pPr>
        <w:spacing w:after="240"/>
      </w:pPr>
      <w:r>
        <w:t xml:space="preserve">This task: Was successfully completed        Needs to be tried again  </w:t>
      </w:r>
    </w:p>
    <w:p w14:paraId="5D91A0B2" w14:textId="77777777" w:rsidR="00764411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19714D7" wp14:editId="4C0770B2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F71BAA" w14:textId="77777777" w:rsidR="00764411" w:rsidRDefault="007644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CEB231" w14:textId="77777777" w:rsidR="00764411" w:rsidRDefault="00764411">
      <w:pPr>
        <w:spacing w:after="240" w:line="240" w:lineRule="auto"/>
      </w:pPr>
    </w:p>
    <w:p w14:paraId="3296E05D" w14:textId="77777777" w:rsidR="00764411" w:rsidRDefault="00764411">
      <w:pPr>
        <w:spacing w:after="240" w:line="240" w:lineRule="auto"/>
      </w:pPr>
    </w:p>
    <w:p w14:paraId="612A0C1A" w14:textId="77777777" w:rsidR="00764411" w:rsidRDefault="00764411">
      <w:pPr>
        <w:spacing w:after="240" w:line="240" w:lineRule="auto"/>
      </w:pPr>
    </w:p>
    <w:p w14:paraId="251F23C1" w14:textId="77777777" w:rsidR="00764411" w:rsidRDefault="00764411">
      <w:pPr>
        <w:spacing w:after="240" w:line="240" w:lineRule="auto"/>
      </w:pPr>
    </w:p>
    <w:p w14:paraId="36AB6294" w14:textId="77777777" w:rsidR="00764411" w:rsidRDefault="00764411">
      <w:pPr>
        <w:spacing w:after="240" w:line="240" w:lineRule="auto"/>
      </w:pPr>
    </w:p>
    <w:p w14:paraId="67F19BD5" w14:textId="77777777" w:rsidR="00764411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AF432F0" w14:textId="77777777" w:rsidR="00764411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455304FE" w14:textId="77777777" w:rsidR="00764411" w:rsidRDefault="00764411">
      <w:pPr>
        <w:spacing w:after="240" w:line="240" w:lineRule="auto"/>
        <w:rPr>
          <w:b/>
        </w:rPr>
      </w:pPr>
    </w:p>
    <w:p w14:paraId="1CF35C04" w14:textId="77777777" w:rsidR="00764411" w:rsidRDefault="00764411">
      <w:pPr>
        <w:spacing w:after="240" w:line="240" w:lineRule="auto"/>
      </w:pPr>
    </w:p>
    <w:sectPr w:rsidR="007644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A1254" w14:textId="77777777" w:rsidR="003A317F" w:rsidRDefault="003A317F">
      <w:pPr>
        <w:spacing w:after="0" w:line="240" w:lineRule="auto"/>
      </w:pPr>
      <w:r>
        <w:separator/>
      </w:r>
    </w:p>
  </w:endnote>
  <w:endnote w:type="continuationSeparator" w:id="0">
    <w:p w14:paraId="42A51A13" w14:textId="77777777" w:rsidR="003A317F" w:rsidRDefault="003A3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422CBAB-A728-4E45-BCDE-A52CBF6C2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FCC8FFF-3D11-46D5-ABDE-1319406353EB}"/>
    <w:embedBold r:id="rId3" w:fontKey="{2A4CE20F-6586-42C0-94AC-9E48D3BBF1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005152-F865-41C9-AF28-0A5F0FEF1D54}"/>
    <w:embedItalic r:id="rId5" w:fontKey="{776BA598-233E-467A-A4E0-F0D30429C159}"/>
  </w:font>
  <w:font w:name="Helvetica Neue">
    <w:altName w:val="Sylfaen"/>
    <w:charset w:val="00"/>
    <w:family w:val="auto"/>
    <w:pitch w:val="default"/>
    <w:embedRegular r:id="rId6" w:fontKey="{609B0C42-0188-4B75-B70C-D20B7E1FC9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962E4BB-C385-44C6-B99C-F36FD5748B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A7E2B2F-5336-4813-B5F8-3018619CE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D7E2" w14:textId="77777777" w:rsidR="00764411" w:rsidRDefault="007644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3F19C" w14:textId="77777777" w:rsidR="00764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4222">
      <w:rPr>
        <w:noProof/>
        <w:color w:val="000000"/>
      </w:rPr>
      <w:t>1</w:t>
    </w:r>
    <w:r>
      <w:rPr>
        <w:color w:val="000000"/>
      </w:rPr>
      <w:fldChar w:fldCharType="end"/>
    </w:r>
  </w:p>
  <w:p w14:paraId="47F8D7C3" w14:textId="77777777" w:rsidR="00764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ABBB9" w14:textId="77777777" w:rsidR="00764411" w:rsidRDefault="007644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80333" w14:textId="77777777" w:rsidR="003A317F" w:rsidRDefault="003A317F">
      <w:pPr>
        <w:spacing w:after="0" w:line="240" w:lineRule="auto"/>
      </w:pPr>
      <w:r>
        <w:separator/>
      </w:r>
    </w:p>
  </w:footnote>
  <w:footnote w:type="continuationSeparator" w:id="0">
    <w:p w14:paraId="0AEF4A10" w14:textId="77777777" w:rsidR="003A317F" w:rsidRDefault="003A3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E00B1" w14:textId="77777777" w:rsidR="00764411" w:rsidRDefault="007644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50529" w14:textId="77777777" w:rsidR="00764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HealthCardRenewal_I_A1.2_D.2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7CAD0" w14:textId="77777777" w:rsidR="00764411" w:rsidRDefault="007644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CB9"/>
    <w:multiLevelType w:val="multilevel"/>
    <w:tmpl w:val="A432BA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14620A"/>
    <w:multiLevelType w:val="multilevel"/>
    <w:tmpl w:val="EB720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9A5E7A"/>
    <w:multiLevelType w:val="multilevel"/>
    <w:tmpl w:val="95F8B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3E685E"/>
    <w:multiLevelType w:val="multilevel"/>
    <w:tmpl w:val="78FCDA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0B18B7"/>
    <w:multiLevelType w:val="multilevel"/>
    <w:tmpl w:val="9C0C2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45400392">
    <w:abstractNumId w:val="4"/>
  </w:num>
  <w:num w:numId="2" w16cid:durableId="1949122251">
    <w:abstractNumId w:val="1"/>
  </w:num>
  <w:num w:numId="3" w16cid:durableId="1769040285">
    <w:abstractNumId w:val="0"/>
  </w:num>
  <w:num w:numId="4" w16cid:durableId="585922411">
    <w:abstractNumId w:val="2"/>
  </w:num>
  <w:num w:numId="5" w16cid:durableId="8072117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411"/>
    <w:rsid w:val="003A317F"/>
    <w:rsid w:val="00764411"/>
    <w:rsid w:val="009E1E4D"/>
    <w:rsid w:val="00DE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5A2D7"/>
  <w15:docId w15:val="{1FC7AD07-D897-4A7B-9366-9792048A5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ontario.ca/page/documents-needed-get-health-ca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5Z3xesg2SnDqQbLQ+b/HD2aPbg==">CgMxLjAyCGguZ2pkZ3hzOAByITFOSVRQcEpZSldZem90ZTJCTmNMM0Z6cHJTZXRJZVFvQQ==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845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2024-05-14T18:46:00Z</dcterms:created>
  <dcterms:modified xsi:type="dcterms:W3CDTF">2025-05-01T19:04:00Z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