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297CC" w14:textId="77777777" w:rsidR="0079624A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60020AC4" wp14:editId="4963EF92">
            <wp:extent cx="5943600" cy="1114425"/>
            <wp:effectExtent l="0" t="0" r="0" b="0"/>
            <wp:docPr id="1871138933" name="image2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63E8E" w14:textId="77777777" w:rsidR="0079624A" w:rsidRDefault="00000000">
      <w:pPr>
        <w:pStyle w:val="Title"/>
        <w:jc w:val="center"/>
      </w:pPr>
      <w:r>
        <w:t>Task Title: Read a School Calendar</w:t>
      </w:r>
    </w:p>
    <w:p w14:paraId="59EAB86F" w14:textId="77777777" w:rsidR="0079624A" w:rsidRDefault="00000000">
      <w:pPr>
        <w:pStyle w:val="Heading1"/>
      </w:pPr>
      <w:r>
        <w:t>OALCF Cover Sheet – Practitioner Copy</w:t>
      </w:r>
    </w:p>
    <w:p w14:paraId="1CB25511" w14:textId="77777777" w:rsidR="0079624A" w:rsidRDefault="0079624A">
      <w:pPr>
        <w:spacing w:after="240"/>
        <w:rPr>
          <w:rFonts w:ascii="Helvetica Neue" w:eastAsia="Helvetica Neue" w:hAnsi="Helvetica Neue" w:cs="Helvetica Neue"/>
        </w:rPr>
      </w:pPr>
    </w:p>
    <w:p w14:paraId="00761F62" w14:textId="77777777" w:rsidR="0079624A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4E9E9A8A" w14:textId="77777777" w:rsidR="0079624A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359B72DB" w14:textId="77777777" w:rsidR="0079624A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9EAA33C" wp14:editId="5984FD8D">
                <wp:simplePos x="0" y="0"/>
                <wp:positionH relativeFrom="column">
                  <wp:posOffset>2501265</wp:posOffset>
                </wp:positionH>
                <wp:positionV relativeFrom="paragraph">
                  <wp:posOffset>323850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D91302" w14:textId="77777777" w:rsidR="0079624A" w:rsidRDefault="007962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2501265</wp:posOffset>
                </wp:positionH>
                <wp:positionV relativeFrom="paragraph">
                  <wp:posOffset>323850</wp:posOffset>
                </wp:positionV>
                <wp:extent cx="243840" cy="243840"/>
                <wp:effectExtent b="0" l="0" r="0" t="0"/>
                <wp:wrapNone/>
                <wp:docPr id="18711389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DFFF25F" wp14:editId="3F0212C9">
                <wp:simplePos x="0" y="0"/>
                <wp:positionH relativeFrom="column">
                  <wp:posOffset>3361083</wp:posOffset>
                </wp:positionH>
                <wp:positionV relativeFrom="paragraph">
                  <wp:posOffset>311150</wp:posOffset>
                </wp:positionV>
                <wp:extent cx="243840" cy="243840"/>
                <wp:effectExtent l="0" t="0" r="0" b="0"/>
                <wp:wrapNone/>
                <wp:docPr id="1871138931" name="Rectangle 187113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BEC612" w14:textId="77777777" w:rsidR="0079624A" w:rsidRDefault="007962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3361083</wp:posOffset>
                </wp:positionH>
                <wp:positionV relativeFrom="paragraph">
                  <wp:posOffset>311150</wp:posOffset>
                </wp:positionV>
                <wp:extent cx="243840" cy="243840"/>
                <wp:effectExtent b="0" l="0" r="0" t="0"/>
                <wp:wrapNone/>
                <wp:docPr id="187113893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79624A" w14:paraId="08E214F5" w14:textId="77777777">
        <w:trPr>
          <w:trHeight w:val="485"/>
        </w:trPr>
        <w:tc>
          <w:tcPr>
            <w:tcW w:w="3116" w:type="dxa"/>
          </w:tcPr>
          <w:p w14:paraId="27920EE1" w14:textId="77777777" w:rsidR="0079624A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951A6FB" w14:textId="77777777" w:rsidR="0079624A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C7FAB79" w14:textId="77777777" w:rsidR="0079624A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79624A" w14:paraId="3432A477" w14:textId="77777777">
        <w:tc>
          <w:tcPr>
            <w:tcW w:w="3116" w:type="dxa"/>
          </w:tcPr>
          <w:p w14:paraId="644A9FDE" w14:textId="77777777" w:rsidR="0079624A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4D976E8D" wp14:editId="457906A4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871138930" name="Rectangle 1871138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EDBC7C" w14:textId="77777777" w:rsidR="0079624A" w:rsidRDefault="007962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871138930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4F009F3D" wp14:editId="65E9C2F2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62111E" w14:textId="77777777" w:rsidR="0079624A" w:rsidRDefault="007962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b="0" l="0" r="0" t="0"/>
                      <wp:wrapNone/>
                      <wp:docPr id="187113892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3E8AB4F" wp14:editId="2000D709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4EFE21" w14:textId="77777777" w:rsidR="0079624A" w:rsidRDefault="007962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87113892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B4625DF" wp14:editId="2D27BF4B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403282" w14:textId="77777777" w:rsidR="0079624A" w:rsidRDefault="007962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b="0" l="0" r="0" t="0"/>
                      <wp:wrapNone/>
                      <wp:docPr id="187113892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8E26D92" wp14:editId="51926543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871138929" name="Rectangle 187113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45CB57" w14:textId="77777777" w:rsidR="0079624A" w:rsidRDefault="007962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87113892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1DE3EF94" w14:textId="77777777" w:rsidR="0079624A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C6AB1C5" w14:textId="77777777" w:rsidR="0079624A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5DC312A" w14:textId="77777777" w:rsidR="0079624A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3B56DA1F" w14:textId="77777777" w:rsidR="0079624A" w:rsidRDefault="0079624A">
      <w:pPr>
        <w:spacing w:after="240" w:line="240" w:lineRule="auto"/>
        <w:rPr>
          <w:b/>
        </w:rPr>
      </w:pPr>
    </w:p>
    <w:p w14:paraId="0DFAA424" w14:textId="77777777" w:rsidR="0079624A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read a school calendar to find out information.</w:t>
      </w:r>
    </w:p>
    <w:p w14:paraId="6377BA7D" w14:textId="77777777" w:rsidR="0079624A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033A3D35" w14:textId="77777777" w:rsidR="007962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6C4ACE07" w14:textId="77777777" w:rsidR="0079624A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0CCED018" w14:textId="77777777" w:rsidR="007962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7511E256" w14:textId="77777777" w:rsidR="0079624A" w:rsidRDefault="00000000">
      <w:pPr>
        <w:rPr>
          <w:color w:val="1F3864"/>
          <w:sz w:val="28"/>
          <w:szCs w:val="28"/>
        </w:rPr>
      </w:pPr>
      <w:r>
        <w:br w:type="page"/>
      </w:r>
    </w:p>
    <w:p w14:paraId="4A24F13B" w14:textId="77777777" w:rsidR="0079624A" w:rsidRDefault="00000000">
      <w:pPr>
        <w:pStyle w:val="Heading1"/>
        <w:spacing w:after="240"/>
      </w:pPr>
      <w:r>
        <w:lastRenderedPageBreak/>
        <w:t>Learner Information</w:t>
      </w:r>
    </w:p>
    <w:p w14:paraId="0647452B" w14:textId="77777777" w:rsidR="0079624A" w:rsidRDefault="00000000">
      <w:r>
        <w:t xml:space="preserve">Parents often receive monthly calendars that provide information about upcoming events at the school. </w:t>
      </w:r>
    </w:p>
    <w:p w14:paraId="77354933" w14:textId="77777777" w:rsidR="0079624A" w:rsidRDefault="0079624A"/>
    <w:p w14:paraId="52462DC6" w14:textId="77777777" w:rsidR="0079624A" w:rsidRDefault="00000000">
      <w:r>
        <w:t>Read the “March Calendar”.</w:t>
      </w:r>
    </w:p>
    <w:p w14:paraId="6956F5B2" w14:textId="77777777" w:rsidR="0079624A" w:rsidRDefault="00000000">
      <w:pPr>
        <w:sectPr w:rsidR="0079624A">
          <w:headerReference w:type="default" r:id="rId10"/>
          <w:footerReference w:type="default" r:id="rId11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br w:type="page"/>
      </w:r>
    </w:p>
    <w:tbl>
      <w:tblPr>
        <w:tblStyle w:val="a4"/>
        <w:tblW w:w="12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2034"/>
        <w:gridCol w:w="2034"/>
        <w:gridCol w:w="2034"/>
        <w:gridCol w:w="2034"/>
        <w:gridCol w:w="2034"/>
        <w:gridCol w:w="1558"/>
      </w:tblGrid>
      <w:tr w:rsidR="0079624A" w14:paraId="0C805B7F" w14:textId="77777777">
        <w:trPr>
          <w:trHeight w:val="800"/>
        </w:trPr>
        <w:tc>
          <w:tcPr>
            <w:tcW w:w="12983" w:type="dxa"/>
            <w:gridSpan w:val="7"/>
            <w:shd w:val="clear" w:color="auto" w:fill="DEEBF6"/>
            <w:vAlign w:val="center"/>
          </w:tcPr>
          <w:p w14:paraId="0BA67919" w14:textId="77777777" w:rsidR="0079624A" w:rsidRDefault="00000000">
            <w:pPr>
              <w:jc w:val="center"/>
              <w:rPr>
                <w:rFonts w:ascii="ADLaM Display" w:eastAsia="ADLaM Display" w:hAnsi="ADLaM Display" w:cs="ADLaM Display"/>
                <w:sz w:val="56"/>
                <w:szCs w:val="56"/>
              </w:rPr>
            </w:pPr>
            <w:r>
              <w:rPr>
                <w:rFonts w:ascii="ADLaM Display" w:eastAsia="ADLaM Display" w:hAnsi="ADLaM Display" w:cs="ADLaM Display"/>
                <w:sz w:val="56"/>
                <w:szCs w:val="56"/>
              </w:rPr>
              <w:lastRenderedPageBreak/>
              <w:t xml:space="preserve">MARCH </w:t>
            </w:r>
          </w:p>
        </w:tc>
      </w:tr>
      <w:tr w:rsidR="0079624A" w14:paraId="0FBD71CD" w14:textId="77777777">
        <w:trPr>
          <w:trHeight w:val="542"/>
        </w:trPr>
        <w:tc>
          <w:tcPr>
            <w:tcW w:w="1255" w:type="dxa"/>
            <w:shd w:val="clear" w:color="auto" w:fill="1F4E79"/>
            <w:vAlign w:val="center"/>
          </w:tcPr>
          <w:p w14:paraId="3342DF72" w14:textId="77777777" w:rsidR="0079624A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34" w:type="dxa"/>
            <w:shd w:val="clear" w:color="auto" w:fill="1F4E79"/>
            <w:vAlign w:val="center"/>
          </w:tcPr>
          <w:p w14:paraId="2782D6C2" w14:textId="77777777" w:rsidR="0079624A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34" w:type="dxa"/>
            <w:shd w:val="clear" w:color="auto" w:fill="1F4E79"/>
            <w:vAlign w:val="center"/>
          </w:tcPr>
          <w:p w14:paraId="617588BF" w14:textId="77777777" w:rsidR="0079624A" w:rsidRDefault="00000000">
            <w:pPr>
              <w:jc w:val="center"/>
              <w:rPr>
                <w:rFonts w:ascii="ADLaM Display" w:eastAsia="ADLaM Display" w:hAnsi="ADLaM Display" w:cs="ADLaM Display"/>
                <w:color w:val="FFFFFF"/>
              </w:rPr>
            </w:pPr>
            <w:r>
              <w:rPr>
                <w:rFonts w:ascii="ADLaM Display" w:eastAsia="ADLaM Display" w:hAnsi="ADLaM Display" w:cs="ADLaM Display"/>
                <w:color w:val="FFFFFF"/>
              </w:rPr>
              <w:t>TUESDAY</w:t>
            </w:r>
          </w:p>
        </w:tc>
        <w:tc>
          <w:tcPr>
            <w:tcW w:w="2034" w:type="dxa"/>
            <w:shd w:val="clear" w:color="auto" w:fill="1F4E79"/>
            <w:vAlign w:val="center"/>
          </w:tcPr>
          <w:p w14:paraId="750BF108" w14:textId="77777777" w:rsidR="0079624A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WEDNESDAY</w:t>
            </w:r>
          </w:p>
        </w:tc>
        <w:tc>
          <w:tcPr>
            <w:tcW w:w="2034" w:type="dxa"/>
            <w:shd w:val="clear" w:color="auto" w:fill="1F4E79"/>
            <w:vAlign w:val="center"/>
          </w:tcPr>
          <w:p w14:paraId="662AC474" w14:textId="77777777" w:rsidR="0079624A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THURSDAY</w:t>
            </w:r>
          </w:p>
        </w:tc>
        <w:tc>
          <w:tcPr>
            <w:tcW w:w="2034" w:type="dxa"/>
            <w:shd w:val="clear" w:color="auto" w:fill="1F4E79"/>
            <w:vAlign w:val="center"/>
          </w:tcPr>
          <w:p w14:paraId="11BF7C6C" w14:textId="77777777" w:rsidR="0079624A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FRIDAY</w:t>
            </w:r>
          </w:p>
        </w:tc>
        <w:tc>
          <w:tcPr>
            <w:tcW w:w="1558" w:type="dxa"/>
            <w:shd w:val="clear" w:color="auto" w:fill="1F4E79"/>
            <w:vAlign w:val="center"/>
          </w:tcPr>
          <w:p w14:paraId="7A14EC62" w14:textId="77777777" w:rsidR="0079624A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SATURDAY</w:t>
            </w:r>
          </w:p>
        </w:tc>
      </w:tr>
      <w:tr w:rsidR="0079624A" w14:paraId="42333788" w14:textId="77777777">
        <w:trPr>
          <w:trHeight w:val="542"/>
        </w:trPr>
        <w:tc>
          <w:tcPr>
            <w:tcW w:w="1255" w:type="dxa"/>
          </w:tcPr>
          <w:p w14:paraId="71C3853C" w14:textId="77777777" w:rsidR="0079624A" w:rsidRDefault="0079624A"/>
        </w:tc>
        <w:tc>
          <w:tcPr>
            <w:tcW w:w="2034" w:type="dxa"/>
          </w:tcPr>
          <w:p w14:paraId="74DB3EBD" w14:textId="77777777" w:rsidR="0079624A" w:rsidRDefault="0079624A"/>
        </w:tc>
        <w:tc>
          <w:tcPr>
            <w:tcW w:w="2034" w:type="dxa"/>
          </w:tcPr>
          <w:p w14:paraId="1A02C0E3" w14:textId="77777777" w:rsidR="0079624A" w:rsidRDefault="0079624A"/>
        </w:tc>
        <w:tc>
          <w:tcPr>
            <w:tcW w:w="2034" w:type="dxa"/>
          </w:tcPr>
          <w:p w14:paraId="76AE916A" w14:textId="77777777" w:rsidR="0079624A" w:rsidRDefault="0079624A"/>
        </w:tc>
        <w:tc>
          <w:tcPr>
            <w:tcW w:w="2034" w:type="dxa"/>
          </w:tcPr>
          <w:p w14:paraId="220D7E41" w14:textId="77777777" w:rsidR="0079624A" w:rsidRDefault="00000000">
            <w:r>
              <w:t>Pizza letter goes home</w:t>
            </w:r>
          </w:p>
          <w:p w14:paraId="7AB14912" w14:textId="77777777" w:rsidR="0079624A" w:rsidRDefault="0079624A"/>
        </w:tc>
        <w:tc>
          <w:tcPr>
            <w:tcW w:w="2034" w:type="dxa"/>
          </w:tcPr>
          <w:p w14:paraId="7E4D1FFC" w14:textId="77777777" w:rsidR="0079624A" w:rsidRDefault="0079624A"/>
        </w:tc>
        <w:tc>
          <w:tcPr>
            <w:tcW w:w="1558" w:type="dxa"/>
          </w:tcPr>
          <w:p w14:paraId="6FD10ED7" w14:textId="77777777" w:rsidR="0079624A" w:rsidRDefault="00000000">
            <w:pPr>
              <w:jc w:val="right"/>
            </w:pPr>
            <w:r>
              <w:t>1</w:t>
            </w:r>
          </w:p>
        </w:tc>
      </w:tr>
      <w:tr w:rsidR="0079624A" w14:paraId="452B1545" w14:textId="77777777">
        <w:trPr>
          <w:trHeight w:val="542"/>
        </w:trPr>
        <w:tc>
          <w:tcPr>
            <w:tcW w:w="1255" w:type="dxa"/>
          </w:tcPr>
          <w:p w14:paraId="41E625C3" w14:textId="77777777" w:rsidR="0079624A" w:rsidRDefault="00000000">
            <w:pPr>
              <w:jc w:val="right"/>
            </w:pPr>
            <w:r>
              <w:t>2</w:t>
            </w:r>
          </w:p>
        </w:tc>
        <w:tc>
          <w:tcPr>
            <w:tcW w:w="2034" w:type="dxa"/>
          </w:tcPr>
          <w:p w14:paraId="35437D03" w14:textId="77777777" w:rsidR="0079624A" w:rsidRDefault="00000000">
            <w:pPr>
              <w:jc w:val="right"/>
            </w:pPr>
            <w:r>
              <w:t>3</w:t>
            </w:r>
          </w:p>
          <w:p w14:paraId="791FA764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16"/>
                <w:szCs w:val="16"/>
              </w:rPr>
              <w:drawing>
                <wp:inline distT="0" distB="0" distL="0" distR="0" wp14:anchorId="78439267" wp14:editId="53547C2B">
                  <wp:extent cx="525780" cy="304800"/>
                  <wp:effectExtent l="0" t="0" r="0" b="0"/>
                  <wp:docPr id="18711389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659639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pizza forms must be in today</w:t>
            </w:r>
          </w:p>
        </w:tc>
        <w:tc>
          <w:tcPr>
            <w:tcW w:w="2034" w:type="dxa"/>
          </w:tcPr>
          <w:p w14:paraId="2A40DBF4" w14:textId="77777777" w:rsidR="0079624A" w:rsidRDefault="00000000">
            <w:pPr>
              <w:jc w:val="right"/>
            </w:pPr>
            <w:r>
              <w:t>4</w:t>
            </w:r>
          </w:p>
        </w:tc>
        <w:tc>
          <w:tcPr>
            <w:tcW w:w="2034" w:type="dxa"/>
          </w:tcPr>
          <w:p w14:paraId="1542F1EA" w14:textId="77777777" w:rsidR="0079624A" w:rsidRDefault="00000000">
            <w:pPr>
              <w:jc w:val="right"/>
            </w:pPr>
            <w:r>
              <w:t>5</w:t>
            </w:r>
          </w:p>
        </w:tc>
        <w:tc>
          <w:tcPr>
            <w:tcW w:w="2034" w:type="dxa"/>
          </w:tcPr>
          <w:p w14:paraId="4447626B" w14:textId="77777777" w:rsidR="0079624A" w:rsidRDefault="00000000">
            <w:pPr>
              <w:jc w:val="right"/>
            </w:pPr>
            <w:r>
              <w:t>6</w:t>
            </w:r>
          </w:p>
          <w:p w14:paraId="0197767F" w14:textId="77777777" w:rsidR="0079624A" w:rsidRDefault="0079624A">
            <w:pPr>
              <w:jc w:val="right"/>
            </w:pPr>
          </w:p>
          <w:p w14:paraId="2AA98E86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45CD80D9" w14:textId="77777777" w:rsidR="0079624A" w:rsidRDefault="00000000">
            <w:pPr>
              <w:jc w:val="right"/>
            </w:pPr>
            <w:r>
              <w:t>7</w:t>
            </w:r>
          </w:p>
          <w:p w14:paraId="77D4E5D3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16"/>
                <w:szCs w:val="16"/>
              </w:rPr>
              <w:drawing>
                <wp:inline distT="0" distB="0" distL="0" distR="0" wp14:anchorId="6B2C561C" wp14:editId="1EF05DDF">
                  <wp:extent cx="525780" cy="304800"/>
                  <wp:effectExtent l="0" t="0" r="0" b="0"/>
                  <wp:docPr id="18711389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81C1D8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Pizza Lunch! </w:t>
            </w:r>
            <w:r>
              <w:rPr>
                <w:sz w:val="22"/>
                <w:szCs w:val="22"/>
              </w:rPr>
              <w:br/>
              <w:t>Last day before break</w:t>
            </w:r>
          </w:p>
        </w:tc>
        <w:tc>
          <w:tcPr>
            <w:tcW w:w="1558" w:type="dxa"/>
          </w:tcPr>
          <w:p w14:paraId="35F64E6A" w14:textId="77777777" w:rsidR="0079624A" w:rsidRDefault="00000000">
            <w:pPr>
              <w:jc w:val="right"/>
            </w:pPr>
            <w:r>
              <w:t>8</w:t>
            </w:r>
          </w:p>
        </w:tc>
      </w:tr>
      <w:tr w:rsidR="0079624A" w14:paraId="5B1A48AC" w14:textId="77777777">
        <w:trPr>
          <w:trHeight w:val="1295"/>
        </w:trPr>
        <w:tc>
          <w:tcPr>
            <w:tcW w:w="1255" w:type="dxa"/>
          </w:tcPr>
          <w:p w14:paraId="20DBCCF6" w14:textId="77777777" w:rsidR="0079624A" w:rsidRDefault="00000000">
            <w:pPr>
              <w:jc w:val="right"/>
            </w:pPr>
            <w:r>
              <w:t>9</w:t>
            </w:r>
          </w:p>
        </w:tc>
        <w:tc>
          <w:tcPr>
            <w:tcW w:w="2034" w:type="dxa"/>
          </w:tcPr>
          <w:p w14:paraId="2B52CB7D" w14:textId="77777777" w:rsidR="0079624A" w:rsidRDefault="00000000">
            <w:pPr>
              <w:jc w:val="right"/>
            </w:pPr>
            <w:r>
              <w:t>10</w:t>
            </w:r>
          </w:p>
        </w:tc>
        <w:tc>
          <w:tcPr>
            <w:tcW w:w="2034" w:type="dxa"/>
          </w:tcPr>
          <w:p w14:paraId="22555740" w14:textId="77777777" w:rsidR="0079624A" w:rsidRDefault="00000000">
            <w:pPr>
              <w:jc w:val="right"/>
            </w:pPr>
            <w:r>
              <w:t>11</w:t>
            </w:r>
          </w:p>
        </w:tc>
        <w:tc>
          <w:tcPr>
            <w:tcW w:w="2034" w:type="dxa"/>
          </w:tcPr>
          <w:p w14:paraId="3F00E7C0" w14:textId="77777777" w:rsidR="0079624A" w:rsidRDefault="00000000">
            <w:pPr>
              <w:jc w:val="right"/>
            </w:pPr>
            <w:r>
              <w:t>12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65408" behindDoc="0" locked="0" layoutInCell="1" hidden="0" allowOverlap="1" wp14:anchorId="064DE47F" wp14:editId="75437D41">
                      <wp:simplePos x="0" y="0"/>
                      <wp:positionH relativeFrom="column">
                        <wp:posOffset>-1810700</wp:posOffset>
                      </wp:positionH>
                      <wp:positionV relativeFrom="paragraph">
                        <wp:posOffset>274637</wp:posOffset>
                      </wp:positionV>
                      <wp:extent cx="4947285" cy="413385"/>
                      <wp:effectExtent l="0" t="0" r="0" b="0"/>
                      <wp:wrapNone/>
                      <wp:docPr id="1871138927" name="Rectangle 1871138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77120" y="3578070"/>
                                <a:ext cx="49377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F49E2" w14:textId="77777777" w:rsidR="0079624A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0"/>
                                    </w:rPr>
                                    <w:t>SPRING BREAK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-1810700</wp:posOffset>
                      </wp:positionH>
                      <wp:positionV relativeFrom="paragraph">
                        <wp:posOffset>274637</wp:posOffset>
                      </wp:positionV>
                      <wp:extent cx="4947285" cy="413385"/>
                      <wp:effectExtent b="0" l="0" r="0" t="0"/>
                      <wp:wrapNone/>
                      <wp:docPr id="1871138927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47285" cy="413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034" w:type="dxa"/>
          </w:tcPr>
          <w:p w14:paraId="20C77EC1" w14:textId="77777777" w:rsidR="0079624A" w:rsidRDefault="00000000">
            <w:pPr>
              <w:jc w:val="right"/>
            </w:pPr>
            <w:r>
              <w:t>13</w:t>
            </w:r>
          </w:p>
          <w:p w14:paraId="205668F7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2E057DB6" w14:textId="77777777" w:rsidR="0079624A" w:rsidRDefault="00000000">
            <w:pPr>
              <w:jc w:val="right"/>
            </w:pPr>
            <w:r>
              <w:t>14</w:t>
            </w:r>
          </w:p>
        </w:tc>
        <w:tc>
          <w:tcPr>
            <w:tcW w:w="1558" w:type="dxa"/>
          </w:tcPr>
          <w:p w14:paraId="23B46884" w14:textId="77777777" w:rsidR="0079624A" w:rsidRDefault="00000000">
            <w:pPr>
              <w:jc w:val="right"/>
            </w:pPr>
            <w:r>
              <w:t>15</w:t>
            </w:r>
          </w:p>
        </w:tc>
      </w:tr>
      <w:tr w:rsidR="0079624A" w14:paraId="40F6038D" w14:textId="77777777">
        <w:trPr>
          <w:trHeight w:val="542"/>
        </w:trPr>
        <w:tc>
          <w:tcPr>
            <w:tcW w:w="1255" w:type="dxa"/>
          </w:tcPr>
          <w:p w14:paraId="1A62DB95" w14:textId="77777777" w:rsidR="0079624A" w:rsidRDefault="00000000">
            <w:pPr>
              <w:jc w:val="right"/>
            </w:pPr>
            <w:r>
              <w:t>16</w:t>
            </w:r>
          </w:p>
          <w:p w14:paraId="5D8EA896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44E66AF1" w14:textId="77777777" w:rsidR="0079624A" w:rsidRDefault="00000000">
            <w:pPr>
              <w:jc w:val="right"/>
            </w:pPr>
            <w:r>
              <w:t>17</w:t>
            </w:r>
          </w:p>
          <w:p w14:paraId="56A18155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day back!</w:t>
            </w:r>
            <w:r>
              <w:rPr>
                <w:sz w:val="22"/>
                <w:szCs w:val="22"/>
              </w:rPr>
              <w:br/>
            </w:r>
          </w:p>
          <w:p w14:paraId="0CEB754B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Green Shirt Day</w:t>
            </w:r>
          </w:p>
          <w:p w14:paraId="3FFF88CD" w14:textId="77777777" w:rsidR="0079624A" w:rsidRDefault="0079624A">
            <w:pPr>
              <w:jc w:val="center"/>
            </w:pPr>
          </w:p>
        </w:tc>
        <w:tc>
          <w:tcPr>
            <w:tcW w:w="2034" w:type="dxa"/>
          </w:tcPr>
          <w:p w14:paraId="492FF00C" w14:textId="77777777" w:rsidR="0079624A" w:rsidRDefault="00000000">
            <w:pPr>
              <w:jc w:val="right"/>
            </w:pPr>
            <w:r>
              <w:t>18</w:t>
            </w:r>
          </w:p>
        </w:tc>
        <w:tc>
          <w:tcPr>
            <w:tcW w:w="2034" w:type="dxa"/>
          </w:tcPr>
          <w:p w14:paraId="4F18D274" w14:textId="77777777" w:rsidR="0079624A" w:rsidRDefault="00000000">
            <w:pPr>
              <w:jc w:val="right"/>
            </w:pPr>
            <w:r>
              <w:t>19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39290B65" wp14:editId="76A6E10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85090</wp:posOffset>
                  </wp:positionV>
                  <wp:extent cx="350520" cy="579120"/>
                  <wp:effectExtent l="0" t="0" r="0" b="0"/>
                  <wp:wrapSquare wrapText="bothSides" distT="0" distB="0" distL="114300" distR="114300"/>
                  <wp:docPr id="18711389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579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4E7AAB" w14:textId="77777777" w:rsidR="0079624A" w:rsidRDefault="0079624A">
            <w:pPr>
              <w:jc w:val="center"/>
              <w:rPr>
                <w:sz w:val="22"/>
                <w:szCs w:val="22"/>
              </w:rPr>
            </w:pPr>
          </w:p>
          <w:p w14:paraId="0BC4B363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Playground Grand Opening</w:t>
            </w:r>
          </w:p>
        </w:tc>
        <w:tc>
          <w:tcPr>
            <w:tcW w:w="2034" w:type="dxa"/>
          </w:tcPr>
          <w:p w14:paraId="14229876" w14:textId="77777777" w:rsidR="0079624A" w:rsidRDefault="00000000">
            <w:pPr>
              <w:jc w:val="right"/>
            </w:pPr>
            <w:r>
              <w:t>20</w:t>
            </w:r>
          </w:p>
          <w:p w14:paraId="0E3FA2E3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International Day of Happiness </w:t>
            </w:r>
          </w:p>
          <w:p w14:paraId="3A58A4E6" w14:textId="77777777" w:rsidR="0079624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rFonts w:ascii="Quattrocento Sans" w:eastAsia="Quattrocento Sans" w:hAnsi="Quattrocento Sans" w:cs="Quattrocento Sans"/>
                <w:sz w:val="32"/>
                <w:szCs w:val="32"/>
              </w:rPr>
              <w:t>😊</w:t>
            </w:r>
          </w:p>
        </w:tc>
        <w:tc>
          <w:tcPr>
            <w:tcW w:w="2034" w:type="dxa"/>
          </w:tcPr>
          <w:p w14:paraId="75BADB80" w14:textId="77777777" w:rsidR="0079624A" w:rsidRDefault="00000000">
            <w:pPr>
              <w:jc w:val="right"/>
            </w:pPr>
            <w:r>
              <w:t>21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7B12CFDB" wp14:editId="1BBD055D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184150</wp:posOffset>
                  </wp:positionV>
                  <wp:extent cx="830580" cy="657860"/>
                  <wp:effectExtent l="0" t="0" r="0" b="0"/>
                  <wp:wrapSquare wrapText="bothSides" distT="0" distB="0" distL="114300" distR="114300"/>
                  <wp:docPr id="18711389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657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83B670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 Cards</w:t>
            </w:r>
          </w:p>
        </w:tc>
        <w:tc>
          <w:tcPr>
            <w:tcW w:w="1558" w:type="dxa"/>
          </w:tcPr>
          <w:p w14:paraId="03FAA0C3" w14:textId="77777777" w:rsidR="0079624A" w:rsidRDefault="00000000">
            <w:pPr>
              <w:jc w:val="right"/>
            </w:pPr>
            <w:r>
              <w:t>22</w:t>
            </w:r>
          </w:p>
        </w:tc>
      </w:tr>
      <w:tr w:rsidR="0079624A" w14:paraId="0CDAE270" w14:textId="77777777">
        <w:trPr>
          <w:trHeight w:val="542"/>
        </w:trPr>
        <w:tc>
          <w:tcPr>
            <w:tcW w:w="1255" w:type="dxa"/>
          </w:tcPr>
          <w:p w14:paraId="38F3003B" w14:textId="77777777" w:rsidR="0079624A" w:rsidRDefault="00000000">
            <w:pPr>
              <w:jc w:val="right"/>
            </w:pPr>
            <w:r>
              <w:t>23</w:t>
            </w:r>
          </w:p>
        </w:tc>
        <w:tc>
          <w:tcPr>
            <w:tcW w:w="2034" w:type="dxa"/>
          </w:tcPr>
          <w:p w14:paraId="5D5CA043" w14:textId="77777777" w:rsidR="0079624A" w:rsidRDefault="00000000">
            <w:pPr>
              <w:jc w:val="right"/>
            </w:pPr>
            <w:r>
              <w:t>24</w:t>
            </w:r>
          </w:p>
          <w:p w14:paraId="457D1975" w14:textId="77777777" w:rsidR="0079624A" w:rsidRDefault="0079624A">
            <w:pPr>
              <w:jc w:val="right"/>
            </w:pPr>
          </w:p>
          <w:p w14:paraId="6B4685A7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0B8243F1" w14:textId="77777777" w:rsidR="0079624A" w:rsidRDefault="00000000">
            <w:pPr>
              <w:jc w:val="right"/>
            </w:pPr>
            <w:r>
              <w:t>25</w:t>
            </w:r>
          </w:p>
          <w:p w14:paraId="1F753A29" w14:textId="77777777" w:rsidR="0079624A" w:rsidRDefault="0079624A">
            <w:pPr>
              <w:jc w:val="center"/>
              <w:rPr>
                <w:sz w:val="22"/>
                <w:szCs w:val="22"/>
              </w:rPr>
            </w:pPr>
          </w:p>
          <w:p w14:paraId="6F4506EA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Grade 7/8 Volleyball Tournament</w:t>
            </w:r>
          </w:p>
        </w:tc>
        <w:tc>
          <w:tcPr>
            <w:tcW w:w="2034" w:type="dxa"/>
          </w:tcPr>
          <w:p w14:paraId="46273EE9" w14:textId="77777777" w:rsidR="0079624A" w:rsidRDefault="00000000">
            <w:pPr>
              <w:jc w:val="right"/>
            </w:pPr>
            <w:r>
              <w:t>26</w:t>
            </w:r>
          </w:p>
          <w:p w14:paraId="6AA54CE1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62834494" w14:textId="77777777" w:rsidR="0079624A" w:rsidRDefault="00000000">
            <w:pPr>
              <w:jc w:val="right"/>
            </w:pPr>
            <w:r>
              <w:t>27</w:t>
            </w:r>
          </w:p>
          <w:p w14:paraId="60EAD0BC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Professional Activity Day</w:t>
            </w:r>
            <w:r>
              <w:rPr>
                <w:sz w:val="22"/>
                <w:szCs w:val="22"/>
              </w:rPr>
              <w:br/>
              <w:t>Parent-Teacher Interviews</w:t>
            </w:r>
          </w:p>
          <w:p w14:paraId="2B569683" w14:textId="77777777" w:rsidR="0079624A" w:rsidRDefault="00000000">
            <w:pPr>
              <w:jc w:val="center"/>
            </w:pPr>
            <w:r>
              <w:rPr>
                <w:sz w:val="22"/>
                <w:szCs w:val="22"/>
              </w:rPr>
              <w:t>PM only</w:t>
            </w:r>
          </w:p>
        </w:tc>
        <w:tc>
          <w:tcPr>
            <w:tcW w:w="2034" w:type="dxa"/>
          </w:tcPr>
          <w:p w14:paraId="33D8EDBE" w14:textId="77777777" w:rsidR="0079624A" w:rsidRDefault="00000000">
            <w:pPr>
              <w:jc w:val="right"/>
            </w:pPr>
            <w:r>
              <w:t>28</w:t>
            </w:r>
          </w:p>
          <w:p w14:paraId="242556CF" w14:textId="77777777" w:rsidR="0079624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Parent-Teacher</w:t>
            </w:r>
            <w:r>
              <w:t xml:space="preserve"> </w:t>
            </w:r>
            <w:r>
              <w:rPr>
                <w:sz w:val="22"/>
                <w:szCs w:val="22"/>
              </w:rPr>
              <w:t>Interviews AM only</w:t>
            </w:r>
          </w:p>
          <w:p w14:paraId="4780134C" w14:textId="77777777" w:rsidR="0079624A" w:rsidRDefault="0079624A">
            <w:pPr>
              <w:jc w:val="center"/>
            </w:pPr>
          </w:p>
          <w:p w14:paraId="17712B1F" w14:textId="77777777" w:rsidR="0079624A" w:rsidRDefault="0079624A">
            <w:pPr>
              <w:jc w:val="right"/>
            </w:pPr>
          </w:p>
        </w:tc>
        <w:tc>
          <w:tcPr>
            <w:tcW w:w="1558" w:type="dxa"/>
          </w:tcPr>
          <w:p w14:paraId="6B8FF5F0" w14:textId="77777777" w:rsidR="0079624A" w:rsidRDefault="00000000">
            <w:pPr>
              <w:jc w:val="right"/>
            </w:pPr>
            <w:r>
              <w:t>29</w:t>
            </w:r>
          </w:p>
        </w:tc>
      </w:tr>
      <w:tr w:rsidR="0079624A" w14:paraId="6425727B" w14:textId="77777777">
        <w:trPr>
          <w:trHeight w:val="542"/>
        </w:trPr>
        <w:tc>
          <w:tcPr>
            <w:tcW w:w="1255" w:type="dxa"/>
          </w:tcPr>
          <w:p w14:paraId="442DAC0B" w14:textId="77777777" w:rsidR="0079624A" w:rsidRDefault="00000000">
            <w:pPr>
              <w:jc w:val="right"/>
            </w:pPr>
            <w:r>
              <w:t>30</w:t>
            </w:r>
          </w:p>
        </w:tc>
        <w:tc>
          <w:tcPr>
            <w:tcW w:w="2034" w:type="dxa"/>
          </w:tcPr>
          <w:p w14:paraId="29233DED" w14:textId="0455C365" w:rsidR="0079624A" w:rsidRDefault="00000000">
            <w:pPr>
              <w:jc w:val="right"/>
            </w:pPr>
            <w:r>
              <w:t>31</w:t>
            </w:r>
          </w:p>
          <w:p w14:paraId="480B75A1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7AAC74BB" w14:textId="77777777" w:rsidR="0079624A" w:rsidRDefault="0079624A" w:rsidP="005D7611"/>
        </w:tc>
        <w:tc>
          <w:tcPr>
            <w:tcW w:w="2034" w:type="dxa"/>
          </w:tcPr>
          <w:p w14:paraId="45072291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3DC5FF99" w14:textId="77777777" w:rsidR="0079624A" w:rsidRDefault="0079624A">
            <w:pPr>
              <w:jc w:val="right"/>
            </w:pPr>
          </w:p>
        </w:tc>
        <w:tc>
          <w:tcPr>
            <w:tcW w:w="2034" w:type="dxa"/>
          </w:tcPr>
          <w:p w14:paraId="6FEB7223" w14:textId="77777777" w:rsidR="0079624A" w:rsidRDefault="0079624A">
            <w:pPr>
              <w:jc w:val="right"/>
            </w:pPr>
          </w:p>
        </w:tc>
        <w:tc>
          <w:tcPr>
            <w:tcW w:w="1558" w:type="dxa"/>
          </w:tcPr>
          <w:p w14:paraId="36869596" w14:textId="77777777" w:rsidR="0079624A" w:rsidRDefault="0079624A">
            <w:pPr>
              <w:jc w:val="right"/>
            </w:pPr>
          </w:p>
        </w:tc>
      </w:tr>
    </w:tbl>
    <w:p w14:paraId="0BA5D478" w14:textId="77777777" w:rsidR="0079624A" w:rsidRDefault="0079624A">
      <w:pPr>
        <w:sectPr w:rsidR="0079624A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73D4B5C4" w14:textId="77777777" w:rsidR="0079624A" w:rsidRDefault="00000000">
      <w:pPr>
        <w:pStyle w:val="Heading1"/>
        <w:spacing w:after="240"/>
      </w:pPr>
      <w:r>
        <w:lastRenderedPageBreak/>
        <w:t>Work Sheet</w:t>
      </w:r>
    </w:p>
    <w:p w14:paraId="424E068E" w14:textId="77777777" w:rsidR="0079624A" w:rsidRDefault="00000000">
      <w:pPr>
        <w:rPr>
          <w:b/>
        </w:rPr>
      </w:pPr>
      <w:r>
        <w:rPr>
          <w:b/>
        </w:rPr>
        <w:t>Task 1: When is the last day of school before spring break?</w:t>
      </w:r>
    </w:p>
    <w:p w14:paraId="465E5438" w14:textId="77777777" w:rsidR="0079624A" w:rsidRDefault="00000000">
      <w:r>
        <w:t xml:space="preserve">Answer: </w:t>
      </w:r>
      <w:r>
        <w:br/>
      </w:r>
    </w:p>
    <w:p w14:paraId="2BD1D1FF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B71DB76" w14:textId="77777777" w:rsidR="0079624A" w:rsidRDefault="00000000">
      <w:pPr>
        <w:spacing w:after="240"/>
        <w:rPr>
          <w:b/>
        </w:rPr>
      </w:pPr>
      <w:r>
        <w:rPr>
          <w:b/>
        </w:rPr>
        <w:t>Task 2: What event is celebrated on March 20?</w:t>
      </w:r>
    </w:p>
    <w:p w14:paraId="49FCFDB5" w14:textId="77777777" w:rsidR="0079624A" w:rsidRDefault="00000000">
      <w:pPr>
        <w:spacing w:after="240"/>
      </w:pPr>
      <w:r>
        <w:t>Answer:</w:t>
      </w:r>
    </w:p>
    <w:p w14:paraId="099DD94E" w14:textId="77777777" w:rsidR="0079624A" w:rsidRDefault="0079624A">
      <w:pPr>
        <w:spacing w:after="240"/>
      </w:pPr>
    </w:p>
    <w:p w14:paraId="07A642EE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06263C7" w14:textId="77777777" w:rsidR="0079624A" w:rsidRDefault="00000000">
      <w:pPr>
        <w:spacing w:after="240"/>
        <w:rPr>
          <w:b/>
        </w:rPr>
      </w:pPr>
      <w:r>
        <w:rPr>
          <w:b/>
        </w:rPr>
        <w:t>Task 3: On what date will children bring home their report cards?</w:t>
      </w:r>
    </w:p>
    <w:p w14:paraId="299A8F6D" w14:textId="77777777" w:rsidR="0079624A" w:rsidRDefault="00000000">
      <w:pPr>
        <w:spacing w:after="240"/>
      </w:pPr>
      <w:r>
        <w:t>Answer:</w:t>
      </w:r>
    </w:p>
    <w:p w14:paraId="297D230A" w14:textId="77777777" w:rsidR="0079624A" w:rsidRDefault="0079624A">
      <w:pPr>
        <w:spacing w:after="240"/>
      </w:pPr>
    </w:p>
    <w:p w14:paraId="40B5F353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F4495F0" w14:textId="77777777" w:rsidR="0079624A" w:rsidRDefault="00000000">
      <w:pPr>
        <w:rPr>
          <w:b/>
        </w:rPr>
      </w:pPr>
      <w:r>
        <w:rPr>
          <w:b/>
        </w:rPr>
        <w:t>Task 4: On what dates and times can parents meet with teachers?</w:t>
      </w:r>
    </w:p>
    <w:p w14:paraId="2538E969" w14:textId="77777777" w:rsidR="0079624A" w:rsidRDefault="00000000">
      <w:pPr>
        <w:spacing w:after="240"/>
      </w:pPr>
      <w:r>
        <w:t>Answer:</w:t>
      </w:r>
    </w:p>
    <w:p w14:paraId="135F3717" w14:textId="77777777" w:rsidR="0079624A" w:rsidRDefault="0079624A">
      <w:pPr>
        <w:spacing w:after="240"/>
      </w:pPr>
    </w:p>
    <w:p w14:paraId="46D12DF2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1DC666B" w14:textId="77777777" w:rsidR="0079624A" w:rsidRDefault="00000000">
      <w:pPr>
        <w:rPr>
          <w:b/>
        </w:rPr>
      </w:pPr>
      <w:r>
        <w:rPr>
          <w:b/>
        </w:rPr>
        <w:t>Task 5: On what date is the volleyball tournament being held?</w:t>
      </w:r>
    </w:p>
    <w:p w14:paraId="5F51F7FA" w14:textId="77777777" w:rsidR="0079624A" w:rsidRDefault="00000000">
      <w:r>
        <w:t>Answer:</w:t>
      </w:r>
    </w:p>
    <w:p w14:paraId="66A31B3E" w14:textId="77777777" w:rsidR="0079624A" w:rsidRDefault="0079624A">
      <w:pPr>
        <w:rPr>
          <w:b/>
        </w:rPr>
      </w:pPr>
    </w:p>
    <w:p w14:paraId="1A59092B" w14:textId="77777777" w:rsidR="0079624A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64C182D2" w14:textId="77777777" w:rsidR="0079624A" w:rsidRDefault="00000000">
      <w:pPr>
        <w:rPr>
          <w:b/>
        </w:rPr>
      </w:pPr>
      <w:r>
        <w:rPr>
          <w:b/>
        </w:rPr>
        <w:t>Task 6: What date is pizza day?</w:t>
      </w:r>
    </w:p>
    <w:p w14:paraId="6EC4A813" w14:textId="77777777" w:rsidR="0079624A" w:rsidRDefault="00000000">
      <w:r>
        <w:t xml:space="preserve">Answer: </w:t>
      </w:r>
    </w:p>
    <w:p w14:paraId="0970CF6D" w14:textId="77777777" w:rsidR="0079624A" w:rsidRDefault="0079624A"/>
    <w:p w14:paraId="47D23913" w14:textId="77777777" w:rsidR="0079624A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66E47BBF" w14:textId="77777777" w:rsidR="0079624A" w:rsidRDefault="00000000">
      <w:pPr>
        <w:jc w:val="center"/>
        <w:rPr>
          <w:color w:val="1F3864"/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Answers</w:t>
      </w:r>
    </w:p>
    <w:p w14:paraId="666C332A" w14:textId="77777777" w:rsidR="0079624A" w:rsidRDefault="00000000">
      <w:pPr>
        <w:rPr>
          <w:b/>
        </w:rPr>
      </w:pPr>
      <w:r>
        <w:rPr>
          <w:b/>
        </w:rPr>
        <w:t>Task 1: When is the last day of school before spring break?</w:t>
      </w:r>
    </w:p>
    <w:p w14:paraId="5FF3B7DC" w14:textId="77777777" w:rsidR="0079624A" w:rsidRDefault="00000000">
      <w:r>
        <w:t>Answer: Friday, March 7</w:t>
      </w:r>
      <w:r>
        <w:br/>
      </w:r>
    </w:p>
    <w:p w14:paraId="23E15874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70B1257" w14:textId="77777777" w:rsidR="0079624A" w:rsidRDefault="00000000">
      <w:pPr>
        <w:spacing w:after="240"/>
        <w:rPr>
          <w:b/>
        </w:rPr>
      </w:pPr>
      <w:r>
        <w:rPr>
          <w:b/>
        </w:rPr>
        <w:t>Task 2: What event is celebrated on March 20?</w:t>
      </w:r>
    </w:p>
    <w:p w14:paraId="1ECB4FED" w14:textId="77777777" w:rsidR="0079624A" w:rsidRDefault="00000000">
      <w:pPr>
        <w:spacing w:after="240"/>
      </w:pPr>
      <w:r>
        <w:t>Answer: International Day of Happiness</w:t>
      </w:r>
    </w:p>
    <w:p w14:paraId="78C5F30A" w14:textId="77777777" w:rsidR="0079624A" w:rsidRDefault="0079624A">
      <w:pPr>
        <w:spacing w:after="240"/>
      </w:pPr>
    </w:p>
    <w:p w14:paraId="5D09AC75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729FF03" w14:textId="77777777" w:rsidR="0079624A" w:rsidRDefault="00000000">
      <w:pPr>
        <w:spacing w:after="240"/>
        <w:rPr>
          <w:b/>
        </w:rPr>
      </w:pPr>
      <w:r>
        <w:rPr>
          <w:b/>
        </w:rPr>
        <w:t>Task 3: On what date will children bring home their report cards?</w:t>
      </w:r>
    </w:p>
    <w:p w14:paraId="0128EF42" w14:textId="77777777" w:rsidR="0079624A" w:rsidRDefault="00000000">
      <w:pPr>
        <w:spacing w:after="240"/>
      </w:pPr>
      <w:r>
        <w:t>Answer: (Friday) March 21</w:t>
      </w:r>
    </w:p>
    <w:p w14:paraId="1A6F704D" w14:textId="77777777" w:rsidR="0079624A" w:rsidRDefault="0079624A">
      <w:pPr>
        <w:spacing w:after="240"/>
      </w:pPr>
    </w:p>
    <w:p w14:paraId="4033EBBA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2E714ED" w14:textId="77777777" w:rsidR="0079624A" w:rsidRDefault="00000000">
      <w:pPr>
        <w:rPr>
          <w:b/>
        </w:rPr>
      </w:pPr>
      <w:r>
        <w:rPr>
          <w:b/>
        </w:rPr>
        <w:t>Task 4: On what dates and times can parents meet with teachers?</w:t>
      </w:r>
    </w:p>
    <w:p w14:paraId="161A9BDF" w14:textId="77777777" w:rsidR="0079624A" w:rsidRDefault="00000000">
      <w:pPr>
        <w:spacing w:after="240"/>
      </w:pPr>
      <w:r>
        <w:t>Answer: (Thursday) March 27, PM only</w:t>
      </w:r>
      <w:r>
        <w:br/>
        <w:t xml:space="preserve">             (Friday) March 28, AM only</w:t>
      </w:r>
    </w:p>
    <w:p w14:paraId="15DA7056" w14:textId="77777777" w:rsidR="0079624A" w:rsidRDefault="0079624A">
      <w:pPr>
        <w:spacing w:after="240"/>
      </w:pPr>
    </w:p>
    <w:p w14:paraId="7814612A" w14:textId="77777777" w:rsidR="0079624A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40E084DD" w14:textId="77777777" w:rsidR="0079624A" w:rsidRDefault="00000000">
      <w:pPr>
        <w:rPr>
          <w:b/>
        </w:rPr>
      </w:pPr>
      <w:r>
        <w:rPr>
          <w:b/>
        </w:rPr>
        <w:t>Task 5: On what date is the volleyball tournament being held?</w:t>
      </w:r>
    </w:p>
    <w:p w14:paraId="0055EED3" w14:textId="77777777" w:rsidR="0079624A" w:rsidRDefault="00000000">
      <w:r>
        <w:t>Answer: (Tuesday) March 25</w:t>
      </w:r>
    </w:p>
    <w:p w14:paraId="7BB7D4A3" w14:textId="77777777" w:rsidR="0079624A" w:rsidRDefault="0079624A">
      <w:pPr>
        <w:rPr>
          <w:b/>
        </w:rPr>
      </w:pPr>
    </w:p>
    <w:p w14:paraId="56657610" w14:textId="77777777" w:rsidR="0079624A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0D6F2DFD" w14:textId="77777777" w:rsidR="0079624A" w:rsidRDefault="00000000">
      <w:pPr>
        <w:rPr>
          <w:b/>
        </w:rPr>
      </w:pPr>
      <w:r>
        <w:rPr>
          <w:b/>
        </w:rPr>
        <w:t>Task 6: What date is pizza day?</w:t>
      </w:r>
    </w:p>
    <w:p w14:paraId="7D440525" w14:textId="77777777" w:rsidR="0079624A" w:rsidRDefault="00000000">
      <w:r>
        <w:t>Answer: (Friday) March 7</w:t>
      </w:r>
    </w:p>
    <w:p w14:paraId="35864C29" w14:textId="77777777" w:rsidR="0079624A" w:rsidRDefault="0079624A"/>
    <w:p w14:paraId="7C249423" w14:textId="77777777" w:rsidR="0079624A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2253FB5A" w14:textId="77777777" w:rsidR="0079624A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79624A" w14:paraId="1219F769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ADE7042" w14:textId="77777777" w:rsidR="0079624A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12854F2C" w14:textId="77777777" w:rsidR="0079624A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1F3B117F" w14:textId="77777777" w:rsidR="0079624A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381AE5B1" w14:textId="77777777" w:rsidR="0079624A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AEA85BF" w14:textId="77777777" w:rsidR="0079624A" w:rsidRDefault="00000000">
            <w:pPr>
              <w:spacing w:after="240"/>
            </w:pPr>
            <w:r>
              <w:t>Completes task independently</w:t>
            </w:r>
          </w:p>
        </w:tc>
      </w:tr>
      <w:tr w:rsidR="0079624A" w14:paraId="27760ADD" w14:textId="77777777">
        <w:tc>
          <w:tcPr>
            <w:tcW w:w="985" w:type="dxa"/>
          </w:tcPr>
          <w:p w14:paraId="093536EA" w14:textId="77777777" w:rsidR="0079624A" w:rsidRDefault="00000000">
            <w:pPr>
              <w:spacing w:after="240"/>
            </w:pPr>
            <w:r>
              <w:t>A2.1</w:t>
            </w:r>
          </w:p>
        </w:tc>
        <w:tc>
          <w:tcPr>
            <w:tcW w:w="2979" w:type="dxa"/>
          </w:tcPr>
          <w:p w14:paraId="59885239" w14:textId="77777777" w:rsidR="0079624A" w:rsidRDefault="00000000">
            <w:pPr>
              <w:spacing w:after="240"/>
            </w:pPr>
            <w:r>
              <w:t>Scans to locate specific details</w:t>
            </w:r>
          </w:p>
        </w:tc>
        <w:tc>
          <w:tcPr>
            <w:tcW w:w="1434" w:type="dxa"/>
          </w:tcPr>
          <w:p w14:paraId="5DC73CC8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3F73A9F6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534C0C05" w14:textId="77777777" w:rsidR="0079624A" w:rsidRDefault="0079624A">
            <w:pPr>
              <w:spacing w:after="240"/>
            </w:pPr>
          </w:p>
        </w:tc>
      </w:tr>
      <w:tr w:rsidR="0079624A" w14:paraId="6E28F15C" w14:textId="77777777">
        <w:tc>
          <w:tcPr>
            <w:tcW w:w="985" w:type="dxa"/>
          </w:tcPr>
          <w:p w14:paraId="768B7B1A" w14:textId="77777777" w:rsidR="0079624A" w:rsidRDefault="0079624A">
            <w:pPr>
              <w:spacing w:after="240"/>
            </w:pPr>
          </w:p>
        </w:tc>
        <w:tc>
          <w:tcPr>
            <w:tcW w:w="2979" w:type="dxa"/>
          </w:tcPr>
          <w:p w14:paraId="5FFE84D6" w14:textId="77777777" w:rsidR="0079624A" w:rsidRDefault="00000000">
            <w:pPr>
              <w:spacing w:after="240"/>
            </w:pPr>
            <w:r>
              <w:t>Interprets brief text and common symbols</w:t>
            </w:r>
          </w:p>
        </w:tc>
        <w:tc>
          <w:tcPr>
            <w:tcW w:w="1434" w:type="dxa"/>
          </w:tcPr>
          <w:p w14:paraId="423AF144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6A468A47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2F33B80F" w14:textId="77777777" w:rsidR="0079624A" w:rsidRDefault="0079624A">
            <w:pPr>
              <w:spacing w:after="240"/>
            </w:pPr>
          </w:p>
        </w:tc>
      </w:tr>
      <w:tr w:rsidR="0079624A" w14:paraId="639323C6" w14:textId="77777777">
        <w:tc>
          <w:tcPr>
            <w:tcW w:w="985" w:type="dxa"/>
          </w:tcPr>
          <w:p w14:paraId="33C0556D" w14:textId="77777777" w:rsidR="0079624A" w:rsidRDefault="0079624A">
            <w:pPr>
              <w:spacing w:after="240"/>
            </w:pPr>
          </w:p>
        </w:tc>
        <w:tc>
          <w:tcPr>
            <w:tcW w:w="2979" w:type="dxa"/>
          </w:tcPr>
          <w:p w14:paraId="749A0BF0" w14:textId="77777777" w:rsidR="0079624A" w:rsidRDefault="00000000">
            <w:pPr>
              <w:spacing w:after="240"/>
            </w:pPr>
            <w:r>
              <w:t>Locates specific details in simple documents</w:t>
            </w:r>
          </w:p>
        </w:tc>
        <w:tc>
          <w:tcPr>
            <w:tcW w:w="1434" w:type="dxa"/>
          </w:tcPr>
          <w:p w14:paraId="54C8F21E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3BFD5386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007A015E" w14:textId="77777777" w:rsidR="0079624A" w:rsidRDefault="0079624A">
            <w:pPr>
              <w:spacing w:after="240"/>
            </w:pPr>
          </w:p>
        </w:tc>
      </w:tr>
      <w:tr w:rsidR="0079624A" w14:paraId="36BFFF75" w14:textId="77777777">
        <w:tc>
          <w:tcPr>
            <w:tcW w:w="985" w:type="dxa"/>
          </w:tcPr>
          <w:p w14:paraId="1ED05EB7" w14:textId="77777777" w:rsidR="0079624A" w:rsidRDefault="0079624A">
            <w:pPr>
              <w:spacing w:after="240"/>
            </w:pPr>
          </w:p>
        </w:tc>
        <w:tc>
          <w:tcPr>
            <w:tcW w:w="2979" w:type="dxa"/>
          </w:tcPr>
          <w:p w14:paraId="3ACE541E" w14:textId="77777777" w:rsidR="0079624A" w:rsidRDefault="00000000">
            <w:pPr>
              <w:spacing w:after="240"/>
            </w:pPr>
            <w: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187DE13C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30368893" w14:textId="77777777" w:rsidR="0079624A" w:rsidRDefault="0079624A">
            <w:pPr>
              <w:spacing w:after="240"/>
            </w:pPr>
          </w:p>
        </w:tc>
        <w:tc>
          <w:tcPr>
            <w:tcW w:w="1976" w:type="dxa"/>
          </w:tcPr>
          <w:p w14:paraId="372237B6" w14:textId="77777777" w:rsidR="0079624A" w:rsidRDefault="0079624A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7EB80A23" w14:textId="77777777" w:rsidR="0079624A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D837D8D" wp14:editId="78746FF9">
                <wp:simplePos x="0" y="0"/>
                <wp:positionH relativeFrom="column">
                  <wp:posOffset>3020314</wp:posOffset>
                </wp:positionH>
                <wp:positionV relativeFrom="paragraph">
                  <wp:posOffset>346075</wp:posOffset>
                </wp:positionV>
                <wp:extent cx="243840" cy="243840"/>
                <wp:effectExtent l="0" t="0" r="0" b="0"/>
                <wp:wrapNone/>
                <wp:docPr id="1871138923" name="Rectangle 1871138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B82A0A" w14:textId="77777777" w:rsidR="0079624A" w:rsidRDefault="007962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3020314</wp:posOffset>
                </wp:positionH>
                <wp:positionV relativeFrom="paragraph">
                  <wp:posOffset>346075</wp:posOffset>
                </wp:positionV>
                <wp:extent cx="243840" cy="243840"/>
                <wp:effectExtent b="0" l="0" r="0" t="0"/>
                <wp:wrapNone/>
                <wp:docPr id="18711389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25F896EC" wp14:editId="4CC2B220">
                <wp:simplePos x="0" y="0"/>
                <wp:positionH relativeFrom="column">
                  <wp:posOffset>5262499</wp:posOffset>
                </wp:positionH>
                <wp:positionV relativeFrom="paragraph">
                  <wp:posOffset>346075</wp:posOffset>
                </wp:positionV>
                <wp:extent cx="243840" cy="243840"/>
                <wp:effectExtent l="0" t="0" r="0" b="0"/>
                <wp:wrapNone/>
                <wp:docPr id="1871138928" name="Rectangle 187113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E0C333" w14:textId="77777777" w:rsidR="0079624A" w:rsidRDefault="007962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5262499</wp:posOffset>
                </wp:positionH>
                <wp:positionV relativeFrom="paragraph">
                  <wp:posOffset>346075</wp:posOffset>
                </wp:positionV>
                <wp:extent cx="243840" cy="243840"/>
                <wp:effectExtent b="0" l="0" r="0" t="0"/>
                <wp:wrapNone/>
                <wp:docPr id="187113892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69CA5C" w14:textId="77777777" w:rsidR="0079624A" w:rsidRDefault="00000000">
      <w:pPr>
        <w:spacing w:after="240"/>
      </w:pPr>
      <w:r>
        <w:t xml:space="preserve">This task: Was successfully completed        Needs to be tried again  </w:t>
      </w:r>
    </w:p>
    <w:p w14:paraId="7685301E" w14:textId="77777777" w:rsidR="0079624A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64386005" wp14:editId="61C89D52">
                <wp:simplePos x="0" y="0"/>
                <wp:positionH relativeFrom="column">
                  <wp:posOffset>-9523</wp:posOffset>
                </wp:positionH>
                <wp:positionV relativeFrom="paragraph">
                  <wp:posOffset>193675</wp:posOffset>
                </wp:positionV>
                <wp:extent cx="6172200" cy="16916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C6EE3C" w14:textId="77777777" w:rsidR="0079624A" w:rsidRDefault="007962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-9523</wp:posOffset>
                </wp:positionH>
                <wp:positionV relativeFrom="paragraph">
                  <wp:posOffset>193675</wp:posOffset>
                </wp:positionV>
                <wp:extent cx="6172200" cy="1691640"/>
                <wp:effectExtent b="0" l="0" r="0" t="0"/>
                <wp:wrapNone/>
                <wp:docPr id="18711389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93E31C" w14:textId="77777777" w:rsidR="0079624A" w:rsidRDefault="0079624A">
      <w:pPr>
        <w:spacing w:after="240" w:line="240" w:lineRule="auto"/>
      </w:pPr>
    </w:p>
    <w:p w14:paraId="3A7C9EE3" w14:textId="77777777" w:rsidR="0079624A" w:rsidRDefault="0079624A">
      <w:pPr>
        <w:spacing w:after="240" w:line="240" w:lineRule="auto"/>
      </w:pPr>
    </w:p>
    <w:p w14:paraId="59E82BBA" w14:textId="77777777" w:rsidR="0079624A" w:rsidRDefault="0079624A">
      <w:pPr>
        <w:spacing w:after="240" w:line="240" w:lineRule="auto"/>
      </w:pPr>
    </w:p>
    <w:p w14:paraId="3AE2606D" w14:textId="77777777" w:rsidR="0079624A" w:rsidRDefault="0079624A">
      <w:pPr>
        <w:spacing w:after="240" w:line="240" w:lineRule="auto"/>
      </w:pPr>
    </w:p>
    <w:p w14:paraId="199A17FB" w14:textId="77777777" w:rsidR="0079624A" w:rsidRDefault="0079624A">
      <w:pPr>
        <w:spacing w:after="240" w:line="240" w:lineRule="auto"/>
      </w:pPr>
    </w:p>
    <w:p w14:paraId="4796BE9E" w14:textId="77777777" w:rsidR="0079624A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D1B8358" w14:textId="77777777" w:rsidR="0079624A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238ABFE8" w14:textId="77777777" w:rsidR="0079624A" w:rsidRDefault="0079624A">
      <w:pPr>
        <w:spacing w:after="240" w:line="240" w:lineRule="auto"/>
        <w:rPr>
          <w:b/>
        </w:rPr>
      </w:pPr>
    </w:p>
    <w:p w14:paraId="1CF0E15A" w14:textId="77777777" w:rsidR="0079624A" w:rsidRDefault="0079624A">
      <w:pPr>
        <w:spacing w:after="240" w:line="240" w:lineRule="auto"/>
      </w:pPr>
    </w:p>
    <w:sectPr w:rsidR="0079624A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37300" w14:textId="77777777" w:rsidR="00FF7B65" w:rsidRDefault="00FF7B65">
      <w:pPr>
        <w:spacing w:after="0" w:line="240" w:lineRule="auto"/>
      </w:pPr>
      <w:r>
        <w:separator/>
      </w:r>
    </w:p>
  </w:endnote>
  <w:endnote w:type="continuationSeparator" w:id="0">
    <w:p w14:paraId="1D0C2CCC" w14:textId="77777777" w:rsidR="00FF7B65" w:rsidRDefault="00FF7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3A316AC-97B1-4A1A-BD1F-7A8BEC16F3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25F1490-739C-4CDC-A3C3-77C9A9DF06C6}"/>
    <w:embedBold r:id="rId3" w:fontKey="{A3E687D7-054A-4B3D-8354-C8B57BF3DB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53E2560-6123-4F26-9959-3B840812D44F}"/>
    <w:embedItalic r:id="rId5" w:fontKey="{598D8AE2-C791-4C2E-97AB-F34D81705916}"/>
  </w:font>
  <w:font w:name="Helvetica Neue">
    <w:altName w:val="Sylfaen"/>
    <w:charset w:val="00"/>
    <w:family w:val="auto"/>
    <w:pitch w:val="default"/>
    <w:embedRegular r:id="rId6" w:fontKey="{68078A8C-491E-4153-BFE1-6177C1CEBB37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7" w:fontKey="{4B596E00-8109-4E3F-96F4-22F6E28F1F3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B2B49014-56E3-405A-924F-21676380296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6BF75A54-CED7-4049-B480-E691BE1044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C654E6-E6D3-4A34-BB12-39883A1A4A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43CE93C-16F2-44A3-8555-13D0EBFC4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C57FE" w14:textId="77777777" w:rsidR="007962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7611">
      <w:rPr>
        <w:noProof/>
        <w:color w:val="000000"/>
      </w:rPr>
      <w:t>1</w:t>
    </w:r>
    <w:r>
      <w:rPr>
        <w:color w:val="000000"/>
      </w:rPr>
      <w:fldChar w:fldCharType="end"/>
    </w:r>
  </w:p>
  <w:p w14:paraId="4DD87B72" w14:textId="77777777" w:rsidR="007962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175AD" w14:textId="77777777" w:rsidR="00FF7B65" w:rsidRDefault="00FF7B65">
      <w:pPr>
        <w:spacing w:after="0" w:line="240" w:lineRule="auto"/>
      </w:pPr>
      <w:r>
        <w:separator/>
      </w:r>
    </w:p>
  </w:footnote>
  <w:footnote w:type="continuationSeparator" w:id="0">
    <w:p w14:paraId="008C1A9E" w14:textId="77777777" w:rsidR="00FF7B65" w:rsidRDefault="00FF7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127AA" w14:textId="77777777" w:rsidR="007962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ReadASchoolCalendar_I_A2.1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6F92"/>
    <w:multiLevelType w:val="multilevel"/>
    <w:tmpl w:val="F61A07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B048C1"/>
    <w:multiLevelType w:val="multilevel"/>
    <w:tmpl w:val="CDD64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2889858">
    <w:abstractNumId w:val="0"/>
  </w:num>
  <w:num w:numId="2" w16cid:durableId="833836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24A"/>
    <w:rsid w:val="005D7611"/>
    <w:rsid w:val="0079624A"/>
    <w:rsid w:val="00F72D4C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D69A5"/>
  <w15:docId w15:val="{F5CF0148-ADFB-4FC1-8574-85527D81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f9DrBa4tTCQMvv0I2D3fGDaQw==">CgMxLjAyCGguZ2pkZ3hzOAByITFhNjlXWF9qbEhxMjlHUmN3LW9XaU1ibUFyQ1lVazVSUA==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2025-08-19T16:14:00Z</dcterms:created>
  <dcterms:modified xsi:type="dcterms:W3CDTF">2025-08-20T14:05:00Z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