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31434A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64BB9">
        <w:rPr>
          <w:rFonts w:eastAsia="Helvetica Neue" w:cs="Helvetica Neue"/>
        </w:rPr>
        <w:t>Starting a Campus Club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5933D8A2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35BBA8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07D19">
        <w:rPr>
          <w:rFonts w:eastAsia="Helvetica Neue" w:cs="Helvetica Neue"/>
        </w:rPr>
        <w:t>The learner will review requirements for starting a new campus club,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EE0AD3C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</w:t>
      </w:r>
      <w:r w:rsidR="00B64BB9">
        <w:rPr>
          <w:rFonts w:eastAsia="Helvetica Neue" w:cs="Helvetica Neue"/>
          <w:color w:val="000000"/>
        </w:rPr>
        <w:t>A1.2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669AB40E" w14:textId="77777777" w:rsidR="00B64BB9" w:rsidRDefault="00B64BB9" w:rsidP="00B64BB9">
      <w:pPr>
        <w:pStyle w:val="Heading1"/>
        <w:spacing w:after="240"/>
        <w:jc w:val="left"/>
        <w:rPr>
          <w:rFonts w:eastAsia="Helvetica Neue" w:cs="Helvetica Neue"/>
        </w:rPr>
      </w:pPr>
    </w:p>
    <w:p w14:paraId="1A76DE53" w14:textId="77777777" w:rsidR="00B64BB9" w:rsidRPr="00B64BB9" w:rsidRDefault="00B64BB9" w:rsidP="00B64BB9"/>
    <w:p w14:paraId="054ADEF1" w14:textId="77D50809" w:rsidR="003626C4" w:rsidRPr="00B64BB9" w:rsidRDefault="00000000" w:rsidP="00B64BB9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D7CE1B9" w14:textId="640893B0" w:rsidR="004A34AC" w:rsidRDefault="00B64BB9">
      <w:r>
        <w:t>Most colleges and universities have proc</w:t>
      </w:r>
      <w:r w:rsidR="002822FC">
        <w:t xml:space="preserve">esses </w:t>
      </w:r>
      <w:r>
        <w:t xml:space="preserve">students must follow </w:t>
      </w:r>
      <w:r w:rsidR="002822FC">
        <w:t>if they are interested in starting</w:t>
      </w:r>
      <w:r>
        <w:t xml:space="preserve"> a new campus club.</w:t>
      </w:r>
    </w:p>
    <w:p w14:paraId="5BB9911C" w14:textId="77777777" w:rsidR="002E4228" w:rsidRDefault="002E4228"/>
    <w:p w14:paraId="76D379A5" w14:textId="339771E3" w:rsidR="00B64BB9" w:rsidRDefault="00B64BB9">
      <w:r>
        <w:t>Go to Confederation College’s “Student Clubs &amp; Communities” page</w:t>
      </w:r>
      <w:r w:rsidR="00CC1501">
        <w:t>:</w:t>
      </w:r>
    </w:p>
    <w:p w14:paraId="50185F3B" w14:textId="336B75EF" w:rsidR="002E4228" w:rsidRDefault="002E4228">
      <w:hyperlink r:id="rId10" w:history="1">
        <w:r w:rsidRPr="00D227A7">
          <w:rPr>
            <w:rStyle w:val="Hyperlink"/>
          </w:rPr>
          <w:t>https://www.confederationcollege.ca/department/succi/student-clubs</w:t>
        </w:r>
      </w:hyperlink>
    </w:p>
    <w:p w14:paraId="20BDF766" w14:textId="77777777" w:rsidR="002E4228" w:rsidRDefault="002E4228"/>
    <w:p w14:paraId="627D95BE" w14:textId="1A6145C3" w:rsidR="00B64BB9" w:rsidRDefault="00B64BB9">
      <w:r>
        <w:t xml:space="preserve"> </w:t>
      </w:r>
    </w:p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131331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447652">
        <w:rPr>
          <w:rFonts w:eastAsia="Helvetica Neue" w:cs="Helvetica Neue"/>
          <w:b/>
        </w:rPr>
        <w:t xml:space="preserve">List </w:t>
      </w:r>
      <w:r w:rsidR="00746C90">
        <w:rPr>
          <w:rFonts w:eastAsia="Helvetica Neue" w:cs="Helvetica Neue"/>
          <w:b/>
        </w:rPr>
        <w:t>three (3)</w:t>
      </w:r>
      <w:r w:rsidR="00447652">
        <w:rPr>
          <w:rFonts w:eastAsia="Helvetica Neue" w:cs="Helvetica Neue"/>
          <w:b/>
        </w:rPr>
        <w:t xml:space="preserve"> differences between a club and a community.</w:t>
      </w:r>
    </w:p>
    <w:p w14:paraId="27A448EE" w14:textId="77777777" w:rsidR="00447652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665D9611" w14:textId="77777777" w:rsidR="00447652" w:rsidRDefault="00447652" w:rsidP="003626C4">
      <w:pPr>
        <w:spacing w:after="240"/>
        <w:rPr>
          <w:rFonts w:eastAsia="Helvetica Neue" w:cs="Helvetica Neue"/>
          <w:bCs/>
        </w:rPr>
      </w:pPr>
    </w:p>
    <w:p w14:paraId="2F884E83" w14:textId="27F53FCF" w:rsidR="002559BC" w:rsidRDefault="001C566A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70BCEC04" w14:textId="77777777" w:rsidR="003626C4" w:rsidRPr="00AF562E" w:rsidRDefault="003626C4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BE8AB77" w14:textId="730D9369" w:rsidR="001C566A" w:rsidRDefault="001C566A" w:rsidP="001C566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Which types of classes or programs cannot apply for club funding</w:t>
      </w:r>
      <w:r>
        <w:rPr>
          <w:rFonts w:eastAsia="Helvetica Neue" w:cs="Helvetica Neue"/>
          <w:b/>
        </w:rPr>
        <w:t>?</w:t>
      </w:r>
    </w:p>
    <w:p w14:paraId="06C3EB14" w14:textId="514DEBCF" w:rsidR="003626C4" w:rsidRPr="00F47F33" w:rsidRDefault="00CD0884" w:rsidP="002559B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6BF58F95" w14:textId="3EACF87C" w:rsidR="002559BC" w:rsidRDefault="001C566A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714681F9" w14:textId="77777777" w:rsidR="002559BC" w:rsidRDefault="002559BC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F5F5CA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E0B1B">
        <w:rPr>
          <w:rFonts w:eastAsia="Helvetica Neue" w:cs="Helvetica Neue"/>
          <w:b/>
        </w:rPr>
        <w:t>Click “Apply to Start a Club Today” and scan this webpage.</w:t>
      </w:r>
      <w:r w:rsidR="00C40FD9">
        <w:rPr>
          <w:rFonts w:eastAsia="Helvetica Neue" w:cs="Helvetica Neue"/>
          <w:b/>
        </w:rPr>
        <w:t xml:space="preserve">  What is the first step to becoming a certified campus club?</w:t>
      </w:r>
    </w:p>
    <w:p w14:paraId="2C623D04" w14:textId="7896EEA3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19235AF1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2F7E2C">
        <w:rPr>
          <w:rFonts w:eastAsia="Helvetica Neue" w:cs="Helvetica Neue"/>
          <w:b/>
        </w:rPr>
        <w:t xml:space="preserve"> What is the deadline for first consideration of a new club application?</w:t>
      </w:r>
    </w:p>
    <w:p w14:paraId="70A7DEE7" w14:textId="537CDF7F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2F7E2C">
        <w:rPr>
          <w:rFonts w:eastAsia="Helvetica Neue" w:cs="Helvetica Neue"/>
          <w:bCs/>
        </w:rPr>
        <w:t xml:space="preserve">  </w:t>
      </w:r>
    </w:p>
    <w:p w14:paraId="471263AF" w14:textId="77777777" w:rsidR="001C566A" w:rsidRDefault="001C566A" w:rsidP="00E91A4A">
      <w:pPr>
        <w:spacing w:after="240"/>
        <w:rPr>
          <w:rFonts w:eastAsia="Helvetica Neue" w:cs="Helvetica Neue"/>
          <w:b/>
        </w:rPr>
      </w:pPr>
    </w:p>
    <w:p w14:paraId="57B5652A" w14:textId="3C91F936" w:rsidR="00E91A4A" w:rsidRPr="00DB381D" w:rsidRDefault="001C566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E91A4A">
        <w:rPr>
          <w:rFonts w:eastAsia="Helvetica Neue" w:cs="Helvetica Neue"/>
          <w:b/>
        </w:rPr>
        <w:t>______________________________________________________</w:t>
      </w:r>
    </w:p>
    <w:p w14:paraId="4A380BA2" w14:textId="59C2C1A9" w:rsidR="002E7422" w:rsidRPr="00E71845" w:rsidRDefault="00007D19" w:rsidP="001C566A">
      <w:pPr>
        <w:spacing w:before="240"/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  <w:color w:val="1F3864" w:themeColor="accent1" w:themeShade="80"/>
          <w:sz w:val="28"/>
          <w:szCs w:val="28"/>
        </w:rPr>
        <w:br w:type="page"/>
      </w:r>
      <w:r w:rsidR="00447696"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57F05282" w14:textId="77777777" w:rsidR="002F7E2C" w:rsidRDefault="002F7E2C" w:rsidP="001C566A">
      <w:pPr>
        <w:spacing w:before="240"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List three (3) differences between a club and a community.</w:t>
      </w:r>
    </w:p>
    <w:p w14:paraId="6AFF65D1" w14:textId="11824F5A" w:rsidR="002F7E2C" w:rsidRDefault="002F7E2C" w:rsidP="002F7E2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An</w:t>
      </w:r>
      <w:r w:rsidR="00CC1501">
        <w:rPr>
          <w:rFonts w:eastAsia="Helvetica Neue" w:cs="Helvetica Neue"/>
          <w:bCs/>
        </w:rPr>
        <w:t>y</w:t>
      </w:r>
      <w:r>
        <w:rPr>
          <w:rFonts w:eastAsia="Helvetica Neue" w:cs="Helvetica Neue"/>
          <w:bCs/>
        </w:rPr>
        <w:t xml:space="preserve"> three of</w:t>
      </w:r>
    </w:p>
    <w:p w14:paraId="62F1F15E" w14:textId="77777777" w:rsidR="002F7E2C" w:rsidRDefault="002F7E2C" w:rsidP="002F7E2C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 w:rsidRPr="00447652">
        <w:rPr>
          <w:rFonts w:eastAsia="Helvetica Neue" w:cs="Helvetica Neue"/>
          <w:bCs/>
        </w:rPr>
        <w:t>A club is a gathering around a common interest, activity or hobby</w:t>
      </w:r>
      <w:r>
        <w:rPr>
          <w:rFonts w:eastAsia="Helvetica Neue" w:cs="Helvetica Neue"/>
          <w:bCs/>
        </w:rPr>
        <w:t xml:space="preserve"> to engage with others who share this interest</w:t>
      </w:r>
      <w:r w:rsidRPr="00447652">
        <w:rPr>
          <w:rFonts w:eastAsia="Helvetica Neue" w:cs="Helvetica Neue"/>
          <w:bCs/>
        </w:rPr>
        <w:t>; a community is a gathering to create a sense of belonging or promote wellness.</w:t>
      </w:r>
    </w:p>
    <w:p w14:paraId="76C5994F" w14:textId="77777777" w:rsidR="002F7E2C" w:rsidRPr="00447652" w:rsidRDefault="002F7E2C" w:rsidP="002F7E2C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 club must be open to all students on campus.</w:t>
      </w:r>
    </w:p>
    <w:p w14:paraId="159756B3" w14:textId="77777777" w:rsidR="002F7E2C" w:rsidRPr="00447652" w:rsidRDefault="002F7E2C" w:rsidP="002F7E2C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 w:rsidRPr="00447652">
        <w:rPr>
          <w:rFonts w:eastAsia="Helvetica Neue" w:cs="Helvetica Neue"/>
          <w:bCs/>
        </w:rPr>
        <w:t>A club may apply for funding and have access to marketing, banking and event software; a community may not apply for funding.</w:t>
      </w:r>
    </w:p>
    <w:p w14:paraId="69E5D330" w14:textId="77777777" w:rsidR="002F7E2C" w:rsidRPr="00447652" w:rsidRDefault="002F7E2C" w:rsidP="002F7E2C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 w:rsidRPr="00447652">
        <w:rPr>
          <w:rFonts w:eastAsia="Helvetica Neue" w:cs="Helvetica Neue"/>
          <w:bCs/>
        </w:rPr>
        <w:t>A club may host events; communities may not host events but may suggest events and activities.</w:t>
      </w:r>
    </w:p>
    <w:p w14:paraId="30E3C130" w14:textId="77777777" w:rsidR="002F7E2C" w:rsidRDefault="002F7E2C" w:rsidP="002F7E2C">
      <w:pPr>
        <w:spacing w:after="240"/>
        <w:rPr>
          <w:rFonts w:eastAsia="Helvetica Neue" w:cs="Helvetica Neue"/>
          <w:bCs/>
        </w:rPr>
      </w:pPr>
    </w:p>
    <w:p w14:paraId="02BE8757" w14:textId="3D5D64A3" w:rsidR="002F7E2C" w:rsidRDefault="002F7E2C" w:rsidP="002F7E2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</w:t>
      </w:r>
      <w:r w:rsidR="001C566A">
        <w:rPr>
          <w:rFonts w:eastAsia="Helvetica Neue" w:cs="Helvetica Neue"/>
          <w:b/>
        </w:rPr>
        <w:t>Which</w:t>
      </w:r>
      <w:r>
        <w:rPr>
          <w:rFonts w:eastAsia="Helvetica Neue" w:cs="Helvetica Neue"/>
          <w:b/>
        </w:rPr>
        <w:t xml:space="preserve"> types of classes or programs cannot apply for club funding</w:t>
      </w:r>
      <w:r w:rsidR="001C566A">
        <w:rPr>
          <w:rFonts w:eastAsia="Helvetica Neue" w:cs="Helvetica Neue"/>
          <w:b/>
        </w:rPr>
        <w:t>?</w:t>
      </w:r>
    </w:p>
    <w:p w14:paraId="14A140A6" w14:textId="7BAD9A19" w:rsidR="002F7E2C" w:rsidRPr="00F47F33" w:rsidRDefault="002F7E2C" w:rsidP="001C566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Classes or programs involved in </w:t>
      </w:r>
      <w:r w:rsidRPr="00F47F33">
        <w:rPr>
          <w:rFonts w:eastAsia="Helvetica Neue" w:cs="Helvetica Neue"/>
          <w:bCs/>
        </w:rPr>
        <w:t xml:space="preserve">fundraising for </w:t>
      </w:r>
      <w:r w:rsidR="001C566A">
        <w:rPr>
          <w:rFonts w:eastAsia="Helvetica Neue" w:cs="Helvetica Neue"/>
          <w:bCs/>
        </w:rPr>
        <w:t>field trips, socials, graduation or academic requirements</w:t>
      </w:r>
      <w:r>
        <w:rPr>
          <w:rFonts w:eastAsia="Helvetica Neue" w:cs="Helvetica Neue"/>
          <w:bCs/>
        </w:rPr>
        <w:t xml:space="preserve"> cannot be considered for club funding.  </w:t>
      </w:r>
    </w:p>
    <w:p w14:paraId="5253EFBD" w14:textId="77777777" w:rsidR="00007D19" w:rsidRDefault="00007D19" w:rsidP="002F7E2C">
      <w:pPr>
        <w:spacing w:after="240"/>
        <w:rPr>
          <w:rFonts w:eastAsia="Helvetica Neue" w:cs="Helvetica Neue"/>
          <w:b/>
        </w:rPr>
      </w:pPr>
    </w:p>
    <w:p w14:paraId="4C38C43F" w14:textId="691128B7" w:rsidR="002F7E2C" w:rsidRPr="001C566A" w:rsidRDefault="002F7E2C" w:rsidP="002F7E2C">
      <w:pPr>
        <w:spacing w:after="240"/>
        <w:rPr>
          <w:rFonts w:eastAsia="Helvetica Neue" w:cs="Helvetica Neue"/>
          <w:b/>
        </w:rPr>
      </w:pPr>
      <w:r w:rsidRPr="001C566A">
        <w:rPr>
          <w:rFonts w:eastAsia="Helvetica Neue" w:cs="Helvetica Neue"/>
          <w:b/>
        </w:rPr>
        <w:t>Task 3: Click “Apply to Start a Club Today” and scan this webpage.  What is the first step to becoming a certified campus club?</w:t>
      </w:r>
    </w:p>
    <w:p w14:paraId="38CD7F7A" w14:textId="2B3E6772" w:rsidR="002F7E2C" w:rsidRDefault="002F7E2C" w:rsidP="002F7E2C">
      <w:pPr>
        <w:spacing w:after="240"/>
        <w:rPr>
          <w:rFonts w:eastAsia="Helvetica Neue" w:cs="Helvetica Neue"/>
          <w:bCs/>
        </w:rPr>
      </w:pPr>
      <w:r w:rsidRPr="001C566A">
        <w:rPr>
          <w:rFonts w:eastAsia="Helvetica Neue" w:cs="Helvetica Neue"/>
          <w:bCs/>
        </w:rPr>
        <w:t xml:space="preserve">Answer:  Completion </w:t>
      </w:r>
      <w:r w:rsidR="001C566A" w:rsidRPr="001C566A">
        <w:rPr>
          <w:rFonts w:eastAsia="Helvetica Neue" w:cs="Helvetica Neue"/>
          <w:bCs/>
        </w:rPr>
        <w:t xml:space="preserve">and submission </w:t>
      </w:r>
      <w:r w:rsidRPr="001C566A">
        <w:rPr>
          <w:rFonts w:eastAsia="Helvetica Neue" w:cs="Helvetica Neue"/>
          <w:bCs/>
        </w:rPr>
        <w:t>of the club application for consideration</w:t>
      </w:r>
    </w:p>
    <w:p w14:paraId="3E3CD416" w14:textId="77777777" w:rsidR="00007D19" w:rsidRDefault="00007D19" w:rsidP="002F7E2C">
      <w:pPr>
        <w:spacing w:after="240"/>
        <w:rPr>
          <w:rFonts w:eastAsia="Helvetica Neue" w:cs="Helvetica Neue"/>
          <w:bCs/>
        </w:rPr>
      </w:pPr>
    </w:p>
    <w:p w14:paraId="497B2743" w14:textId="2DDCF733" w:rsidR="002F7E2C" w:rsidRDefault="002F7E2C" w:rsidP="002F7E2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What is the deadline for first consideration of a new club application?</w:t>
      </w:r>
    </w:p>
    <w:p w14:paraId="6C803FC4" w14:textId="75CEA37F" w:rsidR="00DC5E25" w:rsidRPr="00526661" w:rsidRDefault="002F7E2C" w:rsidP="0052666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="001C566A">
        <w:rPr>
          <w:rFonts w:eastAsia="Helvetica Neue" w:cs="Helvetica Neue"/>
          <w:bCs/>
        </w:rPr>
        <w:t>First consideration for applications will be given until t</w:t>
      </w:r>
      <w:r>
        <w:rPr>
          <w:rFonts w:eastAsia="Helvetica Neue" w:cs="Helvetica Neue"/>
          <w:bCs/>
        </w:rPr>
        <w:t xml:space="preserve">he end of student success week </w:t>
      </w:r>
      <w:r w:rsidR="001C566A">
        <w:rPr>
          <w:rFonts w:eastAsia="Helvetica Neue" w:cs="Helvetica Neue"/>
          <w:bCs/>
        </w:rPr>
        <w:t xml:space="preserve">in </w:t>
      </w:r>
      <w:r>
        <w:rPr>
          <w:rFonts w:eastAsia="Helvetica Neue" w:cs="Helvetica Neue"/>
          <w:bCs/>
        </w:rPr>
        <w:t>each semester.  However, club applications may be considered anytime.</w:t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6017313" w:rsidR="002E7422" w:rsidRPr="00C5661B" w:rsidRDefault="002822F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E4234AF" w:rsidR="002E7422" w:rsidRPr="00C5661B" w:rsidRDefault="002822F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1AAF7BC4" w:rsidR="002E7422" w:rsidRPr="00C5661B" w:rsidRDefault="002822F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8459C72" w:rsidR="002E7422" w:rsidRPr="00C5661B" w:rsidRDefault="002822F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AB04175" w:rsidR="002E7422" w:rsidRPr="00C5661B" w:rsidRDefault="002822F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AA73049" w:rsidR="002E7422" w:rsidRPr="00C5661B" w:rsidRDefault="002822F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BB4E3E4" w:rsidR="000D314F" w:rsidRPr="00C5661B" w:rsidRDefault="002822F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65923470" w:rsidR="000D314F" w:rsidRPr="00C5661B" w:rsidRDefault="002822F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81F4CA6" w:rsidR="000D314F" w:rsidRPr="00C5661B" w:rsidRDefault="002822F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1D540328" w:rsidR="00472DD4" w:rsidRPr="00C5661B" w:rsidRDefault="002822F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EBB2934" w14:textId="77777777" w:rsidR="001C566A" w:rsidRDefault="001C566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42EAA4A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C3521" w14:textId="77777777" w:rsidR="008937FE" w:rsidRDefault="008937FE">
      <w:pPr>
        <w:spacing w:after="0" w:line="240" w:lineRule="auto"/>
      </w:pPr>
      <w:r>
        <w:separator/>
      </w:r>
    </w:p>
  </w:endnote>
  <w:endnote w:type="continuationSeparator" w:id="0">
    <w:p w14:paraId="2C9D88EF" w14:textId="77777777" w:rsidR="008937FE" w:rsidRDefault="0089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28AE4CD-75B8-40EB-B907-48F8C27255B2}"/>
    <w:embedBold r:id="rId2" w:fontKey="{4A394C6C-2DFA-4FF8-88E0-26889F9A3A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BCEC82C-19B1-4006-971F-ECF284540ECC}"/>
    <w:embedItalic r:id="rId4" w:fontKey="{BC285391-58FB-422F-9F2F-5F43ABFA51CC}"/>
  </w:font>
  <w:font w:name="Helvetica Neue">
    <w:altName w:val="Sylfae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1238777-CDD7-4E68-9B43-01461E88AC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18A0470-4362-4D52-8848-9BC41B76A1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BFCF5" w14:textId="77777777" w:rsidR="008937FE" w:rsidRDefault="008937FE">
      <w:pPr>
        <w:spacing w:after="0" w:line="240" w:lineRule="auto"/>
      </w:pPr>
      <w:r>
        <w:separator/>
      </w:r>
    </w:p>
  </w:footnote>
  <w:footnote w:type="continuationSeparator" w:id="0">
    <w:p w14:paraId="1F148069" w14:textId="77777777" w:rsidR="008937FE" w:rsidRDefault="00893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1994EA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64BB9">
      <w:rPr>
        <w:color w:val="4C0000"/>
      </w:rPr>
      <w:t>StartingACampusClub_</w:t>
    </w:r>
    <w:r w:rsidR="00886B72">
      <w:rPr>
        <w:color w:val="4C0000"/>
      </w:rPr>
      <w:t>P_</w:t>
    </w:r>
    <w:r w:rsidR="00B64BB9">
      <w:rPr>
        <w:color w:val="4C0000"/>
      </w:rPr>
      <w:t>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F4F77"/>
    <w:multiLevelType w:val="hybridMultilevel"/>
    <w:tmpl w:val="A1468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85F67"/>
    <w:multiLevelType w:val="hybridMultilevel"/>
    <w:tmpl w:val="5DAE6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53CAC"/>
    <w:multiLevelType w:val="hybridMultilevel"/>
    <w:tmpl w:val="98D01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F5230"/>
    <w:multiLevelType w:val="hybridMultilevel"/>
    <w:tmpl w:val="8D521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10"/>
  </w:num>
  <w:num w:numId="2" w16cid:durableId="1964770253">
    <w:abstractNumId w:val="8"/>
  </w:num>
  <w:num w:numId="3" w16cid:durableId="712314391">
    <w:abstractNumId w:val="9"/>
  </w:num>
  <w:num w:numId="4" w16cid:durableId="846939314">
    <w:abstractNumId w:val="4"/>
  </w:num>
  <w:num w:numId="5" w16cid:durableId="1824618894">
    <w:abstractNumId w:val="6"/>
  </w:num>
  <w:num w:numId="6" w16cid:durableId="1244605812">
    <w:abstractNumId w:val="7"/>
  </w:num>
  <w:num w:numId="7" w16cid:durableId="1916352253">
    <w:abstractNumId w:val="2"/>
  </w:num>
  <w:num w:numId="8" w16cid:durableId="1736509642">
    <w:abstractNumId w:val="11"/>
  </w:num>
  <w:num w:numId="9" w16cid:durableId="39404406">
    <w:abstractNumId w:val="5"/>
  </w:num>
  <w:num w:numId="10" w16cid:durableId="1517307821">
    <w:abstractNumId w:val="1"/>
  </w:num>
  <w:num w:numId="11" w16cid:durableId="1241791425">
    <w:abstractNumId w:val="3"/>
  </w:num>
  <w:num w:numId="12" w16cid:durableId="1176312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7D19"/>
    <w:rsid w:val="000573A4"/>
    <w:rsid w:val="0006010D"/>
    <w:rsid w:val="000609C5"/>
    <w:rsid w:val="00077468"/>
    <w:rsid w:val="000D314F"/>
    <w:rsid w:val="000E0B1B"/>
    <w:rsid w:val="00113176"/>
    <w:rsid w:val="00113D07"/>
    <w:rsid w:val="00114343"/>
    <w:rsid w:val="00134134"/>
    <w:rsid w:val="00153440"/>
    <w:rsid w:val="001A288E"/>
    <w:rsid w:val="001C566A"/>
    <w:rsid w:val="002002E6"/>
    <w:rsid w:val="002559BC"/>
    <w:rsid w:val="00275F77"/>
    <w:rsid w:val="002822FC"/>
    <w:rsid w:val="002963DE"/>
    <w:rsid w:val="002A24E6"/>
    <w:rsid w:val="002B6EBB"/>
    <w:rsid w:val="002B7E09"/>
    <w:rsid w:val="002D6674"/>
    <w:rsid w:val="002E0EE6"/>
    <w:rsid w:val="002E4228"/>
    <w:rsid w:val="002E7422"/>
    <w:rsid w:val="002F7E2C"/>
    <w:rsid w:val="003626C4"/>
    <w:rsid w:val="003A5283"/>
    <w:rsid w:val="003B42EC"/>
    <w:rsid w:val="00447652"/>
    <w:rsid w:val="00447696"/>
    <w:rsid w:val="00472DD4"/>
    <w:rsid w:val="004A0411"/>
    <w:rsid w:val="004A34AC"/>
    <w:rsid w:val="004A76D5"/>
    <w:rsid w:val="004E1BE6"/>
    <w:rsid w:val="00526661"/>
    <w:rsid w:val="00531C6E"/>
    <w:rsid w:val="00533AB1"/>
    <w:rsid w:val="00587CDE"/>
    <w:rsid w:val="00591E9D"/>
    <w:rsid w:val="005B5858"/>
    <w:rsid w:val="00677466"/>
    <w:rsid w:val="006B0966"/>
    <w:rsid w:val="006D4FC8"/>
    <w:rsid w:val="006F4033"/>
    <w:rsid w:val="00703FDF"/>
    <w:rsid w:val="00717340"/>
    <w:rsid w:val="00746C90"/>
    <w:rsid w:val="007548A1"/>
    <w:rsid w:val="007813D4"/>
    <w:rsid w:val="007A2261"/>
    <w:rsid w:val="007A2939"/>
    <w:rsid w:val="008544BF"/>
    <w:rsid w:val="00881799"/>
    <w:rsid w:val="00886B72"/>
    <w:rsid w:val="008937FE"/>
    <w:rsid w:val="008E12A7"/>
    <w:rsid w:val="00904964"/>
    <w:rsid w:val="009D1D6E"/>
    <w:rsid w:val="009E4865"/>
    <w:rsid w:val="009F5E49"/>
    <w:rsid w:val="009F7922"/>
    <w:rsid w:val="00A02C70"/>
    <w:rsid w:val="00A42F90"/>
    <w:rsid w:val="00A5125B"/>
    <w:rsid w:val="00A8545E"/>
    <w:rsid w:val="00AF562E"/>
    <w:rsid w:val="00B2741B"/>
    <w:rsid w:val="00B276DD"/>
    <w:rsid w:val="00B64BB9"/>
    <w:rsid w:val="00BA0E22"/>
    <w:rsid w:val="00BE3B40"/>
    <w:rsid w:val="00BF377E"/>
    <w:rsid w:val="00C40FD9"/>
    <w:rsid w:val="00C52A85"/>
    <w:rsid w:val="00C5661B"/>
    <w:rsid w:val="00CA1D60"/>
    <w:rsid w:val="00CC1501"/>
    <w:rsid w:val="00CC33F8"/>
    <w:rsid w:val="00CC7A97"/>
    <w:rsid w:val="00CD0884"/>
    <w:rsid w:val="00CD528B"/>
    <w:rsid w:val="00D64A2D"/>
    <w:rsid w:val="00DB381D"/>
    <w:rsid w:val="00DC5E25"/>
    <w:rsid w:val="00E71845"/>
    <w:rsid w:val="00E73E3B"/>
    <w:rsid w:val="00E83EC4"/>
    <w:rsid w:val="00E91A4A"/>
    <w:rsid w:val="00EB6565"/>
    <w:rsid w:val="00F47F33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confederationcollege.ca/department/succi/student-club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508</Words>
  <Characters>3233</Characters>
  <Application>Microsoft Office Word</Application>
  <DocSecurity>0</DocSecurity>
  <Lines>215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46</cp:revision>
  <dcterms:created xsi:type="dcterms:W3CDTF">2024-05-14T18:46:00Z</dcterms:created>
  <dcterms:modified xsi:type="dcterms:W3CDTF">2025-11-03T21:48:00Z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