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69AB7B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9359F">
        <w:rPr>
          <w:rFonts w:eastAsia="Helvetica Neue" w:cs="Helvetica Neue"/>
        </w:rPr>
        <w:t>Supporting a Work Colleague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0FBF3595" w14:textId="77777777" w:rsidR="00286DDC" w:rsidRDefault="00286DDC">
      <w:pPr>
        <w:spacing w:after="240" w:line="240" w:lineRule="auto"/>
        <w:rPr>
          <w:rFonts w:eastAsia="Helvetica Neue" w:cs="Helvetica Neue"/>
          <w:b/>
        </w:rPr>
      </w:pPr>
      <w:r w:rsidRPr="00286DDC">
        <w:rPr>
          <w:rFonts w:eastAsia="Helvetica Neue" w:cs="Helvetica Neue"/>
          <w:bCs/>
        </w:rPr>
        <w:t>Learners will choose a scenario where a co-worker is struggling at the workplace and will think of various ways to support/help their colleague.</w:t>
      </w:r>
      <w:r w:rsidRPr="00C5661B">
        <w:rPr>
          <w:rFonts w:eastAsia="Helvetica Neue" w:cs="Helvetica Neue"/>
          <w:b/>
        </w:rPr>
        <w:br/>
      </w:r>
    </w:p>
    <w:p w14:paraId="62BD3055" w14:textId="46C85DB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FF64F85" w:rsidR="002E7422" w:rsidRPr="00C5661B" w:rsidRDefault="001935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Engage with Others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286DDC" w:rsidRDefault="00000000" w:rsidP="00286D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BD017FD" w14:textId="1EC98E1E" w:rsidR="00286DDC" w:rsidRPr="00532BB9" w:rsidRDefault="00286DDC" w:rsidP="00286D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Scenario hand-out</w:t>
      </w:r>
    </w:p>
    <w:p w14:paraId="034B3ACD" w14:textId="2271767E" w:rsidR="00532BB9" w:rsidRPr="00C5661B" w:rsidRDefault="00532BB9" w:rsidP="00286D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Group of at least two or more learners (or the learner and practitioner)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30E89619" w14:textId="77777777" w:rsidR="001D68D3" w:rsidRDefault="001D68D3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Instructor/Facilitator Notes</w:t>
      </w:r>
    </w:p>
    <w:p w14:paraId="0A7E8536" w14:textId="105360E1" w:rsidR="001D68D3" w:rsidRDefault="001D68D3" w:rsidP="00ED262B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  <w:lang w:val="en-US"/>
        </w:rPr>
      </w:pPr>
      <w:r>
        <w:rPr>
          <w:rFonts w:eastAsia="Helvetica Neue" w:cs="Helvetica Neue"/>
          <w:color w:val="auto"/>
          <w:sz w:val="24"/>
          <w:szCs w:val="24"/>
          <w:lang w:val="en-US"/>
        </w:rPr>
        <w:t>Although it is not</w:t>
      </w:r>
      <w:r w:rsidRPr="001D68D3">
        <w:rPr>
          <w:rFonts w:eastAsia="Helvetica Neue" w:cs="Helvetica Neue"/>
          <w:color w:val="auto"/>
          <w:sz w:val="24"/>
          <w:szCs w:val="24"/>
          <w:lang w:val="en-US"/>
        </w:rPr>
        <w:t xml:space="preserve"> a </w:t>
      </w:r>
      <w:r w:rsidR="00ED262B">
        <w:rPr>
          <w:rFonts w:eastAsia="Helvetica Neue" w:cs="Helvetica Neue"/>
          <w:color w:val="auto"/>
          <w:sz w:val="24"/>
          <w:szCs w:val="24"/>
          <w:lang w:val="en-US"/>
        </w:rPr>
        <w:t xml:space="preserve">required </w:t>
      </w:r>
      <w:r w:rsidRPr="001D68D3">
        <w:rPr>
          <w:rFonts w:eastAsia="Helvetica Neue" w:cs="Helvetica Neue"/>
          <w:color w:val="auto"/>
          <w:sz w:val="24"/>
          <w:szCs w:val="24"/>
          <w:lang w:val="en-US"/>
        </w:rPr>
        <w:t>prerequisite to doing this activity</w:t>
      </w:r>
      <w:r>
        <w:rPr>
          <w:rFonts w:eastAsia="Helvetica Neue" w:cs="Helvetica Neue"/>
          <w:color w:val="auto"/>
          <w:sz w:val="24"/>
          <w:szCs w:val="24"/>
          <w:lang w:val="en-US"/>
        </w:rPr>
        <w:t>, the Instructor can</w:t>
      </w:r>
      <w:r w:rsidRPr="001D68D3">
        <w:rPr>
          <w:rFonts w:eastAsia="Helvetica Neue" w:cs="Helvetica Neue"/>
          <w:color w:val="auto"/>
          <w:sz w:val="24"/>
          <w:szCs w:val="24"/>
          <w:lang w:val="en-US"/>
        </w:rPr>
        <w:t xml:space="preserve"> review the skill building process for this task by downloading the document “Working Together, Working Well” from Project READ Literacy Network, </w:t>
      </w:r>
      <w:hyperlink r:id="rId9" w:history="1">
        <w:r w:rsidRPr="001D68D3">
          <w:rPr>
            <w:rStyle w:val="Hyperlink"/>
            <w:rFonts w:eastAsia="Helvetica Neue" w:cs="Helvetica Neue"/>
            <w:sz w:val="24"/>
            <w:szCs w:val="24"/>
            <w:lang w:val="en-US"/>
          </w:rPr>
          <w:t xml:space="preserve">Learning Activity 3 </w:t>
        </w:r>
        <w:r w:rsidRPr="00ED262B">
          <w:rPr>
            <w:rStyle w:val="Hyperlink"/>
            <w:rFonts w:eastAsia="Helvetica Neue" w:cs="Helvetica Neue"/>
            <w:sz w:val="24"/>
            <w:szCs w:val="24"/>
            <w:lang w:val="en-US"/>
          </w:rPr>
          <w:t>-1</w:t>
        </w:r>
      </w:hyperlink>
      <w:r>
        <w:rPr>
          <w:rFonts w:eastAsia="Helvetica Neue" w:cs="Helvetica Neue"/>
          <w:color w:val="auto"/>
          <w:sz w:val="24"/>
          <w:szCs w:val="24"/>
          <w:lang w:val="en-US"/>
        </w:rPr>
        <w:t xml:space="preserve">, page 51. </w:t>
      </w:r>
    </w:p>
    <w:p w14:paraId="6029F7A1" w14:textId="6EC454C1" w:rsidR="00ED262B" w:rsidRDefault="00ED262B" w:rsidP="00ED262B">
      <w:pPr>
        <w:rPr>
          <w:lang w:val="en-US"/>
        </w:rPr>
      </w:pPr>
      <w:r>
        <w:rPr>
          <w:lang w:val="en-US"/>
        </w:rPr>
        <w:t>This activity works best with a group of 2-3 people. When engaging in this type of activity, learners should be encouraged to:</w:t>
      </w:r>
    </w:p>
    <w:p w14:paraId="581D2F46" w14:textId="143E5944" w:rsidR="00ED262B" w:rsidRPr="00ED262B" w:rsidRDefault="00ED262B" w:rsidP="00ED262B">
      <w:pPr>
        <w:numPr>
          <w:ilvl w:val="0"/>
          <w:numId w:val="8"/>
        </w:numPr>
        <w:rPr>
          <w:lang w:val="en-US"/>
        </w:rPr>
      </w:pPr>
      <w:r w:rsidRPr="00ED262B">
        <w:rPr>
          <w:lang w:val="en-US"/>
        </w:rPr>
        <w:t>Demonstrate respect for others</w:t>
      </w:r>
    </w:p>
    <w:p w14:paraId="36E4960C" w14:textId="63C54D2B" w:rsidR="00ED262B" w:rsidRPr="00ED262B" w:rsidRDefault="00ED262B" w:rsidP="00876C12">
      <w:pPr>
        <w:numPr>
          <w:ilvl w:val="0"/>
          <w:numId w:val="8"/>
        </w:numPr>
        <w:rPr>
          <w:lang w:val="en-US"/>
        </w:rPr>
      </w:pPr>
      <w:r w:rsidRPr="00ED262B">
        <w:rPr>
          <w:lang w:val="en-US"/>
        </w:rPr>
        <w:t>Understand that people are different, have different strengths and abilities,</w:t>
      </w:r>
      <w:r w:rsidRPr="00ED262B">
        <w:rPr>
          <w:lang w:val="en-US"/>
        </w:rPr>
        <w:t xml:space="preserve"> </w:t>
      </w:r>
      <w:r w:rsidRPr="00ED262B">
        <w:rPr>
          <w:lang w:val="en-US"/>
        </w:rPr>
        <w:t>different perspectives, different ways of doing things</w:t>
      </w:r>
    </w:p>
    <w:p w14:paraId="7A5D1CB4" w14:textId="36F34A30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Consider the feelings, views and values of others</w:t>
      </w:r>
    </w:p>
    <w:p w14:paraId="61231721" w14:textId="2E71EE07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Demonstrate tolerance, patience and flexibility</w:t>
      </w:r>
    </w:p>
    <w:p w14:paraId="1A3B4301" w14:textId="232E6787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Understand the need for different roles and responsibilities in working together</w:t>
      </w:r>
    </w:p>
    <w:p w14:paraId="6E86340F" w14:textId="46467804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Negotiate to establish consensus</w:t>
      </w:r>
    </w:p>
    <w:p w14:paraId="587C6A0E" w14:textId="69F53A4E" w:rsidR="00ED262B" w:rsidRPr="00ED262B" w:rsidRDefault="00ED262B" w:rsidP="004E7857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Acknowledge and use the skills, strengths, ideas and opinions of other team</w:t>
      </w:r>
      <w:r w:rsidRPr="00ED262B">
        <w:rPr>
          <w:lang w:val="en-US"/>
        </w:rPr>
        <w:t xml:space="preserve"> </w:t>
      </w:r>
      <w:r w:rsidRPr="00ED262B">
        <w:rPr>
          <w:lang w:val="en-US"/>
        </w:rPr>
        <w:t>members</w:t>
      </w:r>
    </w:p>
    <w:p w14:paraId="37FD8064" w14:textId="7FCAAC22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Contribute to decision-making by stating own ideas and points of view</w:t>
      </w:r>
    </w:p>
    <w:p w14:paraId="133345FC" w14:textId="1D3A807A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Accept decisions made by the group</w:t>
      </w:r>
    </w:p>
    <w:p w14:paraId="31109D3B" w14:textId="685F7FFD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Maintain honest and respectful communication</w:t>
      </w:r>
    </w:p>
    <w:p w14:paraId="656C9B40" w14:textId="3FCD85EC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Give and receive feedback and criticism in constructive ways</w:t>
      </w:r>
    </w:p>
    <w:p w14:paraId="128CD6A5" w14:textId="4A9791F0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Consider feedback and advice given by other team members</w:t>
      </w:r>
    </w:p>
    <w:p w14:paraId="40133D1A" w14:textId="33C690E9" w:rsidR="00ED262B" w:rsidRPr="00ED262B" w:rsidRDefault="00ED262B" w:rsidP="00ED262B">
      <w:pPr>
        <w:numPr>
          <w:ilvl w:val="0"/>
          <w:numId w:val="9"/>
        </w:numPr>
        <w:rPr>
          <w:lang w:val="en-US"/>
        </w:rPr>
      </w:pPr>
      <w:r w:rsidRPr="00ED262B">
        <w:rPr>
          <w:lang w:val="en-US"/>
        </w:rPr>
        <w:t>Help out others when necessary</w:t>
      </w:r>
    </w:p>
    <w:p w14:paraId="46E4D800" w14:textId="77777777" w:rsidR="00ED262B" w:rsidRPr="00ED262B" w:rsidRDefault="00ED262B" w:rsidP="00ED262B">
      <w:pPr>
        <w:rPr>
          <w:lang w:val="en-US"/>
        </w:rPr>
      </w:pPr>
    </w:p>
    <w:p w14:paraId="2DBCD05D" w14:textId="77777777" w:rsidR="001D68D3" w:rsidRPr="001D68D3" w:rsidRDefault="001D68D3" w:rsidP="001D68D3">
      <w:pPr>
        <w:rPr>
          <w:lang w:val="en-US"/>
        </w:rPr>
      </w:pPr>
    </w:p>
    <w:p w14:paraId="6A7737B2" w14:textId="77777777" w:rsidR="001D68D3" w:rsidRDefault="001D68D3" w:rsidP="001D68D3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</w:p>
    <w:p w14:paraId="3F41E7D1" w14:textId="77777777" w:rsidR="00ED262B" w:rsidRDefault="00ED262B" w:rsidP="00ED262B"/>
    <w:p w14:paraId="34CA0467" w14:textId="77777777" w:rsidR="00ED262B" w:rsidRDefault="00ED262B" w:rsidP="00ED262B"/>
    <w:p w14:paraId="36AB2DDA" w14:textId="77777777" w:rsidR="00ED262B" w:rsidRDefault="00ED262B" w:rsidP="00ED262B"/>
    <w:p w14:paraId="41856F9A" w14:textId="65D2FE6B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DEF2E7B" w14:textId="77777777" w:rsidR="00622C3D" w:rsidRDefault="00286DDC" w:rsidP="00286DDC">
      <w:pPr>
        <w:rPr>
          <w:rFonts w:eastAsia="Helvetica Neue" w:cs="Helvetica Neue"/>
        </w:rPr>
      </w:pPr>
      <w:r w:rsidRPr="00286DDC">
        <w:rPr>
          <w:rFonts w:eastAsia="Helvetica Neue" w:cs="Helvetica Neue"/>
        </w:rPr>
        <w:t xml:space="preserve">Co-workers on any job should support each other create a positive, team-work environment.  </w:t>
      </w:r>
    </w:p>
    <w:p w14:paraId="450E4EA5" w14:textId="759B23FD" w:rsidR="00286DDC" w:rsidRDefault="00622C3D" w:rsidP="00286DDC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Scan </w:t>
      </w:r>
      <w:r w:rsidR="00286DDC">
        <w:rPr>
          <w:rFonts w:eastAsia="Helvetica Neue" w:cs="Helvetica Neue"/>
        </w:rPr>
        <w:t>the</w:t>
      </w:r>
      <w:r w:rsidR="00286DDC" w:rsidRPr="00286DDC">
        <w:rPr>
          <w:rFonts w:eastAsia="Helvetica Neue" w:cs="Helvetica Neue"/>
        </w:rPr>
        <w:t xml:space="preserve"> workplace scenarios and choose one scenario to discuss</w:t>
      </w:r>
      <w:r w:rsidR="00B66095">
        <w:rPr>
          <w:rFonts w:eastAsia="Helvetica Neue" w:cs="Helvetica Neue"/>
        </w:rPr>
        <w:t>.</w:t>
      </w:r>
    </w:p>
    <w:p w14:paraId="789A0BCC" w14:textId="621B9E4E" w:rsidR="00FC20EC" w:rsidRDefault="00FC20EC" w:rsidP="00286DDC">
      <w:pPr>
        <w:rPr>
          <w:rFonts w:eastAsia="Helvetica Neue" w:cs="Helvetica Neue"/>
        </w:rPr>
      </w:pPr>
      <w:r>
        <w:rPr>
          <w:rFonts w:eastAsia="Helvetica Neue" w:cs="Helvetica Neue"/>
        </w:rPr>
        <w:t>Use the questions on the Work Sheet to drive your discussion.</w:t>
      </w:r>
    </w:p>
    <w:p w14:paraId="00DBE62A" w14:textId="1BC84DE6" w:rsidR="00286DDC" w:rsidRDefault="00286DDC">
      <w:pPr>
        <w:rPr>
          <w:rFonts w:eastAsia="Helvetica Neue" w:cs="Helvetica Neue"/>
        </w:rPr>
      </w:pPr>
    </w:p>
    <w:p w14:paraId="239E2B51" w14:textId="77777777" w:rsidR="00ED262B" w:rsidRDefault="00ED262B">
      <w:pPr>
        <w:rPr>
          <w:rFonts w:eastAsia="Helvetica Neue" w:cs="Helvetica Neue"/>
        </w:rPr>
      </w:pPr>
    </w:p>
    <w:p w14:paraId="634FAD6C" w14:textId="204DB90C" w:rsidR="00286DDC" w:rsidRPr="00286DDC" w:rsidRDefault="00532BB9" w:rsidP="00286DD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Workplace </w:t>
      </w:r>
      <w:r w:rsidR="00286DDC" w:rsidRPr="00286DDC">
        <w:rPr>
          <w:rFonts w:eastAsia="Helvetica Neue" w:cs="Helvetica Neue"/>
          <w:b/>
          <w:bCs/>
        </w:rPr>
        <w:t>Scenarios</w:t>
      </w:r>
    </w:p>
    <w:p w14:paraId="08DFF948" w14:textId="77777777" w:rsidR="00286DDC" w:rsidRDefault="00286DDC" w:rsidP="00286DDC">
      <w:pPr>
        <w:rPr>
          <w:b/>
        </w:rPr>
      </w:pPr>
    </w:p>
    <w:p w14:paraId="5F46B229" w14:textId="02B22FCA" w:rsidR="00286DDC" w:rsidRPr="007A5773" w:rsidRDefault="00286DDC" w:rsidP="00286DDC">
      <w:pPr>
        <w:rPr>
          <w:b/>
        </w:rPr>
      </w:pPr>
      <w:r w:rsidRPr="007A5773">
        <w:rPr>
          <w:b/>
        </w:rPr>
        <w:t>Scenario 1</w:t>
      </w:r>
    </w:p>
    <w:p w14:paraId="362DB04D" w14:textId="77777777" w:rsidR="00286DDC" w:rsidRDefault="00286DDC" w:rsidP="00286DDC">
      <w:r w:rsidRPr="007A5773">
        <w:t xml:space="preserve">Fred, part of </w:t>
      </w:r>
      <w:r>
        <w:t>the accounting team,</w:t>
      </w:r>
      <w:r w:rsidRPr="007A5773">
        <w:t xml:space="preserve"> has a report</w:t>
      </w:r>
      <w:r>
        <w:t xml:space="preserve"> </w:t>
      </w:r>
      <w:r w:rsidRPr="007A5773">
        <w:t>due. The deadline is causing him stress. He is struggling to make the deadline. He has</w:t>
      </w:r>
      <w:r>
        <w:t xml:space="preserve"> </w:t>
      </w:r>
      <w:r w:rsidRPr="007A5773">
        <w:t>already been given extra time to complete the report but he just is not making any</w:t>
      </w:r>
      <w:r>
        <w:t xml:space="preserve"> </w:t>
      </w:r>
      <w:r w:rsidRPr="007A5773">
        <w:t xml:space="preserve">headway. This makes </w:t>
      </w:r>
      <w:r>
        <w:t>the</w:t>
      </w:r>
      <w:r w:rsidRPr="007A5773">
        <w:t xml:space="preserve"> accounting team look weak. How do </w:t>
      </w:r>
      <w:r>
        <w:t>they</w:t>
      </w:r>
      <w:r w:rsidRPr="007A5773">
        <w:t xml:space="preserve"> support Fred?</w:t>
      </w:r>
    </w:p>
    <w:p w14:paraId="11D158E9" w14:textId="77777777" w:rsidR="00286DDC" w:rsidRPr="007A5773" w:rsidRDefault="00286DDC" w:rsidP="00286DDC"/>
    <w:p w14:paraId="274C9B71" w14:textId="77777777" w:rsidR="00286DDC" w:rsidRPr="007A5773" w:rsidRDefault="00286DDC" w:rsidP="00286DDC">
      <w:pPr>
        <w:rPr>
          <w:b/>
        </w:rPr>
      </w:pPr>
      <w:r w:rsidRPr="007A5773">
        <w:rPr>
          <w:b/>
        </w:rPr>
        <w:t>Scenario 2</w:t>
      </w:r>
    </w:p>
    <w:p w14:paraId="40F40BC0" w14:textId="673BC965" w:rsidR="00286DDC" w:rsidRDefault="00286DDC" w:rsidP="00286DDC">
      <w:r w:rsidRPr="007A5773">
        <w:t xml:space="preserve">Jenny has come in late every day for week. She is part of the </w:t>
      </w:r>
      <w:r>
        <w:t xml:space="preserve">office administration </w:t>
      </w:r>
      <w:r w:rsidRPr="007A5773">
        <w:t>team along</w:t>
      </w:r>
      <w:r>
        <w:t xml:space="preserve"> </w:t>
      </w:r>
      <w:r w:rsidRPr="007A5773">
        <w:t xml:space="preserve">with </w:t>
      </w:r>
      <w:r>
        <w:t>3</w:t>
      </w:r>
      <w:r w:rsidRPr="007A5773">
        <w:t xml:space="preserve"> others. She has already received 2 warnings and if she is caught again,</w:t>
      </w:r>
      <w:r>
        <w:t xml:space="preserve"> </w:t>
      </w:r>
      <w:r w:rsidRPr="007A5773">
        <w:t xml:space="preserve">she will be fired. How can </w:t>
      </w:r>
      <w:r>
        <w:t>her co-workers</w:t>
      </w:r>
      <w:r w:rsidRPr="007A5773">
        <w:t xml:space="preserve"> help her arrive for work on time?</w:t>
      </w:r>
    </w:p>
    <w:p w14:paraId="6D73AC73" w14:textId="77777777" w:rsidR="00286DDC" w:rsidRPr="007A5773" w:rsidRDefault="00286DDC" w:rsidP="00286DDC"/>
    <w:p w14:paraId="09ABA09B" w14:textId="77777777" w:rsidR="00286DDC" w:rsidRPr="002D7140" w:rsidRDefault="00286DDC" w:rsidP="00286DDC">
      <w:pPr>
        <w:rPr>
          <w:b/>
        </w:rPr>
      </w:pPr>
      <w:r w:rsidRPr="002D7140">
        <w:rPr>
          <w:b/>
        </w:rPr>
        <w:t>Scenario 3</w:t>
      </w:r>
    </w:p>
    <w:p w14:paraId="11345B2C" w14:textId="183D1248" w:rsidR="002E7422" w:rsidRPr="00C5661B" w:rsidRDefault="00286DDC" w:rsidP="00286DDC">
      <w:pPr>
        <w:rPr>
          <w:rFonts w:eastAsia="Helvetica Neue" w:cs="Helvetica Neue"/>
        </w:rPr>
      </w:pPr>
      <w:r w:rsidRPr="007A5773">
        <w:t xml:space="preserve">Sally works on the line with </w:t>
      </w:r>
      <w:r>
        <w:t>another colleague</w:t>
      </w:r>
      <w:r w:rsidRPr="007A5773">
        <w:t xml:space="preserve"> in a manufacturing company. She constantly makes</w:t>
      </w:r>
      <w:r>
        <w:t xml:space="preserve"> </w:t>
      </w:r>
      <w:r w:rsidRPr="007A5773">
        <w:t xml:space="preserve">mistakes measuring wood which causes </w:t>
      </w:r>
      <w:r>
        <w:t>them</w:t>
      </w:r>
      <w:r w:rsidRPr="007A5773">
        <w:t xml:space="preserve"> to throw out or waste a lot of wood. </w:t>
      </w:r>
      <w:r>
        <w:t xml:space="preserve">They </w:t>
      </w:r>
      <w:r w:rsidRPr="007A5773">
        <w:t xml:space="preserve">work as a team. The more mistakes she makes, the more difficult it is for </w:t>
      </w:r>
      <w:r>
        <w:t>them</w:t>
      </w:r>
      <w:r w:rsidRPr="007A5773">
        <w:t xml:space="preserve"> to</w:t>
      </w:r>
      <w:r>
        <w:t xml:space="preserve"> </w:t>
      </w:r>
      <w:r w:rsidRPr="007A5773">
        <w:t xml:space="preserve">make </w:t>
      </w:r>
      <w:r>
        <w:t>their</w:t>
      </w:r>
      <w:r w:rsidRPr="007A5773">
        <w:t xml:space="preserve"> quotas. She makes repeated mistakes and yet she won’t read any of the</w:t>
      </w:r>
      <w:r>
        <w:t xml:space="preserve"> </w:t>
      </w:r>
      <w:r w:rsidRPr="007A5773">
        <w:t>notices or memos sent around to employees. She says that there’s nothing worth</w:t>
      </w:r>
      <w:r>
        <w:t xml:space="preserve"> </w:t>
      </w:r>
      <w:r w:rsidRPr="007A5773">
        <w:t xml:space="preserve">reading on the company bulletin board. </w:t>
      </w:r>
      <w:r>
        <w:t>Her co-worker</w:t>
      </w:r>
      <w:r w:rsidRPr="007A5773">
        <w:t xml:space="preserve"> think</w:t>
      </w:r>
      <w:r>
        <w:t>s</w:t>
      </w:r>
      <w:r w:rsidRPr="007A5773">
        <w:t xml:space="preserve"> that </w:t>
      </w:r>
      <w:r>
        <w:t>Sally</w:t>
      </w:r>
      <w:r w:rsidRPr="007A5773">
        <w:t xml:space="preserve"> has a problem with reading</w:t>
      </w:r>
      <w:r>
        <w:t xml:space="preserve"> </w:t>
      </w:r>
      <w:r w:rsidRPr="007A5773">
        <w:t xml:space="preserve">and it’s not just her being stubborn. How can </w:t>
      </w:r>
      <w:r>
        <w:t>they</w:t>
      </w:r>
      <w:r w:rsidRPr="007A5773">
        <w:t xml:space="preserve"> help her?</w: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E038D16" w14:textId="2C599897" w:rsidR="00EA49C9" w:rsidRDefault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Who does the scenario involve?</w:t>
      </w:r>
    </w:p>
    <w:p w14:paraId="54173D82" w14:textId="6DDA16DE" w:rsidR="00622C3D" w:rsidRDefault="00EA49C9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22C3D">
        <w:rPr>
          <w:rFonts w:eastAsia="Helvetica Neue" w:cs="Helvetica Neue"/>
          <w:bCs/>
        </w:rPr>
        <w:t xml:space="preserve"> </w:t>
      </w:r>
      <w:r w:rsidR="00FC20EC">
        <w:rPr>
          <w:rFonts w:eastAsia="Helvetica Neue" w:cs="Helvetica Neue"/>
          <w:bCs/>
        </w:rPr>
        <w:t>No written response is required.</w:t>
      </w:r>
    </w:p>
    <w:p w14:paraId="4B1BAC30" w14:textId="77777777" w:rsidR="00EA49C9" w:rsidRDefault="00EA49C9">
      <w:pPr>
        <w:spacing w:after="240"/>
        <w:rPr>
          <w:rFonts w:eastAsia="Helvetica Neue" w:cs="Helvetica Neue"/>
          <w:bCs/>
        </w:rPr>
      </w:pPr>
    </w:p>
    <w:p w14:paraId="7A818AFE" w14:textId="092384D7" w:rsidR="00EA49C9" w:rsidRDefault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54CF83C" w14:textId="49486CC5" w:rsidR="00286DDC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EA49C9">
        <w:rPr>
          <w:rFonts w:eastAsia="Helvetica Neue" w:cs="Helvetica Neue"/>
          <w:b/>
        </w:rPr>
        <w:t>2</w:t>
      </w:r>
      <w:r>
        <w:rPr>
          <w:rFonts w:eastAsia="Helvetica Neue" w:cs="Helvetica Neue"/>
          <w:b/>
        </w:rPr>
        <w:t>: What is the problem?</w:t>
      </w:r>
    </w:p>
    <w:p w14:paraId="7AE3A38D" w14:textId="660F23B7" w:rsidR="00622C3D" w:rsidRDefault="00E41293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22C3D" w:rsidRPr="00622C3D">
        <w:rPr>
          <w:rFonts w:eastAsia="Helvetica Neue" w:cs="Helvetica Neue"/>
          <w:bCs/>
        </w:rPr>
        <w:t xml:space="preserve"> </w:t>
      </w:r>
      <w:r w:rsidR="00FC20EC">
        <w:rPr>
          <w:rFonts w:eastAsia="Helvetica Neue" w:cs="Helvetica Neue"/>
          <w:bCs/>
        </w:rPr>
        <w:t>No written response is required.</w:t>
      </w:r>
    </w:p>
    <w:p w14:paraId="68262459" w14:textId="0A06628B" w:rsidR="00E41293" w:rsidRPr="00E41293" w:rsidRDefault="00E41293">
      <w:pPr>
        <w:spacing w:after="240"/>
        <w:rPr>
          <w:rFonts w:eastAsia="Helvetica Neue" w:cs="Helvetica Neue"/>
          <w:bCs/>
        </w:rPr>
      </w:pPr>
    </w:p>
    <w:p w14:paraId="75B69568" w14:textId="6540CECD" w:rsidR="00286DDC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113F73D" w14:textId="4234608C" w:rsidR="00286DDC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EA49C9">
        <w:rPr>
          <w:rFonts w:eastAsia="Helvetica Neue" w:cs="Helvetica Neue"/>
          <w:b/>
        </w:rPr>
        <w:t>3</w:t>
      </w:r>
      <w:r>
        <w:rPr>
          <w:rFonts w:eastAsia="Helvetica Neue" w:cs="Helvetica Neue"/>
          <w:b/>
        </w:rPr>
        <w:t>: Where is the problem taking place?</w:t>
      </w:r>
    </w:p>
    <w:p w14:paraId="15043CE3" w14:textId="20909775" w:rsidR="00622C3D" w:rsidRDefault="00E41293" w:rsidP="00FC20EC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22C3D" w:rsidRPr="00622C3D">
        <w:rPr>
          <w:rFonts w:eastAsia="Helvetica Neue" w:cs="Helvetica Neue"/>
          <w:bCs/>
        </w:rPr>
        <w:t xml:space="preserve"> </w:t>
      </w:r>
      <w:r w:rsidR="00FC20EC">
        <w:rPr>
          <w:rFonts w:eastAsia="Helvetica Neue" w:cs="Helvetica Neue"/>
          <w:bCs/>
        </w:rPr>
        <w:t>No written response is required.</w:t>
      </w:r>
    </w:p>
    <w:p w14:paraId="0BF58BCA" w14:textId="5EA08DE8" w:rsidR="00E41293" w:rsidRPr="00E41293" w:rsidRDefault="00E41293">
      <w:pPr>
        <w:spacing w:after="240"/>
        <w:rPr>
          <w:rFonts w:eastAsia="Helvetica Neue" w:cs="Helvetica Neue"/>
          <w:bCs/>
        </w:rPr>
      </w:pPr>
    </w:p>
    <w:p w14:paraId="1F1A086A" w14:textId="52397D17" w:rsidR="00286DDC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975577E" w14:textId="4108D2C9" w:rsidR="00286DDC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EA49C9">
        <w:rPr>
          <w:rFonts w:eastAsia="Helvetica Neue" w:cs="Helvetica Neue"/>
          <w:b/>
        </w:rPr>
        <w:t>4</w:t>
      </w:r>
      <w:r>
        <w:rPr>
          <w:rFonts w:eastAsia="Helvetica Neue" w:cs="Helvetica Neue"/>
          <w:b/>
        </w:rPr>
        <w:t>: When is the problem occurring?</w:t>
      </w:r>
    </w:p>
    <w:p w14:paraId="13A9158F" w14:textId="54C9D9AC" w:rsidR="00622C3D" w:rsidRDefault="00E41293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22C3D" w:rsidRPr="00622C3D">
        <w:rPr>
          <w:rFonts w:eastAsia="Helvetica Neue" w:cs="Helvetica Neue"/>
          <w:bCs/>
        </w:rPr>
        <w:t xml:space="preserve"> </w:t>
      </w:r>
      <w:r w:rsidR="00622C3D">
        <w:rPr>
          <w:rFonts w:eastAsia="Helvetica Neue" w:cs="Helvetica Neue"/>
          <w:bCs/>
        </w:rPr>
        <w:t>No written response is required.</w:t>
      </w:r>
    </w:p>
    <w:p w14:paraId="58ACC246" w14:textId="5096F337" w:rsidR="00622C3D" w:rsidRDefault="00622C3D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ab/>
        <w:t xml:space="preserve">  </w:t>
      </w:r>
      <w:r w:rsidR="00FC20EC"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t xml:space="preserve">  </w:t>
      </w:r>
    </w:p>
    <w:p w14:paraId="2BB8C053" w14:textId="4BB524B7" w:rsidR="00286DDC" w:rsidRPr="00C5661B" w:rsidRDefault="00286D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1DAD2B48" w:rsidR="002E7422" w:rsidRDefault="00286DDC">
      <w:pPr>
        <w:spacing w:after="240"/>
        <w:rPr>
          <w:rFonts w:eastAsia="Helvetica Neue" w:cs="Helvetica Neue"/>
          <w:b/>
          <w:bCs/>
        </w:rPr>
      </w:pPr>
      <w:r w:rsidRPr="00286DDC">
        <w:rPr>
          <w:rFonts w:eastAsia="Helvetica Neue" w:cs="Helvetica Neue"/>
          <w:b/>
          <w:bCs/>
        </w:rPr>
        <w:t xml:space="preserve">Task </w:t>
      </w:r>
      <w:r w:rsidR="00EA49C9">
        <w:rPr>
          <w:rFonts w:eastAsia="Helvetica Neue" w:cs="Helvetica Neue"/>
          <w:b/>
          <w:bCs/>
        </w:rPr>
        <w:t>5</w:t>
      </w:r>
      <w:r w:rsidRPr="00286DDC">
        <w:rPr>
          <w:rFonts w:eastAsia="Helvetica Neue" w:cs="Helvetica Neue"/>
          <w:b/>
          <w:bCs/>
        </w:rPr>
        <w:t>: Why might the problem be occurring?</w:t>
      </w:r>
    </w:p>
    <w:p w14:paraId="5EB08F66" w14:textId="1E6E64C9" w:rsidR="00622C3D" w:rsidRDefault="00E41293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</w:rPr>
        <w:t>Answer:</w:t>
      </w:r>
      <w:r w:rsidR="00622C3D" w:rsidRPr="00622C3D">
        <w:rPr>
          <w:rFonts w:eastAsia="Helvetica Neue" w:cs="Helvetica Neue"/>
          <w:bCs/>
        </w:rPr>
        <w:t xml:space="preserve"> </w:t>
      </w:r>
      <w:r w:rsidR="00622C3D">
        <w:rPr>
          <w:rFonts w:eastAsia="Helvetica Neue" w:cs="Helvetica Neue"/>
          <w:bCs/>
        </w:rPr>
        <w:t>No written response is required.</w:t>
      </w:r>
    </w:p>
    <w:p w14:paraId="367A15D2" w14:textId="02A96245" w:rsidR="00622C3D" w:rsidRDefault="00622C3D" w:rsidP="00622C3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ab/>
        <w:t xml:space="preserve">     </w:t>
      </w:r>
    </w:p>
    <w:p w14:paraId="5C3AE871" w14:textId="49FD675C" w:rsidR="00286DDC" w:rsidRPr="00286DDC" w:rsidRDefault="00FC20EC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/>
      </w:r>
      <w:r w:rsidR="00286DDC">
        <w:rPr>
          <w:rFonts w:eastAsia="Helvetica Neue" w:cs="Helvetica Neue"/>
          <w:b/>
          <w:bCs/>
        </w:rPr>
        <w:t>______________________________________________________</w:t>
      </w:r>
    </w:p>
    <w:p w14:paraId="784596EB" w14:textId="3486A6B7" w:rsidR="00286DDC" w:rsidRDefault="00286DDC">
      <w:pPr>
        <w:spacing w:after="240"/>
        <w:rPr>
          <w:rFonts w:eastAsia="Helvetica Neue" w:cs="Helvetica Neue"/>
          <w:b/>
          <w:bCs/>
        </w:rPr>
      </w:pPr>
      <w:r w:rsidRPr="00286DDC">
        <w:rPr>
          <w:rFonts w:eastAsia="Helvetica Neue" w:cs="Helvetica Neue"/>
          <w:b/>
          <w:bCs/>
        </w:rPr>
        <w:t xml:space="preserve">Task </w:t>
      </w:r>
      <w:r w:rsidR="00EA49C9">
        <w:rPr>
          <w:rFonts w:eastAsia="Helvetica Neue" w:cs="Helvetica Neue"/>
          <w:b/>
          <w:bCs/>
        </w:rPr>
        <w:t>6</w:t>
      </w:r>
      <w:r w:rsidRPr="00286DDC">
        <w:rPr>
          <w:rFonts w:eastAsia="Helvetica Neue" w:cs="Helvetica Neue"/>
          <w:b/>
          <w:bCs/>
        </w:rPr>
        <w:t>: How can co-workers support this colleague to solve the problem?</w:t>
      </w:r>
    </w:p>
    <w:p w14:paraId="2CF2FBE5" w14:textId="03FB090D" w:rsidR="00E41293" w:rsidRPr="00E41293" w:rsidRDefault="00E4129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FC20EC">
        <w:rPr>
          <w:rFonts w:eastAsia="Helvetica Neue" w:cs="Helvetica Neue"/>
        </w:rPr>
        <w:t xml:space="preserve"> </w:t>
      </w:r>
      <w:r w:rsidR="00FC20EC">
        <w:rPr>
          <w:rFonts w:eastAsia="Helvetica Neue" w:cs="Helvetica Neue"/>
          <w:bCs/>
        </w:rPr>
        <w:t>No written response is required.</w:t>
      </w:r>
    </w:p>
    <w:p w14:paraId="3FB5E8E3" w14:textId="77777777" w:rsidR="00286DDC" w:rsidRPr="00286DDC" w:rsidRDefault="00286DDC">
      <w:pPr>
        <w:spacing w:after="240"/>
        <w:rPr>
          <w:rFonts w:eastAsia="Helvetica Neue" w:cs="Helvetica Neue"/>
          <w:b/>
          <w:bCs/>
        </w:rPr>
      </w:pPr>
    </w:p>
    <w:p w14:paraId="7FFA43F4" w14:textId="4910AD90" w:rsidR="00286DDC" w:rsidRDefault="00286DDC">
      <w:pPr>
        <w:spacing w:after="240"/>
        <w:rPr>
          <w:rFonts w:eastAsia="Helvetica Neue" w:cs="Helvetica Neue"/>
          <w:b/>
          <w:bCs/>
        </w:rPr>
      </w:pPr>
      <w:r w:rsidRPr="00286DDC"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19732138" w:rsidR="002E7422" w:rsidRPr="00FC20EC" w:rsidRDefault="00E41293" w:rsidP="00FC20EC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b/>
          <w:bCs/>
        </w:rPr>
        <w:br w:type="page"/>
      </w:r>
      <w:r w:rsidR="00000000" w:rsidRPr="001D68D3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2EA77831" w14:textId="77777777" w:rsidR="00EA49C9" w:rsidRDefault="00EA49C9" w:rsidP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Who does the scenario involve?</w:t>
      </w:r>
    </w:p>
    <w:p w14:paraId="69BAAFA3" w14:textId="77777777" w:rsidR="00EA49C9" w:rsidRDefault="00EA49C9" w:rsidP="00EA49C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734346C" w14:textId="40C3F655" w:rsidR="00EA49C9" w:rsidRPr="00EA49C9" w:rsidRDefault="00EA49C9" w:rsidP="00532BB9">
      <w:pPr>
        <w:spacing w:after="0"/>
        <w:rPr>
          <w:rFonts w:eastAsia="Helvetica Neue" w:cs="Helvetica Neue"/>
        </w:rPr>
      </w:pPr>
      <w:r w:rsidRPr="00EA49C9">
        <w:rPr>
          <w:rFonts w:eastAsia="Helvetica Neue" w:cs="Helvetica Neue"/>
        </w:rPr>
        <w:t>Scenario 1 – Fred and two other co-workers</w:t>
      </w:r>
    </w:p>
    <w:p w14:paraId="68CBEB20" w14:textId="584EE17C" w:rsidR="00EA49C9" w:rsidRPr="00EA49C9" w:rsidRDefault="00EA49C9" w:rsidP="00EA49C9">
      <w:pPr>
        <w:spacing w:after="0"/>
        <w:rPr>
          <w:rFonts w:eastAsia="Helvetica Neue" w:cs="Helvetica Neue"/>
        </w:rPr>
      </w:pPr>
      <w:r w:rsidRPr="00EA49C9">
        <w:rPr>
          <w:rFonts w:eastAsia="Helvetica Neue" w:cs="Helvetica Neue"/>
        </w:rPr>
        <w:t>Scenario 2 – Jenny and three other co-workers</w:t>
      </w:r>
    </w:p>
    <w:p w14:paraId="06860920" w14:textId="652D3CAB" w:rsidR="00EA49C9" w:rsidRDefault="00EA49C9" w:rsidP="00EA49C9">
      <w:pPr>
        <w:spacing w:after="0"/>
        <w:rPr>
          <w:rFonts w:eastAsia="Helvetica Neue" w:cs="Helvetica Neue"/>
          <w:bCs/>
        </w:rPr>
      </w:pPr>
      <w:r w:rsidRPr="00EA49C9">
        <w:rPr>
          <w:rFonts w:eastAsia="Helvetica Neue" w:cs="Helvetica Neue"/>
        </w:rPr>
        <w:t>Scenario 3 – Sally</w:t>
      </w:r>
      <w:r w:rsidRPr="00EA49C9">
        <w:rPr>
          <w:rFonts w:eastAsia="Helvetica Neue" w:cs="Helvetica Neue"/>
          <w:bCs/>
        </w:rPr>
        <w:t xml:space="preserve"> and one other co-worker</w:t>
      </w:r>
    </w:p>
    <w:p w14:paraId="2EDDBB3C" w14:textId="77777777" w:rsidR="00EA49C9" w:rsidRDefault="00EA49C9" w:rsidP="00EA49C9">
      <w:pPr>
        <w:spacing w:after="240"/>
        <w:rPr>
          <w:rFonts w:eastAsia="Helvetica Neue" w:cs="Helvetica Neue"/>
          <w:b/>
        </w:rPr>
      </w:pPr>
    </w:p>
    <w:p w14:paraId="3E169572" w14:textId="38F1C9F6" w:rsidR="00EA49C9" w:rsidRDefault="00EA49C9" w:rsidP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What is the problem?</w:t>
      </w:r>
    </w:p>
    <w:p w14:paraId="04FE4E61" w14:textId="77777777" w:rsidR="00EA49C9" w:rsidRDefault="00EA49C9" w:rsidP="00EA49C9">
      <w:pPr>
        <w:pStyle w:val="ListParagraph"/>
        <w:ind w:left="1440" w:hanging="1440"/>
        <w:contextualSpacing w:val="0"/>
        <w:rPr>
          <w:rFonts w:ascii="Book Antiqua" w:hAnsi="Book Antiqua"/>
          <w:b/>
        </w:rPr>
      </w:pPr>
      <w:r>
        <w:rPr>
          <w:rFonts w:eastAsia="Helvetica Neue" w:cs="Helvetica Neue"/>
          <w:bCs/>
        </w:rPr>
        <w:t>Answer:</w:t>
      </w:r>
      <w:r w:rsidRPr="00EA49C9">
        <w:rPr>
          <w:rFonts w:ascii="Book Antiqua" w:hAnsi="Book Antiqua"/>
          <w:b/>
        </w:rPr>
        <w:t xml:space="preserve"> </w:t>
      </w:r>
    </w:p>
    <w:p w14:paraId="66E930C0" w14:textId="1E682E42" w:rsidR="00EA49C9" w:rsidRPr="00EA49C9" w:rsidRDefault="00EA49C9" w:rsidP="00EA49C9">
      <w:pPr>
        <w:spacing w:after="0"/>
      </w:pPr>
      <w:r w:rsidRPr="00EA49C9">
        <w:t>Scenario 1 – Fred is struggling to reach the deadline for a report and is stressed</w:t>
      </w:r>
    </w:p>
    <w:p w14:paraId="1B002E63" w14:textId="7577B5C9" w:rsidR="00EA49C9" w:rsidRPr="00EA49C9" w:rsidRDefault="00EA49C9" w:rsidP="00EA49C9">
      <w:pPr>
        <w:spacing w:after="0"/>
      </w:pPr>
      <w:r w:rsidRPr="00EA49C9">
        <w:t>Scenario 2 – Jenny is coming in late every day</w:t>
      </w:r>
    </w:p>
    <w:p w14:paraId="7100505F" w14:textId="0C85E5B2" w:rsidR="00EA49C9" w:rsidRPr="00EA49C9" w:rsidRDefault="00EA49C9" w:rsidP="00EA49C9">
      <w:pPr>
        <w:spacing w:after="0"/>
      </w:pPr>
      <w:r w:rsidRPr="00EA49C9">
        <w:t>Scenario 3 – Sally is making measuring mistakes and seems to have literacy issues</w:t>
      </w:r>
    </w:p>
    <w:p w14:paraId="30D812E9" w14:textId="77777777" w:rsidR="00EA49C9" w:rsidRPr="00E41293" w:rsidRDefault="00EA49C9" w:rsidP="00EA49C9">
      <w:pPr>
        <w:spacing w:after="240"/>
        <w:rPr>
          <w:rFonts w:eastAsia="Helvetica Neue" w:cs="Helvetica Neue"/>
          <w:bCs/>
        </w:rPr>
      </w:pPr>
    </w:p>
    <w:p w14:paraId="05893FD3" w14:textId="77777777" w:rsidR="00EA49C9" w:rsidRDefault="00EA49C9" w:rsidP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Where is the problem taking place?</w:t>
      </w:r>
    </w:p>
    <w:p w14:paraId="7D622FF4" w14:textId="77777777" w:rsidR="00EA49C9" w:rsidRDefault="00EA49C9" w:rsidP="00EA49C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6AF3375" w14:textId="089D135F" w:rsidR="00EA49C9" w:rsidRPr="00EA49C9" w:rsidRDefault="00EA49C9" w:rsidP="00EA49C9">
      <w:pPr>
        <w:spacing w:after="0"/>
        <w:rPr>
          <w:rFonts w:eastAsia="Helvetica Neue" w:cs="Helvetica Neue"/>
        </w:rPr>
      </w:pPr>
      <w:r w:rsidRPr="00EA49C9">
        <w:rPr>
          <w:rFonts w:eastAsia="Helvetica Neue" w:cs="Helvetica Neue"/>
        </w:rPr>
        <w:t>Scenario 1 – could be at home or work</w:t>
      </w:r>
    </w:p>
    <w:p w14:paraId="5A55CA52" w14:textId="0CFCEA53" w:rsidR="00EA49C9" w:rsidRPr="00EA49C9" w:rsidRDefault="00EA49C9" w:rsidP="00EA49C9">
      <w:pPr>
        <w:spacing w:after="0"/>
        <w:rPr>
          <w:rFonts w:eastAsia="Helvetica Neue" w:cs="Helvetica Neue"/>
        </w:rPr>
      </w:pPr>
      <w:r w:rsidRPr="00EA49C9">
        <w:rPr>
          <w:rFonts w:eastAsia="Helvetica Neue" w:cs="Helvetica Neue"/>
        </w:rPr>
        <w:t>Scenario 2 – could be at home or work</w:t>
      </w:r>
    </w:p>
    <w:p w14:paraId="283F9C2F" w14:textId="5DB61837" w:rsidR="00EA49C9" w:rsidRPr="00EA49C9" w:rsidRDefault="00EA49C9" w:rsidP="00EA49C9">
      <w:pPr>
        <w:spacing w:after="0"/>
        <w:rPr>
          <w:rFonts w:eastAsia="Helvetica Neue" w:cs="Helvetica Neue"/>
        </w:rPr>
      </w:pPr>
      <w:r w:rsidRPr="00EA49C9">
        <w:rPr>
          <w:rFonts w:eastAsia="Helvetica Neue" w:cs="Helvetica Neue"/>
        </w:rPr>
        <w:t>Scenario 3 – at work – on the line</w:t>
      </w:r>
    </w:p>
    <w:p w14:paraId="32B5A1DB" w14:textId="77777777" w:rsidR="00EA49C9" w:rsidRPr="00E41293" w:rsidRDefault="00EA49C9" w:rsidP="00EA49C9">
      <w:pPr>
        <w:spacing w:after="240"/>
        <w:rPr>
          <w:rFonts w:eastAsia="Helvetica Neue" w:cs="Helvetica Neue"/>
          <w:bCs/>
        </w:rPr>
      </w:pPr>
    </w:p>
    <w:p w14:paraId="753E4F1F" w14:textId="77777777" w:rsidR="00EA49C9" w:rsidRDefault="00EA49C9" w:rsidP="00EA49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When is the problem occurring?</w:t>
      </w:r>
    </w:p>
    <w:p w14:paraId="726E5311" w14:textId="77777777" w:rsidR="00EA49C9" w:rsidRDefault="00EA49C9" w:rsidP="00EA49C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F698E84" w14:textId="3AE08B9E" w:rsidR="00EA49C9" w:rsidRDefault="00EA49C9" w:rsidP="00EA49C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Scenario 1 – when the report is due (there could be varying answers to when)</w:t>
      </w:r>
    </w:p>
    <w:p w14:paraId="7DD7BE39" w14:textId="6C95247E" w:rsidR="00EA49C9" w:rsidRDefault="00EA49C9" w:rsidP="00EA49C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Scenario 2 – every day Jenny is suddenly late</w:t>
      </w:r>
    </w:p>
    <w:p w14:paraId="66DDABF7" w14:textId="2926CD74" w:rsidR="00EA49C9" w:rsidRDefault="00EA49C9" w:rsidP="00EA49C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Scenario 3 – every shift (there could be varying answers to when)</w:t>
      </w:r>
    </w:p>
    <w:p w14:paraId="5894E04E" w14:textId="77777777" w:rsidR="00EA49C9" w:rsidRPr="00E41293" w:rsidRDefault="00EA49C9" w:rsidP="00EA49C9">
      <w:pPr>
        <w:spacing w:after="0"/>
        <w:ind w:left="720"/>
        <w:rPr>
          <w:rFonts w:eastAsia="Helvetica Neue" w:cs="Helvetica Neue"/>
          <w:bCs/>
        </w:rPr>
      </w:pPr>
    </w:p>
    <w:p w14:paraId="4659A916" w14:textId="77777777" w:rsidR="00EA49C9" w:rsidRDefault="00EA49C9" w:rsidP="00EA49C9">
      <w:pPr>
        <w:spacing w:after="240"/>
        <w:rPr>
          <w:rFonts w:eastAsia="Helvetica Neue" w:cs="Helvetica Neue"/>
          <w:b/>
          <w:bCs/>
        </w:rPr>
      </w:pPr>
      <w:r w:rsidRPr="00286DDC">
        <w:rPr>
          <w:rFonts w:eastAsia="Helvetica Neue" w:cs="Helvetica Neue"/>
          <w:b/>
          <w:bCs/>
        </w:rPr>
        <w:t xml:space="preserve">Task </w:t>
      </w:r>
      <w:r>
        <w:rPr>
          <w:rFonts w:eastAsia="Helvetica Neue" w:cs="Helvetica Neue"/>
          <w:b/>
          <w:bCs/>
        </w:rPr>
        <w:t>5</w:t>
      </w:r>
      <w:r w:rsidRPr="00286DDC">
        <w:rPr>
          <w:rFonts w:eastAsia="Helvetica Neue" w:cs="Helvetica Neue"/>
          <w:b/>
          <w:bCs/>
        </w:rPr>
        <w:t>: Why might the problem be occurring?</w:t>
      </w:r>
    </w:p>
    <w:p w14:paraId="3BDC88C4" w14:textId="126F0587" w:rsidR="00EA49C9" w:rsidRDefault="00EA49C9" w:rsidP="00EA49C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D6E3AFD" w14:textId="04FD7450" w:rsidR="00EA49C9" w:rsidRPr="00EA49C9" w:rsidRDefault="00EA49C9" w:rsidP="00EA49C9">
      <w:pPr>
        <w:spacing w:after="240"/>
        <w:rPr>
          <w:rFonts w:eastAsia="Helvetica Neue" w:cs="Helvetica Neue"/>
          <w:bCs/>
        </w:rPr>
      </w:pPr>
      <w:r w:rsidRPr="00EA49C9">
        <w:rPr>
          <w:rFonts w:eastAsia="Helvetica Neue" w:cs="Helvetica Neue"/>
          <w:bCs/>
        </w:rPr>
        <w:lastRenderedPageBreak/>
        <w:t>Scenario 1 – Fred is stressed with deadlines and can’t seem to make them even though they are part of the job (there could be varying answers dependent on group discussion)</w:t>
      </w:r>
    </w:p>
    <w:p w14:paraId="08DA034F" w14:textId="0A63DC09" w:rsidR="00EA49C9" w:rsidRPr="00EA49C9" w:rsidRDefault="00EA49C9" w:rsidP="00EA49C9">
      <w:pPr>
        <w:spacing w:after="240"/>
        <w:rPr>
          <w:rFonts w:eastAsia="Helvetica Neue" w:cs="Helvetica Neue"/>
          <w:bCs/>
        </w:rPr>
      </w:pPr>
      <w:r w:rsidRPr="00EA49C9">
        <w:rPr>
          <w:rFonts w:eastAsia="Helvetica Neue" w:cs="Helvetica Neue"/>
          <w:bCs/>
        </w:rPr>
        <w:t>Scenario 2 – something is occurring in Jenny’s life lately that is making her consistently late (there could be varying answers dependent on group discussion)</w:t>
      </w:r>
    </w:p>
    <w:p w14:paraId="16779AE7" w14:textId="137D582C" w:rsidR="00EA49C9" w:rsidRPr="00532BB9" w:rsidRDefault="00EA49C9" w:rsidP="00EA49C9">
      <w:pPr>
        <w:spacing w:after="240"/>
        <w:rPr>
          <w:rFonts w:eastAsia="Helvetica Neue" w:cs="Helvetica Neue"/>
          <w:bCs/>
        </w:rPr>
      </w:pPr>
      <w:r w:rsidRPr="00EA49C9">
        <w:rPr>
          <w:rFonts w:eastAsia="Helvetica Neue" w:cs="Helvetica Neue"/>
          <w:bCs/>
        </w:rPr>
        <w:t>Scenario 3 – Sally seems to have literacy issues and cannot make proper measurements or read memos on how to complete work properly</w:t>
      </w:r>
    </w:p>
    <w:p w14:paraId="0FED7E74" w14:textId="77777777" w:rsidR="001D68D3" w:rsidRDefault="001D68D3" w:rsidP="00EA49C9">
      <w:pPr>
        <w:spacing w:after="240"/>
        <w:rPr>
          <w:rFonts w:eastAsia="Helvetica Neue" w:cs="Helvetica Neue"/>
          <w:b/>
          <w:bCs/>
        </w:rPr>
      </w:pPr>
    </w:p>
    <w:p w14:paraId="057E3F47" w14:textId="125632F4" w:rsidR="00EA49C9" w:rsidRDefault="00EA49C9" w:rsidP="00EA49C9">
      <w:pPr>
        <w:spacing w:after="240"/>
        <w:rPr>
          <w:rFonts w:eastAsia="Helvetica Neue" w:cs="Helvetica Neue"/>
          <w:b/>
          <w:bCs/>
        </w:rPr>
      </w:pPr>
      <w:r w:rsidRPr="00286DDC">
        <w:rPr>
          <w:rFonts w:eastAsia="Helvetica Neue" w:cs="Helvetica Neue"/>
          <w:b/>
          <w:bCs/>
        </w:rPr>
        <w:t xml:space="preserve">Task </w:t>
      </w:r>
      <w:r>
        <w:rPr>
          <w:rFonts w:eastAsia="Helvetica Neue" w:cs="Helvetica Neue"/>
          <w:b/>
          <w:bCs/>
        </w:rPr>
        <w:t>6</w:t>
      </w:r>
      <w:r w:rsidRPr="00286DDC">
        <w:rPr>
          <w:rFonts w:eastAsia="Helvetica Neue" w:cs="Helvetica Neue"/>
          <w:b/>
          <w:bCs/>
        </w:rPr>
        <w:t>: How can co-workers support this colleague to solve the problem?</w:t>
      </w:r>
    </w:p>
    <w:p w14:paraId="574E327A" w14:textId="77777777" w:rsidR="00EA49C9" w:rsidRPr="00E41293" w:rsidRDefault="00EA49C9" w:rsidP="00EA49C9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7B98692" w14:textId="77777777" w:rsidR="00EA49C9" w:rsidRPr="00EA49C9" w:rsidRDefault="00EA49C9" w:rsidP="00EA49C9">
      <w:pPr>
        <w:spacing w:after="240"/>
        <w:rPr>
          <w:rFonts w:eastAsia="Helvetica Neue" w:cs="Helvetica Neue"/>
          <w:bCs/>
        </w:rPr>
      </w:pPr>
      <w:r w:rsidRPr="00EA49C9">
        <w:rPr>
          <w:rFonts w:eastAsia="Helvetica Neue" w:cs="Helvetica Neue"/>
          <w:bCs/>
        </w:rPr>
        <w:t>All answers for Task 6 will be based on the discussion of the learners and the validity will need to be determined by the instructor.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3D42500" w14:textId="3C9C59D3" w:rsidR="002E7422" w:rsidRPr="00C5661B" w:rsidRDefault="00B66095" w:rsidP="00B6609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E7422" w:rsidRPr="00C5661B" w14:paraId="46A097E5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>
        <w:tc>
          <w:tcPr>
            <w:tcW w:w="985" w:type="dxa"/>
          </w:tcPr>
          <w:p w14:paraId="19EFFE3E" w14:textId="72C70972" w:rsidR="002E7422" w:rsidRPr="00C5661B" w:rsidRDefault="00EA49C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</w:t>
            </w:r>
          </w:p>
        </w:tc>
        <w:tc>
          <w:tcPr>
            <w:tcW w:w="2438" w:type="dxa"/>
          </w:tcPr>
          <w:p w14:paraId="26F94008" w14:textId="1C49E338" w:rsidR="002E7422" w:rsidRPr="00C5661B" w:rsidRDefault="00532BB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roles of others</w:t>
            </w:r>
          </w:p>
        </w:tc>
        <w:tc>
          <w:tcPr>
            <w:tcW w:w="19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2BB9" w:rsidRPr="00C5661B" w14:paraId="17C4C201" w14:textId="77777777">
        <w:tc>
          <w:tcPr>
            <w:tcW w:w="985" w:type="dxa"/>
          </w:tcPr>
          <w:p w14:paraId="116722CE" w14:textId="77777777" w:rsidR="00532BB9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3CAEF8E6" w14:textId="05EF48E8" w:rsidR="00532BB9" w:rsidRDefault="00532BB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acknowledges and accepts others’ perspectives</w:t>
            </w:r>
          </w:p>
        </w:tc>
        <w:tc>
          <w:tcPr>
            <w:tcW w:w="1975" w:type="dxa"/>
          </w:tcPr>
          <w:p w14:paraId="1F8F7503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88A551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3AFB3A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2BB9" w:rsidRPr="00C5661B" w14:paraId="1CEFA118" w14:textId="77777777">
        <w:tc>
          <w:tcPr>
            <w:tcW w:w="985" w:type="dxa"/>
          </w:tcPr>
          <w:p w14:paraId="0730E0E3" w14:textId="77777777" w:rsidR="00532BB9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79301F95" w14:textId="6B40D182" w:rsidR="00532BB9" w:rsidRDefault="00532BB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willingness to help others</w:t>
            </w:r>
          </w:p>
        </w:tc>
        <w:tc>
          <w:tcPr>
            <w:tcW w:w="1975" w:type="dxa"/>
          </w:tcPr>
          <w:p w14:paraId="46387D08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02176F3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DCEFFE" w14:textId="77777777" w:rsidR="00532BB9" w:rsidRPr="00C5661B" w:rsidRDefault="00532BB9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8A6E6" w14:textId="77777777" w:rsidR="00DE0053" w:rsidRDefault="00DE0053">
      <w:pPr>
        <w:spacing w:after="0" w:line="240" w:lineRule="auto"/>
      </w:pPr>
      <w:r>
        <w:separator/>
      </w:r>
    </w:p>
  </w:endnote>
  <w:endnote w:type="continuationSeparator" w:id="0">
    <w:p w14:paraId="368A15A0" w14:textId="77777777" w:rsidR="00DE0053" w:rsidRDefault="00DE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CCEC9A5-7441-4939-86D1-D0D8DE2747F7}"/>
    <w:embedBold r:id="rId2" w:fontKey="{97F10D06-AD0B-4564-BB9C-E79FFFD4AC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CD021E-354F-4F3D-82E6-8C0F4E21BFA8}"/>
    <w:embedItalic r:id="rId4" w:fontKey="{97C9DAA8-06B4-41D8-95AE-4E90F15F70C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099C0C22-405F-4D91-90AB-6B3FF1D8B0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FF43C5-0099-4A10-89A1-478AA51741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F02A44B-21CE-49E6-B056-5D435913B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88042" w14:textId="77777777" w:rsidR="00DE0053" w:rsidRDefault="00DE0053">
      <w:pPr>
        <w:spacing w:after="0" w:line="240" w:lineRule="auto"/>
      </w:pPr>
      <w:r>
        <w:separator/>
      </w:r>
    </w:p>
  </w:footnote>
  <w:footnote w:type="continuationSeparator" w:id="0">
    <w:p w14:paraId="0F012D5A" w14:textId="77777777" w:rsidR="00DE0053" w:rsidRDefault="00DE0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6B7A8A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9359F">
      <w:rPr>
        <w:color w:val="4C0000"/>
      </w:rPr>
      <w:t>SupportingaWorkColleague_E_F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103F5"/>
    <w:multiLevelType w:val="multilevel"/>
    <w:tmpl w:val="DBAA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C4111E"/>
    <w:multiLevelType w:val="multilevel"/>
    <w:tmpl w:val="C1289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A60818"/>
    <w:multiLevelType w:val="multilevel"/>
    <w:tmpl w:val="43CC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75285750">
    <w:abstractNumId w:val="8"/>
  </w:num>
  <w:num w:numId="8" w16cid:durableId="1574777172">
    <w:abstractNumId w:val="5"/>
  </w:num>
  <w:num w:numId="9" w16cid:durableId="1916478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D07"/>
    <w:rsid w:val="00114343"/>
    <w:rsid w:val="0019359F"/>
    <w:rsid w:val="001D68D3"/>
    <w:rsid w:val="00275F77"/>
    <w:rsid w:val="00286DDC"/>
    <w:rsid w:val="002A24E6"/>
    <w:rsid w:val="002E0EE6"/>
    <w:rsid w:val="002E7422"/>
    <w:rsid w:val="00452ADF"/>
    <w:rsid w:val="00532BB9"/>
    <w:rsid w:val="0061118C"/>
    <w:rsid w:val="00622C3D"/>
    <w:rsid w:val="00677466"/>
    <w:rsid w:val="00717340"/>
    <w:rsid w:val="00762D40"/>
    <w:rsid w:val="00A02C70"/>
    <w:rsid w:val="00B66095"/>
    <w:rsid w:val="00BA1E8E"/>
    <w:rsid w:val="00C5661B"/>
    <w:rsid w:val="00DE0053"/>
    <w:rsid w:val="00E41293"/>
    <w:rsid w:val="00E83EC4"/>
    <w:rsid w:val="00EA49C9"/>
    <w:rsid w:val="00ED262B"/>
    <w:rsid w:val="00FC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8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hrome-extension://efaidnbmnnnibpcajpcglclefindmkaj/https:/projectread.ca/pdf/WorkingTogetherWorkingWell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12</cp:revision>
  <dcterms:created xsi:type="dcterms:W3CDTF">2024-05-14T18:46:00Z</dcterms:created>
  <dcterms:modified xsi:type="dcterms:W3CDTF">2024-08-16T20:32:00Z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