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5707611A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1836D4">
        <w:rPr>
          <w:rFonts w:eastAsia="Helvetica Neue" w:cs="Helvetica Neue"/>
        </w:rPr>
        <w:t>Understand Instructions to Delete Digital Photos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799E011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72023EB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9AEA9DD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1A6A20">
        <w:rPr>
          <w:rFonts w:eastAsia="Helvetica Neue" w:cs="Helvetica Neue"/>
        </w:rPr>
        <w:t xml:space="preserve">The learner will </w:t>
      </w:r>
      <w:r w:rsidR="0033440F">
        <w:rPr>
          <w:rFonts w:eastAsia="Helvetica Neue" w:cs="Helvetica Neue"/>
        </w:rPr>
        <w:t>interpret a simple document to understand how to</w:t>
      </w:r>
      <w:r w:rsidR="001A6A20">
        <w:rPr>
          <w:rFonts w:eastAsia="Helvetica Neue" w:cs="Helvetica Neue"/>
        </w:rPr>
        <w:t xml:space="preserve"> erase images from a digital camera.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3F043A57" w14:textId="77777777" w:rsidR="0033440F" w:rsidRDefault="0033440F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Information/Interpret documents/A2.1</w:t>
      </w:r>
    </w:p>
    <w:p w14:paraId="1225394B" w14:textId="70E15ACE" w:rsidR="001836D4" w:rsidRDefault="001836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Technology/D.1 (optional)</w:t>
      </w:r>
    </w:p>
    <w:p w14:paraId="45CBEED2" w14:textId="6C957EAA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33440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648ACBB0" w14:textId="77777777" w:rsidR="0033440F" w:rsidRDefault="0033440F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Note to Instructor/Practitioner</w:t>
      </w:r>
    </w:p>
    <w:p w14:paraId="272303F1" w14:textId="34728939" w:rsidR="0033440F" w:rsidRPr="0033440F" w:rsidRDefault="0033440F" w:rsidP="0033440F">
      <w:pPr>
        <w:pStyle w:val="Heading1"/>
        <w:spacing w:after="240"/>
        <w:jc w:val="left"/>
        <w:rPr>
          <w:rFonts w:eastAsia="Helvetica Neue" w:cs="Helvetica Neue"/>
          <w:color w:val="auto"/>
          <w:sz w:val="24"/>
          <w:szCs w:val="24"/>
        </w:rPr>
      </w:pPr>
      <w:r w:rsidRPr="0033440F">
        <w:rPr>
          <w:rFonts w:eastAsia="Helvetica Neue" w:cs="Helvetica Neue"/>
          <w:color w:val="auto"/>
          <w:sz w:val="24"/>
          <w:szCs w:val="24"/>
        </w:rPr>
        <w:t xml:space="preserve">This task could be made digital </w:t>
      </w:r>
      <w:r>
        <w:rPr>
          <w:rFonts w:eastAsia="Helvetica Neue" w:cs="Helvetica Neue"/>
          <w:color w:val="auto"/>
          <w:sz w:val="24"/>
          <w:szCs w:val="24"/>
        </w:rPr>
        <w:t xml:space="preserve">(D.1) </w:t>
      </w:r>
      <w:r w:rsidRPr="0033440F">
        <w:rPr>
          <w:rFonts w:eastAsia="Helvetica Neue" w:cs="Helvetica Neue"/>
          <w:color w:val="auto"/>
          <w:sz w:val="24"/>
          <w:szCs w:val="24"/>
        </w:rPr>
        <w:t xml:space="preserve">if </w:t>
      </w:r>
      <w:r w:rsidR="001836D4">
        <w:rPr>
          <w:rFonts w:eastAsia="Helvetica Neue" w:cs="Helvetica Neue"/>
          <w:color w:val="auto"/>
          <w:sz w:val="24"/>
          <w:szCs w:val="24"/>
        </w:rPr>
        <w:t xml:space="preserve">a </w:t>
      </w:r>
      <w:r w:rsidRPr="0033440F">
        <w:rPr>
          <w:rFonts w:eastAsia="Helvetica Neue" w:cs="Helvetica Neue"/>
          <w:color w:val="auto"/>
          <w:sz w:val="24"/>
          <w:szCs w:val="24"/>
        </w:rPr>
        <w:t>Learner was given a digital camera with images on it and asked to delete an image</w:t>
      </w:r>
      <w:r w:rsidR="001836D4">
        <w:rPr>
          <w:rFonts w:eastAsia="Helvetica Neue" w:cs="Helvetica Neue"/>
          <w:color w:val="auto"/>
          <w:sz w:val="24"/>
          <w:szCs w:val="24"/>
        </w:rPr>
        <w:t xml:space="preserve"> following the instructions provided</w:t>
      </w:r>
      <w:r w:rsidRPr="0033440F">
        <w:rPr>
          <w:rFonts w:eastAsia="Helvetica Neue" w:cs="Helvetica Neue"/>
          <w:color w:val="auto"/>
          <w:sz w:val="24"/>
          <w:szCs w:val="24"/>
        </w:rPr>
        <w:t>.</w:t>
      </w:r>
    </w:p>
    <w:p w14:paraId="60D54CC5" w14:textId="77777777" w:rsidR="0033440F" w:rsidRDefault="0033440F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856F9A" w14:textId="22DBAF00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5D0E295" w14:textId="0BEDF800" w:rsidR="001A6A20" w:rsidRDefault="001A6A20" w:rsidP="001A6A20">
      <w:r w:rsidRPr="001A6A20">
        <w:t xml:space="preserve">Images can be erased from a digital camera to get rid of pictures you don’t want or to clear memory space. </w:t>
      </w:r>
    </w:p>
    <w:p w14:paraId="0C031BE4" w14:textId="4CD30177" w:rsidR="001A6A20" w:rsidRDefault="001A6A20" w:rsidP="001A6A20"/>
    <w:p w14:paraId="17A26101" w14:textId="4E37B462" w:rsidR="001A6A20" w:rsidRDefault="001A6A20" w:rsidP="001A6A20">
      <w:r>
        <w:t>Scan</w:t>
      </w:r>
      <w:r w:rsidRPr="001A6A20">
        <w:t xml:space="preserve"> </w:t>
      </w:r>
      <w:r>
        <w:t>“Erasing Images” on page 20 of</w:t>
      </w:r>
      <w:r w:rsidRPr="001A6A20">
        <w:t xml:space="preserve"> the Canon Camera user’s manual.</w:t>
      </w:r>
    </w:p>
    <w:p w14:paraId="1747BC25" w14:textId="36099AE1" w:rsidR="001836D4" w:rsidRDefault="001836D4">
      <w:r>
        <w:br w:type="page"/>
      </w:r>
    </w:p>
    <w:p w14:paraId="29876F80" w14:textId="7D1ED9C9" w:rsidR="001836D4" w:rsidRPr="001A6A20" w:rsidRDefault="001836D4" w:rsidP="001A6A20">
      <w:pPr>
        <w:rPr>
          <w:b/>
        </w:rPr>
      </w:pPr>
      <w:r w:rsidRPr="00240BE9">
        <w:rPr>
          <w:rFonts w:ascii="Book Antiqua" w:hAnsi="Book Antiqua"/>
          <w:b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7282BE1A" wp14:editId="2D1A04D2">
            <wp:simplePos x="0" y="0"/>
            <wp:positionH relativeFrom="margin">
              <wp:posOffset>-152400</wp:posOffset>
            </wp:positionH>
            <wp:positionV relativeFrom="paragraph">
              <wp:posOffset>57150</wp:posOffset>
            </wp:positionV>
            <wp:extent cx="6276975" cy="8153400"/>
            <wp:effectExtent l="0" t="0" r="9525" b="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72" r="29722" b="6668"/>
                    <a:stretch/>
                  </pic:blipFill>
                  <pic:spPr bwMode="auto">
                    <a:xfrm>
                      <a:off x="0" y="0"/>
                      <a:ext cx="62769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C3CFF" w14:textId="1CB82F4A" w:rsidR="00472DD4" w:rsidRDefault="00472DD4" w:rsidP="00472DD4"/>
    <w:p w14:paraId="795E9606" w14:textId="540D743B" w:rsidR="00472DD4" w:rsidRDefault="00472DD4" w:rsidP="00472DD4"/>
    <w:p w14:paraId="132C3708" w14:textId="7F97C99F" w:rsidR="001A6A20" w:rsidRDefault="001A6A20" w:rsidP="00472DD4"/>
    <w:p w14:paraId="3B283811" w14:textId="77777777" w:rsidR="001A6A20" w:rsidRDefault="001A6A20" w:rsidP="00472DD4"/>
    <w:p w14:paraId="23BE3C40" w14:textId="16F349BB" w:rsidR="001A6A20" w:rsidRDefault="001A6A20" w:rsidP="00472DD4"/>
    <w:p w14:paraId="0934203E" w14:textId="1C391683" w:rsidR="001A6A20" w:rsidRDefault="001A6A20" w:rsidP="00472DD4"/>
    <w:p w14:paraId="4E5354C1" w14:textId="77777777" w:rsidR="001A6A20" w:rsidRDefault="001A6A20" w:rsidP="00472DD4"/>
    <w:p w14:paraId="5CF5E858" w14:textId="77777777" w:rsidR="001A6A20" w:rsidRDefault="001A6A20" w:rsidP="00472DD4"/>
    <w:p w14:paraId="7731CBBE" w14:textId="77777777" w:rsidR="001A6A20" w:rsidRDefault="001A6A20" w:rsidP="00472DD4"/>
    <w:p w14:paraId="6B7084B7" w14:textId="77777777" w:rsidR="001A6A20" w:rsidRDefault="001A6A20" w:rsidP="00472DD4"/>
    <w:p w14:paraId="61848CED" w14:textId="77777777" w:rsidR="001A6A20" w:rsidRDefault="001A6A20" w:rsidP="00472DD4"/>
    <w:p w14:paraId="0C34C463" w14:textId="77777777" w:rsidR="001A6A20" w:rsidRDefault="001A6A20" w:rsidP="00472DD4"/>
    <w:p w14:paraId="4F96953B" w14:textId="77777777" w:rsidR="001A6A20" w:rsidRDefault="001A6A20" w:rsidP="00472DD4"/>
    <w:p w14:paraId="01A254C4" w14:textId="77777777" w:rsidR="001A6A20" w:rsidRDefault="001A6A20" w:rsidP="00472DD4"/>
    <w:p w14:paraId="03710FF3" w14:textId="77777777" w:rsidR="001A6A20" w:rsidRDefault="001A6A20" w:rsidP="00472DD4"/>
    <w:p w14:paraId="23F044BC" w14:textId="77777777" w:rsidR="001A6A20" w:rsidRDefault="001A6A20" w:rsidP="00472DD4"/>
    <w:p w14:paraId="62A8C590" w14:textId="77777777" w:rsidR="001A6A20" w:rsidRDefault="001A6A20" w:rsidP="00472DD4"/>
    <w:p w14:paraId="1F0CFF22" w14:textId="77777777" w:rsidR="001A6A20" w:rsidRDefault="001A6A20" w:rsidP="00472DD4"/>
    <w:p w14:paraId="52B1E4DB" w14:textId="77777777" w:rsidR="001A6A20" w:rsidRDefault="001A6A20" w:rsidP="00472DD4"/>
    <w:p w14:paraId="20858432" w14:textId="77777777" w:rsidR="001A6A20" w:rsidRDefault="001A6A20" w:rsidP="00472DD4"/>
    <w:p w14:paraId="0A1ABE75" w14:textId="77777777" w:rsidR="001A6A20" w:rsidRDefault="001A6A20" w:rsidP="00472DD4"/>
    <w:p w14:paraId="6B1CBA6B" w14:textId="77777777" w:rsidR="001A6A20" w:rsidRPr="00472DD4" w:rsidRDefault="001A6A20" w:rsidP="00472DD4"/>
    <w:p w14:paraId="194C5779" w14:textId="77777777" w:rsidR="001836D4" w:rsidRDefault="001836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1D9CBBB2" w14:textId="4808EBD6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560664AF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1A6A20" w:rsidRPr="001A6A20">
        <w:rPr>
          <w:rFonts w:eastAsia="Helvetica Neue" w:cs="Helvetica Neue"/>
          <w:b/>
        </w:rPr>
        <w:t>How many images can you erase at one time?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7E077B75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1A6A20" w:rsidRPr="001A6A20">
        <w:rPr>
          <w:rFonts w:eastAsia="Helvetica Neue" w:cs="Helvetica Neue"/>
          <w:b/>
        </w:rPr>
        <w:t>What will appear when you select the playback mode?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6D1A8592" w:rsidR="00CD0884" w:rsidRDefault="00CD0884" w:rsidP="001A6A20">
      <w:pPr>
        <w:tabs>
          <w:tab w:val="left" w:pos="1839"/>
        </w:tabs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1A6A20" w:rsidRPr="001A6A20">
        <w:rPr>
          <w:rFonts w:eastAsia="Helvetica Neue" w:cs="Helvetica Neue"/>
          <w:b/>
        </w:rPr>
        <w:t>Circle or highlight the button you press to erase an image.</w:t>
      </w:r>
      <w:r w:rsidR="001A6A20" w:rsidRPr="001A6A20">
        <w:rPr>
          <w:rFonts w:eastAsia="Helvetica Neue" w:cs="Helvetica Neue"/>
          <w:b/>
        </w:rPr>
        <w:tab/>
      </w:r>
    </w:p>
    <w:p w14:paraId="0B95EB5D" w14:textId="77777777" w:rsidR="006A5FD2" w:rsidRPr="00C25BB2" w:rsidRDefault="006A5FD2" w:rsidP="006A5FD2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33850378" wp14:editId="10E2E70B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A56129" w14:textId="77777777" w:rsidR="006A5FD2" w:rsidRDefault="006A5FD2" w:rsidP="006A5FD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850378" id="Rectangle 117904160" o:spid="_x0000_s1033" style="position:absolute;margin-left:2in;margin-top:27.7pt;width:18.2pt;height:1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++AuQ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2A56129" w14:textId="77777777" w:rsidR="006A5FD2" w:rsidRDefault="006A5FD2" w:rsidP="006A5FD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11730B2E" w14:textId="77777777" w:rsidR="006A5FD2" w:rsidRDefault="006A5FD2" w:rsidP="006A5FD2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25D35EDB" w14:textId="77777777" w:rsidR="001836D4" w:rsidRPr="00C25BB2" w:rsidRDefault="001836D4" w:rsidP="006A5FD2">
      <w:pPr>
        <w:spacing w:after="240"/>
        <w:rPr>
          <w:rFonts w:eastAsia="Helvetica Neue" w:cs="Helvetica Neue"/>
        </w:rPr>
      </w:pPr>
    </w:p>
    <w:p w14:paraId="0580A6A0" w14:textId="2A73D693" w:rsidR="006A5FD2" w:rsidRPr="001836D4" w:rsidRDefault="001836D4" w:rsidP="006A5FD2">
      <w:pPr>
        <w:rPr>
          <w:b/>
          <w:bCs/>
        </w:rPr>
      </w:pPr>
      <w:r w:rsidRPr="001836D4">
        <w:rPr>
          <w:b/>
          <w:bCs/>
        </w:rPr>
        <w:t>______________________________________________________</w:t>
      </w:r>
    </w:p>
    <w:p w14:paraId="759BCCD1" w14:textId="76CE49DF" w:rsidR="002E7422" w:rsidRPr="001A6A20" w:rsidRDefault="001A6A20">
      <w:pPr>
        <w:spacing w:after="240"/>
        <w:rPr>
          <w:rFonts w:eastAsia="Helvetica Neue" w:cs="Helvetica Neue"/>
          <w:b/>
          <w:bCs/>
        </w:rPr>
      </w:pPr>
      <w:r w:rsidRPr="001A6A20">
        <w:rPr>
          <w:rFonts w:eastAsia="Helvetica Neue" w:cs="Helvetica Neue"/>
          <w:b/>
          <w:bCs/>
        </w:rPr>
        <w:t>Task 4:  What cannot be recovered?</w:t>
      </w:r>
    </w:p>
    <w:p w14:paraId="1ACEA32C" w14:textId="77777777" w:rsidR="006A5FD2" w:rsidRDefault="006A5FD2" w:rsidP="006A5FD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456804B" w14:textId="77777777" w:rsidR="006A5FD2" w:rsidRDefault="006A5FD2" w:rsidP="006A5FD2">
      <w:pPr>
        <w:spacing w:after="240"/>
        <w:rPr>
          <w:rFonts w:eastAsia="Helvetica Neue" w:cs="Helvetica Neue"/>
          <w:bCs/>
        </w:rPr>
      </w:pPr>
    </w:p>
    <w:p w14:paraId="05845E4B" w14:textId="77777777" w:rsidR="006A5FD2" w:rsidRDefault="006A5FD2" w:rsidP="006A5FD2">
      <w:pPr>
        <w:spacing w:after="240"/>
        <w:rPr>
          <w:rFonts w:eastAsia="Helvetica Neue" w:cs="Helvetica Neue"/>
          <w:bCs/>
        </w:rPr>
      </w:pPr>
    </w:p>
    <w:p w14:paraId="42221AB1" w14:textId="77777777" w:rsidR="006A5FD2" w:rsidRPr="006D1FA6" w:rsidRDefault="006A5FD2" w:rsidP="006A5FD2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2E0B2C1E" w14:textId="77777777" w:rsidR="006A5FD2" w:rsidRDefault="006A5FD2" w:rsidP="006A5FD2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Pr="001A6A20">
        <w:rPr>
          <w:rFonts w:eastAsia="Helvetica Neue" w:cs="Helvetica Neue"/>
          <w:b/>
        </w:rPr>
        <w:t>How many images can you erase at one time?</w:t>
      </w:r>
    </w:p>
    <w:p w14:paraId="7DA83830" w14:textId="2132B8F7" w:rsidR="006A5FD2" w:rsidRDefault="006A5FD2" w:rsidP="006A5FD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You can only erase one image at a time.</w:t>
      </w:r>
    </w:p>
    <w:p w14:paraId="3980799B" w14:textId="77777777" w:rsidR="006A5FD2" w:rsidRDefault="006A5FD2" w:rsidP="006A5FD2">
      <w:pPr>
        <w:spacing w:after="240"/>
        <w:rPr>
          <w:rFonts w:eastAsia="Helvetica Neue" w:cs="Helvetica Neue"/>
          <w:bCs/>
        </w:rPr>
      </w:pPr>
    </w:p>
    <w:p w14:paraId="2FDF6A4E" w14:textId="77777777" w:rsidR="006A5FD2" w:rsidRDefault="006A5FD2" w:rsidP="006A5FD2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Pr="001A6A20">
        <w:rPr>
          <w:rFonts w:eastAsia="Helvetica Neue" w:cs="Helvetica Neue"/>
          <w:b/>
        </w:rPr>
        <w:t>What will appear when you select the playback mode?</w:t>
      </w:r>
    </w:p>
    <w:p w14:paraId="28FDF0D4" w14:textId="5D457D26" w:rsidR="006A5FD2" w:rsidRDefault="006A5FD2" w:rsidP="006A5FD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Pr="006A5FD2">
        <w:rPr>
          <w:rFonts w:eastAsia="Helvetica Neue" w:cs="Helvetica Neue"/>
          <w:bCs/>
        </w:rPr>
        <w:t>When you select the playback mode the last image you took will appear.</w:t>
      </w:r>
    </w:p>
    <w:p w14:paraId="310CBB3A" w14:textId="77777777" w:rsidR="006A5FD2" w:rsidRDefault="006A5FD2" w:rsidP="006A5FD2">
      <w:pPr>
        <w:spacing w:after="240"/>
        <w:rPr>
          <w:rFonts w:eastAsia="Helvetica Neue" w:cs="Helvetica Neue"/>
          <w:bCs/>
        </w:rPr>
      </w:pPr>
    </w:p>
    <w:p w14:paraId="2F6F48C1" w14:textId="77777777" w:rsidR="006A5FD2" w:rsidRDefault="006A5FD2" w:rsidP="006A5FD2">
      <w:pPr>
        <w:tabs>
          <w:tab w:val="left" w:pos="1839"/>
        </w:tabs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Pr="001A6A20">
        <w:rPr>
          <w:rFonts w:eastAsia="Helvetica Neue" w:cs="Helvetica Neue"/>
          <w:b/>
        </w:rPr>
        <w:t>Circle or highlight the button you press to erase an image.</w:t>
      </w:r>
      <w:r w:rsidRPr="001A6A20">
        <w:rPr>
          <w:rFonts w:eastAsia="Helvetica Neue" w:cs="Helvetica Neue"/>
          <w:b/>
        </w:rPr>
        <w:tab/>
      </w:r>
    </w:p>
    <w:p w14:paraId="4951D043" w14:textId="3D11482F" w:rsidR="006A5FD2" w:rsidRPr="00C25BB2" w:rsidRDefault="006A5FD2" w:rsidP="006A5FD2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  <w:r>
        <w:rPr>
          <w:rFonts w:eastAsia="Helvetica Neue" w:cs="Helvetica Neue"/>
        </w:rPr>
        <w:t>The button marked “FUNC SET” should be circled or highlighted.</w:t>
      </w:r>
      <w:r w:rsidR="002E1933">
        <w:rPr>
          <w:rFonts w:eastAsia="Helvetica Neue" w:cs="Helvetica Neue"/>
        </w:rPr>
        <w:t xml:space="preserve"> On the Google Form it should be written out.</w:t>
      </w:r>
    </w:p>
    <w:p w14:paraId="62AF832A" w14:textId="77777777" w:rsidR="006A5FD2" w:rsidRDefault="006A5FD2" w:rsidP="006A5FD2"/>
    <w:p w14:paraId="0247C086" w14:textId="77777777" w:rsidR="006A5FD2" w:rsidRPr="001A6A20" w:rsidRDefault="006A5FD2" w:rsidP="006A5FD2">
      <w:pPr>
        <w:spacing w:after="240"/>
        <w:rPr>
          <w:rFonts w:eastAsia="Helvetica Neue" w:cs="Helvetica Neue"/>
          <w:b/>
          <w:bCs/>
        </w:rPr>
      </w:pPr>
      <w:r w:rsidRPr="001A6A20">
        <w:rPr>
          <w:rFonts w:eastAsia="Helvetica Neue" w:cs="Helvetica Neue"/>
          <w:b/>
          <w:bCs/>
        </w:rPr>
        <w:t>Task 4:  What cannot be recovered?</w:t>
      </w:r>
    </w:p>
    <w:p w14:paraId="15B17520" w14:textId="4598E931" w:rsidR="006A5FD2" w:rsidRDefault="006A5FD2" w:rsidP="006A5FD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Erased images cannot be recovered.</w:t>
      </w:r>
    </w:p>
    <w:p w14:paraId="53E7190E" w14:textId="77777777" w:rsidR="006A5FD2" w:rsidRDefault="006A5FD2" w:rsidP="006A5FD2">
      <w:pPr>
        <w:spacing w:after="240"/>
        <w:rPr>
          <w:rFonts w:eastAsia="Helvetica Neue" w:cs="Helvetica Neue"/>
          <w:bCs/>
        </w:rPr>
      </w:pPr>
    </w:p>
    <w:p w14:paraId="52BDCD44" w14:textId="5678790D" w:rsidR="00472DD4" w:rsidRPr="00472DD4" w:rsidRDefault="006A5FD2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54D441A6" w:rsidR="002E7422" w:rsidRPr="00C5661B" w:rsidRDefault="001836D4" w:rsidP="001836D4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26F94008" w14:textId="6E88EC8F" w:rsidR="002E7422" w:rsidRPr="00C5661B" w:rsidRDefault="001836D4" w:rsidP="001836D4">
            <w:pPr>
              <w:rPr>
                <w:rFonts w:eastAsia="Helvetica Neue" w:cs="Helvetica Neue"/>
              </w:rPr>
            </w:pPr>
            <w:r>
              <w:t>Scans to locate specific details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1836D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1836D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1836D4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1836D4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7E76D8B5" w:rsidR="002E7422" w:rsidRPr="00C5661B" w:rsidRDefault="001836D4" w:rsidP="001836D4">
            <w:pPr>
              <w:rPr>
                <w:rFonts w:eastAsia="Helvetica Neue" w:cs="Helvetica Neue"/>
              </w:rPr>
            </w:pPr>
            <w:r>
              <w:t>Interprets brief text and common symbols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1836D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1836D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1836D4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1836D4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7EA86BE5" w:rsidR="002E7422" w:rsidRPr="00C5661B" w:rsidRDefault="001836D4" w:rsidP="001836D4">
            <w:pPr>
              <w:rPr>
                <w:rFonts w:eastAsia="Helvetica Neue" w:cs="Helvetica Neue"/>
              </w:rPr>
            </w:pPr>
            <w:r>
              <w:t>Locates specific details in simple documents, such as tables and signs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1836D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1836D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1836D4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1836D4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6F878235" w:rsidR="002E7422" w:rsidRPr="00C5661B" w:rsidRDefault="001836D4" w:rsidP="001836D4">
            <w:pPr>
              <w:rPr>
                <w:rFonts w:eastAsia="Helvetica Neue" w:cs="Helvetica Neue"/>
              </w:rPr>
            </w:pPr>
            <w:r>
              <w:t>Identifies how lists are organized (e.g. sequential, chronological, alphabetical)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1836D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1836D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1836D4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1836D4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255FE9FC" w:rsidR="000D314F" w:rsidRPr="00C5661B" w:rsidRDefault="006A5FD2" w:rsidP="001836D4">
            <w:pPr>
              <w:rPr>
                <w:rFonts w:eastAsia="Helvetica Neue" w:cs="Helvetica Neue"/>
              </w:rPr>
            </w:pPr>
            <w:r w:rsidRPr="00432922">
              <w:t>requires support to identify sources and to evaluate and integrate informatio</w:t>
            </w:r>
            <w:r>
              <w:t>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1836D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1836D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1836D4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0616B380" w14:textId="77777777" w:rsidR="006A5FD2" w:rsidRPr="00C5661B" w:rsidRDefault="006A5FD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C9A915D" w14:textId="77777777" w:rsidR="001836D4" w:rsidRDefault="001836D4">
      <w:pPr>
        <w:spacing w:after="240" w:line="240" w:lineRule="auto"/>
        <w:rPr>
          <w:rFonts w:eastAsia="Helvetica Neue" w:cs="Helvetica Neue"/>
        </w:rPr>
      </w:pPr>
    </w:p>
    <w:p w14:paraId="53A26A37" w14:textId="1788225A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30C77F3E" w:rsidR="00134134" w:rsidRPr="001836D4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1836D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DA69BD" w14:textId="77777777" w:rsidR="00D46D56" w:rsidRDefault="00D46D56">
      <w:pPr>
        <w:spacing w:after="0" w:line="240" w:lineRule="auto"/>
      </w:pPr>
      <w:r>
        <w:separator/>
      </w:r>
    </w:p>
  </w:endnote>
  <w:endnote w:type="continuationSeparator" w:id="0">
    <w:p w14:paraId="396D63DC" w14:textId="77777777" w:rsidR="00D46D56" w:rsidRDefault="00D46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FF28739-915E-4E83-9EED-DEA7DA6F777F}"/>
    <w:embedBold r:id="rId2" w:fontKey="{CFC00165-B946-47C2-BE39-4B53F62E5E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8DD0E25-34CA-435B-B3CE-E0CC49DC08F8}"/>
    <w:embedItalic r:id="rId4" w:fontKey="{8FF0DC46-884F-49B1-A644-2B0426F75172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 r:id="rId5" w:fontKey="{BCD7531B-7EB3-45DF-B67C-1ABC5D47DA0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6FBB5DE-0087-47AC-8BAE-F124872BDD4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33889DA-A2A4-44E3-BF8F-F6384B45A8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59812B" w14:textId="77777777" w:rsidR="00D46D56" w:rsidRDefault="00D46D56">
      <w:pPr>
        <w:spacing w:after="0" w:line="240" w:lineRule="auto"/>
      </w:pPr>
      <w:r>
        <w:separator/>
      </w:r>
    </w:p>
  </w:footnote>
  <w:footnote w:type="continuationSeparator" w:id="0">
    <w:p w14:paraId="2819904D" w14:textId="77777777" w:rsidR="00D46D56" w:rsidRDefault="00D46D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68799FF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1836D4">
      <w:rPr>
        <w:color w:val="4C0000"/>
      </w:rPr>
      <w:t>UnderstandInstructionsto</w:t>
    </w:r>
    <w:r w:rsidR="001A6A20">
      <w:rPr>
        <w:color w:val="4C0000"/>
      </w:rPr>
      <w:t>Delete</w:t>
    </w:r>
    <w:r w:rsidR="001836D4">
      <w:rPr>
        <w:color w:val="4C0000"/>
      </w:rPr>
      <w:t>Digital</w:t>
    </w:r>
    <w:r w:rsidR="001A6A20">
      <w:rPr>
        <w:color w:val="4C0000"/>
      </w:rPr>
      <w:t>Photos_I_</w:t>
    </w:r>
    <w:r w:rsidR="001836D4">
      <w:rPr>
        <w:color w:val="4C0000"/>
      </w:rPr>
      <w:t>A2.1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32F26"/>
    <w:rsid w:val="0006010D"/>
    <w:rsid w:val="000609C5"/>
    <w:rsid w:val="000D314F"/>
    <w:rsid w:val="00113176"/>
    <w:rsid w:val="00113D07"/>
    <w:rsid w:val="00114343"/>
    <w:rsid w:val="00134134"/>
    <w:rsid w:val="0018303A"/>
    <w:rsid w:val="001836D4"/>
    <w:rsid w:val="001A6A20"/>
    <w:rsid w:val="00275F77"/>
    <w:rsid w:val="00281FF8"/>
    <w:rsid w:val="002963DE"/>
    <w:rsid w:val="002A24E6"/>
    <w:rsid w:val="002B6EBB"/>
    <w:rsid w:val="002D6674"/>
    <w:rsid w:val="002E0EE6"/>
    <w:rsid w:val="002E1933"/>
    <w:rsid w:val="002E7422"/>
    <w:rsid w:val="0033440F"/>
    <w:rsid w:val="003A5283"/>
    <w:rsid w:val="003B42EC"/>
    <w:rsid w:val="00472DD4"/>
    <w:rsid w:val="004A0411"/>
    <w:rsid w:val="00531C6E"/>
    <w:rsid w:val="005B5858"/>
    <w:rsid w:val="00677466"/>
    <w:rsid w:val="006A5FD2"/>
    <w:rsid w:val="006B0966"/>
    <w:rsid w:val="006D4FC8"/>
    <w:rsid w:val="006F4033"/>
    <w:rsid w:val="00717340"/>
    <w:rsid w:val="007402EF"/>
    <w:rsid w:val="00740D2C"/>
    <w:rsid w:val="007548A1"/>
    <w:rsid w:val="007813D4"/>
    <w:rsid w:val="007A2939"/>
    <w:rsid w:val="00904964"/>
    <w:rsid w:val="0097522B"/>
    <w:rsid w:val="009D1D6E"/>
    <w:rsid w:val="009E4865"/>
    <w:rsid w:val="00A02C70"/>
    <w:rsid w:val="00A42F90"/>
    <w:rsid w:val="00A5125B"/>
    <w:rsid w:val="00A8545E"/>
    <w:rsid w:val="00B276DD"/>
    <w:rsid w:val="00BA0E22"/>
    <w:rsid w:val="00BE3B40"/>
    <w:rsid w:val="00C5661B"/>
    <w:rsid w:val="00CD0884"/>
    <w:rsid w:val="00CD528B"/>
    <w:rsid w:val="00D46D56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</cp:revision>
  <dcterms:created xsi:type="dcterms:W3CDTF">2025-04-15T11:07:00Z</dcterms:created>
  <dcterms:modified xsi:type="dcterms:W3CDTF">2025-04-15T11:23:00Z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