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38BEE5EA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014AC2">
        <w:rPr>
          <w:rFonts w:eastAsia="Helvetica Neue" w:cs="Helvetica Neue"/>
        </w:rPr>
        <w:t>Write a Short Essay about What Makes a Good Friend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84E45F2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7EF9A80E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4AB12110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C6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30FD3FC3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014AC2">
        <w:rPr>
          <w:rFonts w:eastAsia="Helvetica Neue" w:cs="Helvetica Neue"/>
        </w:rPr>
        <w:t>The learner will write a short essay.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8349C66" w14:textId="6ACE7F66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014AC2">
        <w:rPr>
          <w:rFonts w:eastAsia="Helvetica Neue" w:cs="Helvetica Neue"/>
          <w:color w:val="000000"/>
        </w:rPr>
        <w:t>Write continuous text/B2.2</w:t>
      </w:r>
    </w:p>
    <w:p w14:paraId="23EB3268" w14:textId="7AF80795" w:rsidR="006C32E1" w:rsidRDefault="006C32E1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Technology/D.2</w:t>
      </w:r>
      <w:r w:rsidR="000266C8">
        <w:rPr>
          <w:rFonts w:eastAsia="Helvetica Neue" w:cs="Helvetica Neue"/>
          <w:color w:val="000000"/>
        </w:rPr>
        <w:t xml:space="preserve"> (optional)</w:t>
      </w:r>
    </w:p>
    <w:p w14:paraId="45CBEED2" w14:textId="6381EB2C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0266C8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5D8F4C0F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 xml:space="preserve">Pen/pencil and paper and/or </w:t>
      </w:r>
      <w:r w:rsidR="006C32E1">
        <w:rPr>
          <w:rFonts w:eastAsia="Helvetica Neue" w:cs="Helvetica Neue"/>
          <w:color w:val="000000"/>
        </w:rPr>
        <w:t>computer with word processing program (e.g. Microsoft Word or Google Docs)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D5C3CFF" w14:textId="27B0686D" w:rsidR="00472DD4" w:rsidRDefault="00014AC2" w:rsidP="00472DD4">
      <w:r>
        <w:t xml:space="preserve">Writing an essay is expected in many high school and post-secondary courses.  This requires brainstorming ideas, following an essay structure, and </w:t>
      </w:r>
      <w:r w:rsidR="00702312">
        <w:t>checking</w:t>
      </w:r>
      <w:r>
        <w:t xml:space="preserve"> grammar, spelling and punctuation. </w:t>
      </w:r>
    </w:p>
    <w:p w14:paraId="5F0D938F" w14:textId="63258D23" w:rsidR="00472DD4" w:rsidRPr="00472DD4" w:rsidRDefault="00014AC2" w:rsidP="00472DD4">
      <w:r>
        <w:t xml:space="preserve">You may </w:t>
      </w:r>
      <w:r w:rsidR="006C32E1">
        <w:t xml:space="preserve">complete this task on paper or </w:t>
      </w:r>
      <w:r w:rsidR="00FB69E2">
        <w:t>using</w:t>
      </w:r>
      <w:r w:rsidR="006C32E1">
        <w:t xml:space="preserve"> a computer word processing program.</w:t>
      </w:r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742184BE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462D98">
        <w:rPr>
          <w:rFonts w:eastAsia="Helvetica Neue" w:cs="Helvetica Neue"/>
          <w:b/>
        </w:rPr>
        <w:t xml:space="preserve">On a piece of paper or </w:t>
      </w:r>
      <w:r w:rsidR="00FB69E2">
        <w:rPr>
          <w:rFonts w:eastAsia="Helvetica Neue" w:cs="Helvetica Neue"/>
          <w:b/>
        </w:rPr>
        <w:t xml:space="preserve">on a </w:t>
      </w:r>
      <w:r w:rsidR="00462D98">
        <w:rPr>
          <w:rFonts w:eastAsia="Helvetica Neue" w:cs="Helvetica Neue"/>
          <w:b/>
        </w:rPr>
        <w:t>new word processing page, w</w:t>
      </w:r>
      <w:r w:rsidR="00014AC2">
        <w:rPr>
          <w:rFonts w:eastAsia="Helvetica Neue" w:cs="Helvetica Neue"/>
          <w:b/>
        </w:rPr>
        <w:t>rite down at least five ideas about what makes a good friend.  This is the brainstorming stage of writing your essay.</w:t>
      </w:r>
    </w:p>
    <w:p w14:paraId="53785085" w14:textId="77777777" w:rsidR="00702312" w:rsidRPr="00C25BB2" w:rsidRDefault="00702312" w:rsidP="00702312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6482854B" wp14:editId="7E408634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5E7E5B" w14:textId="77777777" w:rsidR="00702312" w:rsidRDefault="00702312" w:rsidP="0070231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82854B" id="Rectangle 117904160" o:spid="_x0000_s1033" style="position:absolute;margin-left:2in;margin-top:27.7pt;width:18.2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95E7E5B" w14:textId="77777777" w:rsidR="00702312" w:rsidRDefault="00702312" w:rsidP="0070231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49B5D8D4" w14:textId="77777777" w:rsidR="00702312" w:rsidRPr="00C25BB2" w:rsidRDefault="00702312" w:rsidP="00702312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604C270A" w14:textId="77777777" w:rsidR="00702312" w:rsidRDefault="00702312" w:rsidP="00702312"/>
    <w:p w14:paraId="6BD5A564" w14:textId="1C1FA8B0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014AC2">
        <w:rPr>
          <w:rFonts w:eastAsia="Helvetica Neue" w:cs="Helvetica Neue"/>
          <w:b/>
        </w:rPr>
        <w:t xml:space="preserve">Take your best ideas and write a rough draft </w:t>
      </w:r>
      <w:r w:rsidR="000266C8">
        <w:rPr>
          <w:rFonts w:eastAsia="Helvetica Neue" w:cs="Helvetica Neue"/>
          <w:b/>
        </w:rPr>
        <w:t xml:space="preserve">of an </w:t>
      </w:r>
      <w:r w:rsidR="00014AC2">
        <w:rPr>
          <w:rFonts w:eastAsia="Helvetica Neue" w:cs="Helvetica Neue"/>
          <w:b/>
        </w:rPr>
        <w:t>essay about what makes a good friend.</w:t>
      </w:r>
    </w:p>
    <w:p w14:paraId="1A51678C" w14:textId="77777777" w:rsidR="00702312" w:rsidRPr="00C25BB2" w:rsidRDefault="00702312" w:rsidP="00702312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5D9016EE" wp14:editId="7BCCA164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786166102" name="Rectangle 1786166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28D8E22" w14:textId="77777777" w:rsidR="00702312" w:rsidRDefault="00702312" w:rsidP="0070231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9016EE" id="Rectangle 1786166102" o:spid="_x0000_s1034" style="position:absolute;margin-left:2in;margin-top:27.7pt;width:18.2pt;height:18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28D8E22" w14:textId="77777777" w:rsidR="00702312" w:rsidRDefault="00702312" w:rsidP="0070231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3FFE21E1" w14:textId="77777777" w:rsidR="00702312" w:rsidRPr="00C25BB2" w:rsidRDefault="00702312" w:rsidP="00702312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13667B2D" w14:textId="77777777" w:rsidR="00702312" w:rsidRDefault="00702312" w:rsidP="00702312"/>
    <w:p w14:paraId="037EA3E5" w14:textId="5C204531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014AC2">
        <w:rPr>
          <w:rFonts w:eastAsia="Helvetica Neue" w:cs="Helvetica Neue"/>
          <w:b/>
        </w:rPr>
        <w:t xml:space="preserve">Write a final </w:t>
      </w:r>
      <w:r w:rsidR="000266C8">
        <w:rPr>
          <w:rFonts w:eastAsia="Helvetica Neue" w:cs="Helvetica Neue"/>
          <w:b/>
        </w:rPr>
        <w:t>copy</w:t>
      </w:r>
      <w:r w:rsidR="00014AC2">
        <w:rPr>
          <w:rFonts w:eastAsia="Helvetica Neue" w:cs="Helvetica Neue"/>
          <w:b/>
        </w:rPr>
        <w:t xml:space="preserve"> of the essay.  Make sure </w:t>
      </w:r>
      <w:r w:rsidR="00EB65B4">
        <w:rPr>
          <w:rFonts w:eastAsia="Helvetica Neue" w:cs="Helvetica Neue"/>
          <w:b/>
        </w:rPr>
        <w:t>you</w:t>
      </w:r>
    </w:p>
    <w:p w14:paraId="011D972F" w14:textId="5C496474" w:rsidR="00014AC2" w:rsidRDefault="00EB65B4" w:rsidP="00014AC2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include an introductory paragraph that outlines the main idea</w:t>
      </w:r>
    </w:p>
    <w:p w14:paraId="75BCFE82" w14:textId="5E45F095" w:rsidR="00014AC2" w:rsidRDefault="00EB65B4" w:rsidP="00014AC2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include examples about what makes a good friend</w:t>
      </w:r>
    </w:p>
    <w:p w14:paraId="3DFCE9E6" w14:textId="66B54548" w:rsidR="00014AC2" w:rsidRDefault="00EB65B4" w:rsidP="00014AC2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ensure all paragraphs relate to the main idea</w:t>
      </w:r>
    </w:p>
    <w:p w14:paraId="64949C7E" w14:textId="6AA690A1" w:rsidR="00014AC2" w:rsidRDefault="00EB65B4" w:rsidP="00014AC2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summarize your explanation in the last paragraph</w:t>
      </w:r>
    </w:p>
    <w:p w14:paraId="5FB68EE1" w14:textId="1F7B07FA" w:rsidR="00014AC2" w:rsidRDefault="00EB65B4" w:rsidP="00014AC2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check your final draft for spelling and punctuation</w:t>
      </w:r>
    </w:p>
    <w:p w14:paraId="3D93074D" w14:textId="32FE9435" w:rsidR="00EB65B4" w:rsidRDefault="00EB65B4" w:rsidP="00014AC2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give your essay a title</w:t>
      </w:r>
    </w:p>
    <w:p w14:paraId="16DE9C02" w14:textId="77777777" w:rsidR="00702312" w:rsidRPr="00C25BB2" w:rsidRDefault="00702312" w:rsidP="00702312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01F7771E" wp14:editId="0DA17B17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732097281" name="Rectangle 1732097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7029B4" w14:textId="77777777" w:rsidR="00702312" w:rsidRDefault="00702312" w:rsidP="0070231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F7771E" id="Rectangle 1732097281" o:spid="_x0000_s1035" style="position:absolute;margin-left:2in;margin-top:27.7pt;width:18.2pt;height:18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9yDwIAAEgEAAAOAAAAZHJzL2Uyb0RvYy54bWysVNuO0zAQfUfiHyy/0yRlgd2o6QptKUJa&#10;QaWFD5g6TmPJNzxuk/49Y7e0WUBCQuTBnbHHx2dmznRxPxrNDjKgcrbh1azkTFrhWmV3Df/2df3q&#10;l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A7029B4" w14:textId="77777777" w:rsidR="00702312" w:rsidRDefault="00702312" w:rsidP="0070231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7513B8F0" w14:textId="77777777" w:rsidR="00702312" w:rsidRPr="00C25BB2" w:rsidRDefault="00702312" w:rsidP="00702312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10AAC295" w14:textId="77777777" w:rsidR="00702312" w:rsidRDefault="00702312" w:rsidP="00702312"/>
    <w:p w14:paraId="759BCCD1" w14:textId="75A00B90" w:rsidR="002E7422" w:rsidRPr="00EB65B4" w:rsidRDefault="00EB65B4">
      <w:pPr>
        <w:spacing w:after="240"/>
        <w:rPr>
          <w:rFonts w:eastAsia="Helvetica Neue" w:cs="Helvetica Neue"/>
          <w:b/>
          <w:bCs/>
        </w:rPr>
      </w:pPr>
      <w:r w:rsidRPr="00EB65B4">
        <w:rPr>
          <w:rFonts w:eastAsia="Helvetica Neue" w:cs="Helvetica Neue"/>
          <w:b/>
          <w:bCs/>
        </w:rPr>
        <w:t xml:space="preserve">Task 4: If you used the computer to type your essay, save </w:t>
      </w:r>
      <w:r w:rsidR="00FB69E2">
        <w:rPr>
          <w:rFonts w:eastAsia="Helvetica Neue" w:cs="Helvetica Neue"/>
          <w:b/>
          <w:bCs/>
        </w:rPr>
        <w:t>the</w:t>
      </w:r>
      <w:r w:rsidRPr="00EB65B4">
        <w:rPr>
          <w:rFonts w:eastAsia="Helvetica Neue" w:cs="Helvetica Neue"/>
          <w:b/>
          <w:bCs/>
        </w:rPr>
        <w:t xml:space="preserve"> essay to </w:t>
      </w:r>
      <w:r>
        <w:rPr>
          <w:rFonts w:eastAsia="Helvetica Neue" w:cs="Helvetica Neue"/>
          <w:b/>
          <w:bCs/>
        </w:rPr>
        <w:t>the</w:t>
      </w:r>
      <w:r w:rsidRPr="00EB65B4">
        <w:rPr>
          <w:rFonts w:eastAsia="Helvetica Neue" w:cs="Helvetica Neue"/>
          <w:b/>
          <w:bCs/>
        </w:rPr>
        <w:t xml:space="preserve"> desktop </w:t>
      </w:r>
      <w:r w:rsidR="00FB69E2">
        <w:rPr>
          <w:rFonts w:eastAsia="Helvetica Neue" w:cs="Helvetica Neue"/>
          <w:b/>
          <w:bCs/>
        </w:rPr>
        <w:t xml:space="preserve">of the computer </w:t>
      </w:r>
      <w:r w:rsidRPr="00EB65B4">
        <w:rPr>
          <w:rFonts w:eastAsia="Helvetica Neue" w:cs="Helvetica Neue"/>
          <w:b/>
          <w:bCs/>
        </w:rPr>
        <w:t xml:space="preserve">or </w:t>
      </w:r>
      <w:r w:rsidR="00FB69E2">
        <w:rPr>
          <w:rFonts w:eastAsia="Helvetica Neue" w:cs="Helvetica Neue"/>
          <w:b/>
          <w:bCs/>
        </w:rPr>
        <w:t xml:space="preserve">to </w:t>
      </w:r>
      <w:r w:rsidRPr="00EB65B4">
        <w:rPr>
          <w:rFonts w:eastAsia="Helvetica Neue" w:cs="Helvetica Neue"/>
          <w:b/>
          <w:bCs/>
        </w:rPr>
        <w:t xml:space="preserve">a USB </w:t>
      </w:r>
      <w:r>
        <w:rPr>
          <w:rFonts w:eastAsia="Helvetica Neue" w:cs="Helvetica Neue"/>
          <w:b/>
          <w:bCs/>
        </w:rPr>
        <w:t>key.  S</w:t>
      </w:r>
      <w:r w:rsidRPr="00EB65B4">
        <w:rPr>
          <w:rFonts w:eastAsia="Helvetica Neue" w:cs="Helvetica Neue"/>
          <w:b/>
          <w:bCs/>
        </w:rPr>
        <w:t>how your instructor where it has been saved.  If you have</w:t>
      </w:r>
      <w:r w:rsidR="000266C8">
        <w:rPr>
          <w:rFonts w:eastAsia="Helvetica Neue" w:cs="Helvetica Neue"/>
          <w:b/>
          <w:bCs/>
        </w:rPr>
        <w:t xml:space="preserve"> hand</w:t>
      </w:r>
      <w:r w:rsidRPr="00EB65B4">
        <w:rPr>
          <w:rFonts w:eastAsia="Helvetica Neue" w:cs="Helvetica Neue"/>
          <w:b/>
          <w:bCs/>
        </w:rPr>
        <w:t xml:space="preserve">written your essay, </w:t>
      </w:r>
      <w:r w:rsidR="000266C8">
        <w:rPr>
          <w:rFonts w:eastAsia="Helvetica Neue" w:cs="Helvetica Neue"/>
          <w:b/>
          <w:bCs/>
        </w:rPr>
        <w:t>give</w:t>
      </w:r>
      <w:r w:rsidRPr="00EB65B4">
        <w:rPr>
          <w:rFonts w:eastAsia="Helvetica Neue" w:cs="Helvetica Neue"/>
          <w:b/>
          <w:bCs/>
        </w:rPr>
        <w:t xml:space="preserve"> it to your instructor.</w:t>
      </w:r>
    </w:p>
    <w:p w14:paraId="13BDD3EC" w14:textId="77777777" w:rsidR="00EB65B4" w:rsidRPr="00C25BB2" w:rsidRDefault="00EB65B4" w:rsidP="00EB65B4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 wp14:anchorId="3277E38C" wp14:editId="3C613020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336935187" name="Rectangle 336935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2967704" w14:textId="77777777" w:rsidR="00EB65B4" w:rsidRDefault="00EB65B4" w:rsidP="00EB65B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77E38C" id="Rectangle 336935187" o:spid="_x0000_s1036" style="position:absolute;margin-left:2in;margin-top:27.7pt;width:18.2pt;height:18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nNQEAIAAEk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2967704" w14:textId="77777777" w:rsidR="00EB65B4" w:rsidRDefault="00EB65B4" w:rsidP="00EB65B4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69B51CEA" w14:textId="29396A09" w:rsidR="00CD528B" w:rsidRPr="00C5661B" w:rsidRDefault="00EB65B4" w:rsidP="00EB65B4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125DACEB" w14:textId="0E5A976A" w:rsidR="00472DD4" w:rsidRPr="00472DD4" w:rsidRDefault="00EB65B4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t>Answers will vary.  You may wish to create and share a rubric with your learner before reading the final draft.</w:t>
      </w:r>
      <w:r w:rsidR="00472DD4"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6DA34AE6" w:rsidR="002E7422" w:rsidRPr="00C5661B" w:rsidRDefault="00FB69E2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5B4B23EF" w:rsidR="002E7422" w:rsidRPr="00C5661B" w:rsidRDefault="00EB65B4" w:rsidP="000266C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B2.2</w:t>
            </w:r>
          </w:p>
        </w:tc>
        <w:tc>
          <w:tcPr>
            <w:tcW w:w="2979" w:type="dxa"/>
          </w:tcPr>
          <w:p w14:paraId="26F94008" w14:textId="74C4C4ED" w:rsidR="002E7422" w:rsidRPr="00C5661B" w:rsidRDefault="00FB69E2" w:rsidP="000266C8">
            <w:pPr>
              <w:rPr>
                <w:rFonts w:eastAsia="Helvetica Neue" w:cs="Helvetica Neue"/>
              </w:rPr>
            </w:pPr>
            <w:r w:rsidRPr="00301742">
              <w:t>writes texts to explain and describe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0266C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0266C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0266C8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0266C8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5B2F5A00" w:rsidR="002E7422" w:rsidRPr="00C5661B" w:rsidRDefault="00FB69E2" w:rsidP="000266C8">
            <w:pPr>
              <w:rPr>
                <w:rFonts w:eastAsia="Helvetica Neue" w:cs="Helvetica Neue"/>
              </w:rPr>
            </w:pPr>
            <w:r w:rsidRPr="00301742">
              <w:t>conveys intended meaning on familiar topics for a limited range of purposes and audiences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0266C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0266C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0266C8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0266C8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0A7CAAFB" w:rsidR="002E7422" w:rsidRPr="00C5661B" w:rsidRDefault="00FB69E2" w:rsidP="000266C8">
            <w:pPr>
              <w:rPr>
                <w:rFonts w:eastAsia="Helvetica Neue" w:cs="Helvetica Neue"/>
              </w:rPr>
            </w:pPr>
            <w:r w:rsidRPr="00301742">
              <w:t>begins to sequence writing with some attention to organizing principles (e.g. time, importance)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0266C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0266C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0266C8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 w:rsidP="000266C8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0E9F9B5B" w:rsidR="002E7422" w:rsidRPr="00C5661B" w:rsidRDefault="00FB69E2" w:rsidP="000266C8">
            <w:pPr>
              <w:rPr>
                <w:rFonts w:eastAsia="Helvetica Neue" w:cs="Helvetica Neue"/>
              </w:rPr>
            </w:pPr>
            <w:r w:rsidRPr="00301742">
              <w:t>connects ideas using paragraph structure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0266C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0266C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0266C8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0266C8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5355BD82" w:rsidR="000D314F" w:rsidRPr="00C5661B" w:rsidRDefault="00FB69E2" w:rsidP="000266C8">
            <w:pPr>
              <w:rPr>
                <w:rFonts w:eastAsia="Helvetica Neue" w:cs="Helvetica Neue"/>
              </w:rPr>
            </w:pPr>
            <w:r w:rsidRPr="00301742">
              <w:t>uses limited range of vocabulary and punctuation appropriate to the task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0266C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0266C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0266C8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0266C8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01B0D38F" w:rsidR="000D314F" w:rsidRPr="00C5661B" w:rsidRDefault="00FB69E2" w:rsidP="000266C8">
            <w:pPr>
              <w:rPr>
                <w:rFonts w:eastAsia="Helvetica Neue" w:cs="Helvetica Neue"/>
              </w:rPr>
            </w:pPr>
            <w:r w:rsidRPr="00301742">
              <w:t>begins to select words and tone appropriate to the task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0266C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0266C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0266C8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0266C8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50E0F37B" w:rsidR="000D314F" w:rsidRPr="00C5661B" w:rsidRDefault="00FB69E2" w:rsidP="000266C8">
            <w:pPr>
              <w:rPr>
                <w:rFonts w:eastAsia="Helvetica Neue" w:cs="Helvetica Neue"/>
              </w:rPr>
            </w:pPr>
            <w:r w:rsidRPr="00301742">
              <w:t>begins to organize writing to communicate effectively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0266C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0266C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0266C8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166926DB" w:rsidR="00472DD4" w:rsidRPr="00C5661B" w:rsidRDefault="00EB65B4" w:rsidP="000266C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D2.2</w:t>
            </w:r>
          </w:p>
        </w:tc>
        <w:tc>
          <w:tcPr>
            <w:tcW w:w="2979" w:type="dxa"/>
          </w:tcPr>
          <w:p w14:paraId="7C3F7EBC" w14:textId="7F052D61" w:rsidR="00472DD4" w:rsidRPr="00C5661B" w:rsidRDefault="00FB69E2" w:rsidP="000266C8">
            <w:pPr>
              <w:rPr>
                <w:rFonts w:eastAsia="Helvetica Neue" w:cs="Helvetica Neue"/>
              </w:rPr>
            </w:pPr>
            <w:r w:rsidRPr="00301742">
              <w:t>selects and follows appropriate steps to complete tasks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0266C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0266C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0266C8">
            <w:pPr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77777777" w:rsidR="00472DD4" w:rsidRPr="00C5661B" w:rsidRDefault="00472DD4" w:rsidP="000266C8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AD1247" w14:textId="27AA3E3C" w:rsidR="00472DD4" w:rsidRPr="00C5661B" w:rsidRDefault="00FB69E2" w:rsidP="000266C8">
            <w:pPr>
              <w:rPr>
                <w:rFonts w:eastAsia="Helvetica Neue" w:cs="Helvetica Neue"/>
              </w:rPr>
            </w:pPr>
            <w:r w:rsidRPr="00301742">
              <w:t>locates and recognizes functions and commands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 w:rsidP="000266C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 w:rsidP="000266C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 w:rsidP="000266C8">
            <w:pPr>
              <w:rPr>
                <w:rFonts w:eastAsia="Helvetica Neue" w:cs="Helvetica Neue"/>
              </w:rPr>
            </w:pPr>
          </w:p>
        </w:tc>
      </w:tr>
      <w:tr w:rsidR="00472DD4" w:rsidRPr="00C5661B" w14:paraId="38AFBFE2" w14:textId="77777777" w:rsidTr="000D314F">
        <w:tc>
          <w:tcPr>
            <w:tcW w:w="985" w:type="dxa"/>
          </w:tcPr>
          <w:p w14:paraId="46D7B4A9" w14:textId="77777777" w:rsidR="00472DD4" w:rsidRPr="00C5661B" w:rsidRDefault="00472DD4" w:rsidP="000266C8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C3A968D" w14:textId="44278224" w:rsidR="00472DD4" w:rsidRPr="00C5661B" w:rsidRDefault="00FB69E2" w:rsidP="000266C8">
            <w:pPr>
              <w:rPr>
                <w:rFonts w:eastAsia="Helvetica Neue" w:cs="Helvetica Neue"/>
              </w:rPr>
            </w:pPr>
            <w:r w:rsidRPr="00301742">
              <w:t>makes low-level inferences to interpret icons and text</w:t>
            </w:r>
          </w:p>
        </w:tc>
        <w:tc>
          <w:tcPr>
            <w:tcW w:w="1434" w:type="dxa"/>
          </w:tcPr>
          <w:p w14:paraId="4EAE9349" w14:textId="77777777" w:rsidR="00472DD4" w:rsidRPr="00C5661B" w:rsidRDefault="00472DD4" w:rsidP="000266C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A553F39" w14:textId="77777777" w:rsidR="00472DD4" w:rsidRPr="00C5661B" w:rsidRDefault="00472DD4" w:rsidP="000266C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67302B" w14:textId="77777777" w:rsidR="00472DD4" w:rsidRPr="00C5661B" w:rsidRDefault="00472DD4" w:rsidP="000266C8">
            <w:pPr>
              <w:rPr>
                <w:rFonts w:eastAsia="Helvetica Neue" w:cs="Helvetica Neue"/>
              </w:rPr>
            </w:pPr>
          </w:p>
        </w:tc>
      </w:tr>
    </w:tbl>
    <w:p w14:paraId="5A0933BB" w14:textId="1343A331" w:rsidR="002E7422" w:rsidRPr="00C5661B" w:rsidRDefault="002E7422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</w:p>
    <w:p w14:paraId="2E12826C" w14:textId="47BCD5C0" w:rsidR="002E7422" w:rsidRDefault="000266C8">
      <w:pPr>
        <w:spacing w:after="240"/>
        <w:rPr>
          <w:rFonts w:eastAsia="Helvetica Neue" w:cs="Helvetica Neue"/>
        </w:rPr>
      </w:pPr>
      <w:r w:rsidRPr="00C5661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hidden="0" allowOverlap="1" wp14:anchorId="3B20F787" wp14:editId="58D81CA4">
                <wp:simplePos x="0" y="0"/>
                <wp:positionH relativeFrom="column">
                  <wp:posOffset>5246370</wp:posOffset>
                </wp:positionH>
                <wp:positionV relativeFrom="paragraph">
                  <wp:posOffset>-35560</wp:posOffset>
                </wp:positionV>
                <wp:extent cx="231140" cy="231140"/>
                <wp:effectExtent l="0" t="0" r="16510" b="16510"/>
                <wp:wrapNone/>
                <wp:docPr id="1591971709" name="Rectangle 1591971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5578CF5" w14:textId="77777777" w:rsidR="000266C8" w:rsidRDefault="000266C8" w:rsidP="000266C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20F787" id="Rectangle 1591971709" o:spid="_x0000_s1037" style="position:absolute;margin-left:413.1pt;margin-top:-2.8pt;width:18.2pt;height:18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oVx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5578CF5" w14:textId="77777777" w:rsidR="000266C8" w:rsidRDefault="000266C8" w:rsidP="000266C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hidden="0" allowOverlap="1" wp14:anchorId="704B44C4" wp14:editId="04BA7B96">
                <wp:simplePos x="0" y="0"/>
                <wp:positionH relativeFrom="column">
                  <wp:posOffset>3004347</wp:posOffset>
                </wp:positionH>
                <wp:positionV relativeFrom="paragraph">
                  <wp:posOffset>-35560</wp:posOffset>
                </wp:positionV>
                <wp:extent cx="231140" cy="231140"/>
                <wp:effectExtent l="0" t="0" r="16510" b="16510"/>
                <wp:wrapNone/>
                <wp:docPr id="609388658" name="Rectangle 609388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AAE8CAD" w14:textId="77777777" w:rsidR="000266C8" w:rsidRDefault="000266C8" w:rsidP="000266C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4B44C4" id="Rectangle 609388658" o:spid="_x0000_s1038" style="position:absolute;margin-left:236.55pt;margin-top:-2.8pt;width:18.2pt;height:18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AAE8CAD" w14:textId="77777777" w:rsidR="000266C8" w:rsidRDefault="000266C8" w:rsidP="000266C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hidden="0" allowOverlap="1" wp14:anchorId="0F80A23B" wp14:editId="27B29A51">
                <wp:simplePos x="0" y="0"/>
                <wp:positionH relativeFrom="column">
                  <wp:posOffset>-3026410</wp:posOffset>
                </wp:positionH>
                <wp:positionV relativeFrom="paragraph">
                  <wp:posOffset>-8190230</wp:posOffset>
                </wp:positionV>
                <wp:extent cx="231140" cy="231140"/>
                <wp:effectExtent l="0" t="0" r="16510" b="16510"/>
                <wp:wrapNone/>
                <wp:docPr id="463789355" name="Rectangle 463789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584EF63" w14:textId="77777777" w:rsidR="000266C8" w:rsidRDefault="000266C8" w:rsidP="000266C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80A23B" id="Rectangle 463789355" o:spid="_x0000_s1039" style="position:absolute;margin-left:-238.3pt;margin-top:-644.9pt;width:18.2pt;height:18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584EF63" w14:textId="77777777" w:rsidR="000266C8" w:rsidRDefault="000266C8" w:rsidP="000266C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 wp14:anchorId="29AFE6EF" wp14:editId="09D6DBDD">
                <wp:simplePos x="0" y="0"/>
                <wp:positionH relativeFrom="column">
                  <wp:posOffset>-782940</wp:posOffset>
                </wp:positionH>
                <wp:positionV relativeFrom="paragraph">
                  <wp:posOffset>-8190230</wp:posOffset>
                </wp:positionV>
                <wp:extent cx="231140" cy="231140"/>
                <wp:effectExtent l="0" t="0" r="16510" b="16510"/>
                <wp:wrapNone/>
                <wp:docPr id="1042055134" name="Rectangle 1042055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7E089EC" w14:textId="77777777" w:rsidR="000266C8" w:rsidRDefault="000266C8" w:rsidP="000266C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AFE6EF" id="Rectangle 1042055134" o:spid="_x0000_s1040" style="position:absolute;margin-left:-61.65pt;margin-top:-644.9pt;width:18.2pt;height:18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7E089EC" w14:textId="77777777" w:rsidR="000266C8" w:rsidRDefault="000266C8" w:rsidP="000266C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00000"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6D679AE7" w14:textId="1B4CF803" w:rsidR="000266C8" w:rsidRPr="00C5661B" w:rsidRDefault="000266C8">
      <w:pPr>
        <w:spacing w:after="240"/>
        <w:rPr>
          <w:rFonts w:eastAsia="Helvetica Neue" w:cs="Helvetica Neue"/>
        </w:rPr>
      </w:pP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0D654142" w14:textId="77777777" w:rsidR="00FB69E2" w:rsidRPr="00C5661B" w:rsidRDefault="00FB69E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243AC1" w14:textId="77777777" w:rsidR="00930FDD" w:rsidRDefault="00930FDD">
      <w:pPr>
        <w:spacing w:after="0" w:line="240" w:lineRule="auto"/>
      </w:pPr>
      <w:r>
        <w:separator/>
      </w:r>
    </w:p>
  </w:endnote>
  <w:endnote w:type="continuationSeparator" w:id="0">
    <w:p w14:paraId="5938C4D0" w14:textId="77777777" w:rsidR="00930FDD" w:rsidRDefault="00930F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75F26791-5917-4036-B1E4-E3E345025104}"/>
    <w:embedBold r:id="rId2" w:fontKey="{AD440F56-69E0-456E-A664-D38D801934E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AB797D5-FEE8-41C9-866A-9221CD7B26E8}"/>
    <w:embedItalic r:id="rId4" w:fontKey="{20D4BADB-613F-4A6A-A57F-82593287C919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E8C16C9-CD8D-42E6-A208-37C42CA361E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87E7E72-3FAE-4483-9C0D-114103AA59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B3B852" w14:textId="77777777" w:rsidR="006C32E1" w:rsidRDefault="006C32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A2CE5" w14:textId="77777777" w:rsidR="006C32E1" w:rsidRDefault="006C32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66EF52" w14:textId="77777777" w:rsidR="00930FDD" w:rsidRDefault="00930FDD">
      <w:pPr>
        <w:spacing w:after="0" w:line="240" w:lineRule="auto"/>
      </w:pPr>
      <w:r>
        <w:separator/>
      </w:r>
    </w:p>
  </w:footnote>
  <w:footnote w:type="continuationSeparator" w:id="0">
    <w:p w14:paraId="0D873527" w14:textId="77777777" w:rsidR="00930FDD" w:rsidRDefault="00930F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0352F" w14:textId="77777777" w:rsidR="006C32E1" w:rsidRDefault="006C32E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1DDA1326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014AC2">
      <w:rPr>
        <w:color w:val="4C0000"/>
      </w:rPr>
      <w:t>WriteShortEssayFriend_SP_B2.2</w:t>
    </w:r>
    <w:r w:rsidR="006C32E1">
      <w:rPr>
        <w:color w:val="4C0000"/>
      </w:rPr>
      <w:t>_D.2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A761C" w14:textId="77777777" w:rsidR="006C32E1" w:rsidRDefault="006C32E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4483C1C"/>
    <w:multiLevelType w:val="hybridMultilevel"/>
    <w:tmpl w:val="73AAC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  <w:num w:numId="7" w16cid:durableId="15624496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14AC2"/>
    <w:rsid w:val="000266C8"/>
    <w:rsid w:val="0006010D"/>
    <w:rsid w:val="000609C5"/>
    <w:rsid w:val="000D314F"/>
    <w:rsid w:val="00113176"/>
    <w:rsid w:val="00113D07"/>
    <w:rsid w:val="00114343"/>
    <w:rsid w:val="00134134"/>
    <w:rsid w:val="00275F77"/>
    <w:rsid w:val="002963DE"/>
    <w:rsid w:val="002A24E6"/>
    <w:rsid w:val="002B6EBB"/>
    <w:rsid w:val="002D6674"/>
    <w:rsid w:val="002E0EE6"/>
    <w:rsid w:val="002E7422"/>
    <w:rsid w:val="003A5283"/>
    <w:rsid w:val="003B42EC"/>
    <w:rsid w:val="00462D98"/>
    <w:rsid w:val="00472DD4"/>
    <w:rsid w:val="004A0411"/>
    <w:rsid w:val="00531C6E"/>
    <w:rsid w:val="005B5858"/>
    <w:rsid w:val="00645EF8"/>
    <w:rsid w:val="00677466"/>
    <w:rsid w:val="006B0966"/>
    <w:rsid w:val="006C32E1"/>
    <w:rsid w:val="006D4FC8"/>
    <w:rsid w:val="006F4033"/>
    <w:rsid w:val="00702312"/>
    <w:rsid w:val="00717340"/>
    <w:rsid w:val="007548A1"/>
    <w:rsid w:val="007813D4"/>
    <w:rsid w:val="007A2939"/>
    <w:rsid w:val="00904964"/>
    <w:rsid w:val="00925F98"/>
    <w:rsid w:val="00930FDD"/>
    <w:rsid w:val="009D1D6E"/>
    <w:rsid w:val="009E4865"/>
    <w:rsid w:val="00A02C70"/>
    <w:rsid w:val="00A42F90"/>
    <w:rsid w:val="00A5125B"/>
    <w:rsid w:val="00A8545E"/>
    <w:rsid w:val="00B276DD"/>
    <w:rsid w:val="00B5230F"/>
    <w:rsid w:val="00BA0E22"/>
    <w:rsid w:val="00BE3B40"/>
    <w:rsid w:val="00C5661B"/>
    <w:rsid w:val="00C63664"/>
    <w:rsid w:val="00CD0884"/>
    <w:rsid w:val="00CD528B"/>
    <w:rsid w:val="00DB5002"/>
    <w:rsid w:val="00E83EC4"/>
    <w:rsid w:val="00EB6565"/>
    <w:rsid w:val="00EB65B4"/>
    <w:rsid w:val="00FB69E2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6</Pages>
  <Words>493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27</cp:revision>
  <dcterms:created xsi:type="dcterms:W3CDTF">2024-05-14T18:46:00Z</dcterms:created>
  <dcterms:modified xsi:type="dcterms:W3CDTF">2025-09-08T19:32:00Z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