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1529A2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E5BB7">
        <w:rPr>
          <w:rFonts w:eastAsia="Helvetica Neue" w:cs="Helvetica Neue"/>
        </w:rPr>
        <w:t>Write</w:t>
      </w:r>
      <w:r w:rsidR="00DA725A">
        <w:rPr>
          <w:rFonts w:eastAsia="Helvetica Neue" w:cs="Helvetica Neue"/>
        </w:rPr>
        <w:t xml:space="preserve"> A</w:t>
      </w:r>
      <w:r w:rsidR="004C0E32">
        <w:rPr>
          <w:rFonts w:eastAsia="Helvetica Neue" w:cs="Helvetica Neue"/>
        </w:rPr>
        <w:t xml:space="preserve"> Business Letter</w:t>
      </w:r>
      <w:r w:rsidR="00DA725A">
        <w:rPr>
          <w:rFonts w:eastAsia="Helvetica Neue" w:cs="Helvetica Neue"/>
        </w:rPr>
        <w:t xml:space="preserve"> </w:t>
      </w:r>
      <w:r w:rsidR="00B03A97">
        <w:rPr>
          <w:rFonts w:eastAsia="Helvetica Neue" w:cs="Helvetica Neue"/>
        </w:rPr>
        <w:t>to Request</w:t>
      </w:r>
      <w:r w:rsidR="00DA725A">
        <w:rPr>
          <w:rFonts w:eastAsia="Helvetica Neue" w:cs="Helvetica Neue"/>
        </w:rPr>
        <w:t xml:space="preserve"> </w:t>
      </w:r>
      <w:proofErr w:type="gramStart"/>
      <w:r w:rsidR="00DA725A">
        <w:rPr>
          <w:rFonts w:eastAsia="Helvetica Neue" w:cs="Helvetica Neue"/>
        </w:rPr>
        <w:t>A</w:t>
      </w:r>
      <w:proofErr w:type="gramEnd"/>
      <w:r w:rsidR="00DA725A">
        <w:rPr>
          <w:rFonts w:eastAsia="Helvetica Neue" w:cs="Helvetica Neue"/>
        </w:rPr>
        <w:t xml:space="preserve"> Refund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B11ACD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E5BB7">
        <w:rPr>
          <w:rFonts w:eastAsia="Helvetica Neue" w:cs="Helvetica Neue"/>
        </w:rPr>
        <w:t xml:space="preserve">The Learner will write </w:t>
      </w:r>
      <w:r w:rsidR="00B03A97">
        <w:rPr>
          <w:rFonts w:eastAsia="Helvetica Neue" w:cs="Helvetica Neue"/>
        </w:rPr>
        <w:t>a business letter to request a refund.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3223C3AA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DA725A">
        <w:rPr>
          <w:rFonts w:eastAsia="Helvetica Neue" w:cs="Helvetica Neue"/>
          <w:color w:val="000000"/>
        </w:rPr>
        <w:t>Write continuous text/B2.2</w:t>
      </w:r>
    </w:p>
    <w:p w14:paraId="45CBEED2" w14:textId="3020A5A0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B03A97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6CA29EEF" w14:textId="4A6DC44F" w:rsidR="00472DD4" w:rsidRPr="00472DD4" w:rsidRDefault="005D132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c</w:t>
      </w:r>
      <w:r w:rsidR="00472DD4">
        <w:rPr>
          <w:rFonts w:eastAsia="Helvetica Neue" w:cs="Helvetica Neue"/>
          <w:color w:val="000000"/>
        </w:rPr>
        <w:t>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4F47042" w14:textId="2BE23D8F" w:rsidR="00E941C0" w:rsidRPr="00E941C0" w:rsidRDefault="00E941C0" w:rsidP="00E941C0">
      <w:r w:rsidRPr="00E941C0">
        <w:t xml:space="preserve">Companies regularly purchase equipment to be used on the job. </w:t>
      </w:r>
      <w:r>
        <w:t xml:space="preserve"> </w:t>
      </w:r>
      <w:r w:rsidRPr="00E941C0">
        <w:t xml:space="preserve">Sometimes this equipment is faulty or does not operate properly. </w:t>
      </w:r>
      <w:r>
        <w:t xml:space="preserve"> </w:t>
      </w:r>
      <w:r w:rsidRPr="00E941C0">
        <w:t xml:space="preserve">When this happens, an employee needs to contact the seller to fix the problem. </w:t>
      </w:r>
      <w:r>
        <w:t xml:space="preserve"> </w:t>
      </w:r>
      <w:r w:rsidRPr="00E941C0">
        <w:t xml:space="preserve">The solution could be either </w:t>
      </w:r>
      <w:r w:rsidR="008E5BB7">
        <w:t xml:space="preserve">for the seller </w:t>
      </w:r>
      <w:r w:rsidRPr="00E941C0">
        <w:t xml:space="preserve">to replace the defective equipment or to provide the company with a refund. </w:t>
      </w:r>
    </w:p>
    <w:p w14:paraId="1D9C0A9F" w14:textId="77777777" w:rsidR="008E5BB7" w:rsidRDefault="008E5BB7" w:rsidP="00472DD4">
      <w:r>
        <w:t>Read the “Scenario” below.</w:t>
      </w:r>
    </w:p>
    <w:p w14:paraId="50446D0D" w14:textId="77777777" w:rsidR="008E5BB7" w:rsidRDefault="008E5BB7" w:rsidP="00472DD4"/>
    <w:p w14:paraId="7EC39991" w14:textId="77777777" w:rsidR="008E5BB7" w:rsidRDefault="008E5BB7" w:rsidP="00472DD4"/>
    <w:p w14:paraId="77F99BD8" w14:textId="77777777" w:rsidR="008E5BB7" w:rsidRDefault="008E5BB7" w:rsidP="00472DD4">
      <w:pPr>
        <w:rPr>
          <w:b/>
          <w:bCs/>
        </w:rPr>
      </w:pPr>
      <w:r>
        <w:rPr>
          <w:b/>
          <w:bCs/>
        </w:rPr>
        <w:t>Scenario</w:t>
      </w:r>
    </w:p>
    <w:p w14:paraId="5B6E0AD5" w14:textId="77777777" w:rsidR="008E5BB7" w:rsidRDefault="008E5BB7" w:rsidP="008E5BB7">
      <w:pPr>
        <w:pStyle w:val="Heading1"/>
        <w:spacing w:after="240"/>
        <w:jc w:val="left"/>
        <w:rPr>
          <w:rFonts w:eastAsia="Helvetica Neue" w:cs="Helvetica Neue"/>
          <w:bCs/>
          <w:color w:val="000000" w:themeColor="text1"/>
          <w:sz w:val="24"/>
          <w:szCs w:val="24"/>
        </w:rPr>
      </w:pPr>
      <w:r w:rsidRPr="008E5BB7">
        <w:rPr>
          <w:rFonts w:eastAsia="Helvetica Neue" w:cs="Helvetica Neue"/>
          <w:bCs/>
          <w:color w:val="000000" w:themeColor="text1"/>
          <w:sz w:val="24"/>
          <w:szCs w:val="24"/>
        </w:rPr>
        <w:t xml:space="preserve">The Networking Experts Company has purchased ten company cell phones from Oz Corp. Electronics.  They have used these products in the past and have never had a problem with them. However, during calls one phone’s speaker is making crackling noises. After testing all of the other phones purchased, only one is defective. </w:t>
      </w:r>
    </w:p>
    <w:p w14:paraId="64B2AD0B" w14:textId="77777777" w:rsidR="004C0E32" w:rsidRPr="004C0E32" w:rsidRDefault="004C0E32" w:rsidP="004C0E32">
      <w:pPr>
        <w:pStyle w:val="Heading1"/>
        <w:spacing w:after="240"/>
        <w:jc w:val="left"/>
        <w:rPr>
          <w:rFonts w:eastAsia="Helvetica Neue" w:cs="Helvetica Neue"/>
          <w:bCs/>
          <w:color w:val="000000" w:themeColor="text1"/>
          <w:sz w:val="24"/>
          <w:szCs w:val="24"/>
        </w:rPr>
      </w:pPr>
      <w:r w:rsidRPr="004C0E32">
        <w:rPr>
          <w:rFonts w:eastAsia="Helvetica Neue" w:cs="Helvetica Neue"/>
          <w:bCs/>
          <w:color w:val="000000" w:themeColor="text1"/>
          <w:sz w:val="24"/>
          <w:szCs w:val="24"/>
        </w:rPr>
        <w:t>The phones were purchased on September 1, 2024 and you have the receipt.  Today is September 20 and there is a 30-day warranty for refunds or replacements on this product.</w:t>
      </w:r>
    </w:p>
    <w:p w14:paraId="5BA85ADD" w14:textId="77777777" w:rsidR="004C0E32" w:rsidRPr="004C0E32" w:rsidRDefault="004C0E32" w:rsidP="004C0E32"/>
    <w:p w14:paraId="094C9EA0" w14:textId="77777777" w:rsidR="008E5BB7" w:rsidRDefault="008E5BB7" w:rsidP="00472DD4">
      <w:pPr>
        <w:rPr>
          <w:b/>
          <w:bCs/>
        </w:rPr>
      </w:pPr>
    </w:p>
    <w:p w14:paraId="7C2C11EB" w14:textId="78D7558B" w:rsidR="00472DD4" w:rsidRPr="00472DD4" w:rsidRDefault="00B17541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79558A2" w14:textId="01A54086" w:rsidR="00B17541" w:rsidRPr="008E5BB7" w:rsidRDefault="00B17541" w:rsidP="008E5BB7">
      <w:pPr>
        <w:pStyle w:val="Heading1"/>
        <w:spacing w:after="240"/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8E5BB7">
        <w:rPr>
          <w:rFonts w:eastAsia="Helvetica Neue" w:cs="Helvetica Neue"/>
          <w:b/>
          <w:color w:val="000000" w:themeColor="text1"/>
          <w:sz w:val="24"/>
          <w:szCs w:val="24"/>
        </w:rPr>
        <w:t xml:space="preserve">Task 1: Write </w:t>
      </w:r>
      <w:r w:rsidR="008E5BB7">
        <w:rPr>
          <w:rFonts w:eastAsia="Helvetica Neue" w:cs="Helvetica Neue"/>
          <w:b/>
          <w:color w:val="000000" w:themeColor="text1"/>
          <w:sz w:val="24"/>
          <w:szCs w:val="24"/>
        </w:rPr>
        <w:t>a brief business letter requesting a refund from Oz Corp.</w:t>
      </w:r>
      <w:r w:rsidRPr="008E5BB7">
        <w:rPr>
          <w:rFonts w:eastAsia="Helvetica Neue" w:cs="Helvetica Neue"/>
          <w:b/>
          <w:color w:val="000000" w:themeColor="text1"/>
          <w:sz w:val="24"/>
          <w:szCs w:val="24"/>
        </w:rPr>
        <w:t xml:space="preserve"> Electronics for the defective product. </w:t>
      </w:r>
    </w:p>
    <w:p w14:paraId="1E1F3BA0" w14:textId="7696E06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D3A0134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033A57C9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5A14251A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21D424BE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2472CA1E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284FE1BD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0F24E238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4E48EB65" w14:textId="77777777" w:rsidR="004C0E32" w:rsidRDefault="004C0E32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34EB435" w14:textId="77777777" w:rsidR="00DA725A" w:rsidRDefault="00DA725A" w:rsidP="00CD0884">
      <w:pPr>
        <w:spacing w:after="240"/>
        <w:rPr>
          <w:rFonts w:eastAsia="Helvetica Neue" w:cs="Helvetica Neue"/>
          <w:bCs/>
        </w:rPr>
      </w:pPr>
    </w:p>
    <w:p w14:paraId="2BD9EABA" w14:textId="77777777" w:rsidR="00B17541" w:rsidRDefault="00B17541" w:rsidP="00CD0884">
      <w:pPr>
        <w:spacing w:after="240"/>
        <w:rPr>
          <w:rFonts w:eastAsia="Helvetica Neue" w:cs="Helvetica Neue"/>
          <w:bCs/>
        </w:rPr>
      </w:pPr>
    </w:p>
    <w:p w14:paraId="6A833974" w14:textId="77777777" w:rsidR="00B17541" w:rsidRDefault="00B17541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7B46AC9C" w14:textId="77777777" w:rsidR="00DA725A" w:rsidRDefault="00000000" w:rsidP="00DA725A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4EA4A06" w14:textId="144E1F71" w:rsidR="009B0B72" w:rsidRPr="00DA725A" w:rsidRDefault="00DA725A" w:rsidP="008E5BB7">
      <w:pPr>
        <w:pStyle w:val="Heading1"/>
        <w:spacing w:after="240"/>
        <w:jc w:val="left"/>
        <w:rPr>
          <w:rFonts w:eastAsia="Helvetica Neue" w:cs="Helvetica Neue"/>
          <w:b/>
          <w:color w:val="000000" w:themeColor="text1"/>
        </w:rPr>
      </w:pPr>
      <w:r w:rsidRPr="00DA725A">
        <w:rPr>
          <w:rFonts w:eastAsia="Helvetica Neue" w:cs="Helvetica Neue"/>
          <w:b/>
          <w:color w:val="000000" w:themeColor="text1"/>
          <w:sz w:val="24"/>
          <w:szCs w:val="24"/>
        </w:rPr>
        <w:t>Task 1:</w:t>
      </w:r>
      <w:r w:rsidRPr="008E5BB7">
        <w:rPr>
          <w:rFonts w:eastAsia="Helvetica Neue" w:cs="Helvetica Neue"/>
          <w:b/>
          <w:color w:val="000000" w:themeColor="text1"/>
          <w:sz w:val="24"/>
          <w:szCs w:val="24"/>
        </w:rPr>
        <w:t xml:space="preserve"> </w:t>
      </w:r>
      <w:r w:rsidR="004C0E32" w:rsidRPr="008E5BB7">
        <w:rPr>
          <w:rFonts w:eastAsia="Helvetica Neue" w:cs="Helvetica Neue"/>
          <w:b/>
          <w:color w:val="000000" w:themeColor="text1"/>
          <w:sz w:val="24"/>
          <w:szCs w:val="24"/>
        </w:rPr>
        <w:t xml:space="preserve">Write </w:t>
      </w:r>
      <w:r w:rsidR="004C0E32">
        <w:rPr>
          <w:rFonts w:eastAsia="Helvetica Neue" w:cs="Helvetica Neue"/>
          <w:b/>
          <w:color w:val="000000" w:themeColor="text1"/>
          <w:sz w:val="24"/>
          <w:szCs w:val="24"/>
        </w:rPr>
        <w:t>a brief business letter requesting a refund from Oz Corp.</w:t>
      </w:r>
      <w:r w:rsidR="004C0E32" w:rsidRPr="008E5BB7">
        <w:rPr>
          <w:rFonts w:eastAsia="Helvetica Neue" w:cs="Helvetica Neue"/>
          <w:b/>
          <w:color w:val="000000" w:themeColor="text1"/>
          <w:sz w:val="24"/>
          <w:szCs w:val="24"/>
        </w:rPr>
        <w:t xml:space="preserve"> Electronics for the defective product.</w:t>
      </w:r>
    </w:p>
    <w:p w14:paraId="2CE89219" w14:textId="1B589FE6" w:rsidR="00DA725A" w:rsidRDefault="00DA725A" w:rsidP="00DA72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</w:t>
      </w:r>
      <w:r w:rsidR="009B0B72">
        <w:rPr>
          <w:rFonts w:eastAsia="Helvetica Neue" w:cs="Helvetica Neue"/>
          <w:bCs/>
        </w:rPr>
        <w:t>ers will vary.  An example is as follows:</w:t>
      </w:r>
    </w:p>
    <w:p w14:paraId="78D4EB6D" w14:textId="650E6C80" w:rsidR="009B0B72" w:rsidRDefault="009B0B72" w:rsidP="00DA72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Good </w:t>
      </w:r>
      <w:proofErr w:type="gramStart"/>
      <w:r>
        <w:rPr>
          <w:rFonts w:eastAsia="Helvetica Neue" w:cs="Helvetica Neue"/>
          <w:bCs/>
        </w:rPr>
        <w:t>Morning</w:t>
      </w:r>
      <w:proofErr w:type="gramEnd"/>
      <w:r>
        <w:rPr>
          <w:rFonts w:eastAsia="Helvetica Neue" w:cs="Helvetica Neue"/>
          <w:bCs/>
        </w:rPr>
        <w:t>,</w:t>
      </w:r>
    </w:p>
    <w:p w14:paraId="49408C2C" w14:textId="7ED11B92" w:rsidR="009B0B72" w:rsidRDefault="009B0B72" w:rsidP="00DA72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 am writing to you on behalf of The Networking Experts company.  We recently purchased ten company cell phones.  We have purchased your products in</w:t>
      </w:r>
      <w:r w:rsidR="00B17541">
        <w:rPr>
          <w:rFonts w:eastAsia="Helvetica Neue" w:cs="Helvetica Neue"/>
          <w:bCs/>
        </w:rPr>
        <w:t xml:space="preserve"> the</w:t>
      </w:r>
      <w:r>
        <w:rPr>
          <w:rFonts w:eastAsia="Helvetica Neue" w:cs="Helvetica Neue"/>
          <w:bCs/>
        </w:rPr>
        <w:t xml:space="preserve"> past and been happy with them.  However, one of the phones we recently purchased is making crackling noises. </w:t>
      </w:r>
      <w:r w:rsidR="008E5BB7">
        <w:rPr>
          <w:rFonts w:eastAsia="Helvetica Neue" w:cs="Helvetica Neue"/>
          <w:bCs/>
        </w:rPr>
        <w:t>I would like to request a refund or replacement.</w:t>
      </w:r>
      <w:r>
        <w:rPr>
          <w:rFonts w:eastAsia="Helvetica Neue" w:cs="Helvetica Neue"/>
          <w:bCs/>
        </w:rPr>
        <w:t xml:space="preserve"> </w:t>
      </w:r>
      <w:r w:rsidR="008E5BB7">
        <w:rPr>
          <w:rFonts w:eastAsia="Helvetica Neue" w:cs="Helvetica Neue"/>
          <w:bCs/>
        </w:rPr>
        <w:t xml:space="preserve">The phone was purchased on September 1, 2024. </w:t>
      </w:r>
      <w:r>
        <w:rPr>
          <w:rFonts w:eastAsia="Helvetica Neue" w:cs="Helvetica Neue"/>
          <w:bCs/>
        </w:rPr>
        <w:t>I have a copy of the receipt</w:t>
      </w:r>
      <w:r w:rsidR="00B17541">
        <w:rPr>
          <w:rFonts w:eastAsia="Helvetica Neue" w:cs="Helvetica Neue"/>
          <w:bCs/>
        </w:rPr>
        <w:t xml:space="preserve"> and this purchase is still covered by the 30-day warranty.</w:t>
      </w:r>
      <w:r w:rsidR="00412DD2">
        <w:rPr>
          <w:rFonts w:eastAsia="Helvetica Neue" w:cs="Helvetica Neue"/>
          <w:bCs/>
        </w:rPr>
        <w:t xml:space="preserve">  Please let me know when we can expect either a refund or a replacement phone.</w:t>
      </w:r>
    </w:p>
    <w:p w14:paraId="01983942" w14:textId="77777777" w:rsidR="009B0B72" w:rsidRDefault="009B0B72" w:rsidP="00DA725A">
      <w:pPr>
        <w:spacing w:after="240"/>
        <w:rPr>
          <w:rFonts w:eastAsia="Helvetica Neue" w:cs="Helvetica Neue"/>
          <w:bCs/>
        </w:rPr>
      </w:pPr>
    </w:p>
    <w:p w14:paraId="75E994BA" w14:textId="73E9DECC" w:rsidR="009B0B72" w:rsidRDefault="009B0B72" w:rsidP="00DA72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Thank you,</w:t>
      </w:r>
    </w:p>
    <w:p w14:paraId="3AE2777E" w14:textId="48321A83" w:rsidR="009B0B72" w:rsidRDefault="009B0B72" w:rsidP="00DA72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Sincerely, [Learner Name]</w:t>
      </w:r>
    </w:p>
    <w:p w14:paraId="032B7357" w14:textId="77777777" w:rsidR="009B0B72" w:rsidRDefault="009B0B72" w:rsidP="00DA725A">
      <w:pPr>
        <w:spacing w:after="240"/>
        <w:rPr>
          <w:rFonts w:eastAsia="Helvetica Neue" w:cs="Helvetica Neue"/>
          <w:bCs/>
        </w:rPr>
      </w:pPr>
    </w:p>
    <w:p w14:paraId="0AB3212E" w14:textId="77777777" w:rsidR="00DA725A" w:rsidRDefault="00DA725A" w:rsidP="00DA725A">
      <w:pPr>
        <w:spacing w:after="240"/>
        <w:rPr>
          <w:rFonts w:eastAsia="Helvetica Neue" w:cs="Helvetica Neue"/>
          <w:bCs/>
        </w:rPr>
      </w:pPr>
    </w:p>
    <w:p w14:paraId="5732BF34" w14:textId="5E7B5A08" w:rsidR="004C0E32" w:rsidRDefault="004C0E3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CEE2139" w:rsidR="002E7422" w:rsidRPr="00C5661B" w:rsidRDefault="00EF73C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180A9072" w:rsidR="002E7422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3A546C7" w:rsidR="002E7422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F856105" w:rsidR="002E7422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begins to sequence writing with some attention to organizing principles (e.g.</w:t>
            </w:r>
            <w:r>
              <w:t xml:space="preserve"> </w:t>
            </w:r>
            <w:r w:rsidRPr="00432922">
              <w:t>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56ED82E" w:rsidR="002E7422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uses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2AD62BF" w:rsidR="000D314F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begins to select words and tone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5D3E304" w:rsidR="000D314F" w:rsidRPr="00C5661B" w:rsidRDefault="00EF73C5">
            <w:pPr>
              <w:spacing w:after="240"/>
              <w:rPr>
                <w:rFonts w:eastAsia="Helvetica Neue" w:cs="Helvetica Neue"/>
              </w:rPr>
            </w:pPr>
            <w:r w:rsidRPr="00432922">
              <w:t>begins to organize writing to communicate effectively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1562110" w14:textId="77777777" w:rsidR="00EF73C5" w:rsidRDefault="00EF73C5">
      <w:pPr>
        <w:spacing w:after="240" w:line="240" w:lineRule="auto"/>
        <w:rPr>
          <w:rFonts w:eastAsia="Helvetica Neue" w:cs="Helvetica Neue"/>
        </w:rPr>
      </w:pPr>
    </w:p>
    <w:p w14:paraId="6EB73884" w14:textId="77777777" w:rsidR="00EF73C5" w:rsidRDefault="00EF73C5">
      <w:pPr>
        <w:spacing w:after="240" w:line="240" w:lineRule="auto"/>
        <w:rPr>
          <w:rFonts w:eastAsia="Helvetica Neue" w:cs="Helvetica Neue"/>
        </w:rPr>
      </w:pPr>
    </w:p>
    <w:p w14:paraId="17223BE2" w14:textId="603F128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B7563B6" w14:textId="77777777" w:rsidR="00EF73C5" w:rsidRPr="00C5661B" w:rsidRDefault="00EF73C5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E69A7" w14:textId="77777777" w:rsidR="00D341B0" w:rsidRDefault="00D341B0">
      <w:pPr>
        <w:spacing w:after="0" w:line="240" w:lineRule="auto"/>
      </w:pPr>
      <w:r>
        <w:separator/>
      </w:r>
    </w:p>
  </w:endnote>
  <w:endnote w:type="continuationSeparator" w:id="0">
    <w:p w14:paraId="4F94139C" w14:textId="77777777" w:rsidR="00D341B0" w:rsidRDefault="00D34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347C793-DA09-6447-9B85-EF9AF246C60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CCEE54F6-C2BD-8947-94CA-3970028C574C}"/>
    <w:embedBold r:id="rId4" w:fontKey="{A709992B-B2D9-EA41-9D7D-65137574D4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DB541F8-B62A-E04A-92CD-6A0B0A68BE5E}"/>
    <w:embedBold r:id="rId6" w:fontKey="{2ADB049F-D37B-674F-9C70-C6FA9193DF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E3B1B7-39AF-6D42-821D-BDDE1BA72B3E}"/>
    <w:embedItalic r:id="rId8" w:fontKey="{7C160232-DCAC-294A-937C-3255FC7D6F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AF6E3AC-F7D8-F840-A764-39C3AB51EF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0857206-0EA5-6D4F-A6E6-BA9AE1383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ADE5" w14:textId="77777777" w:rsidR="00D341B0" w:rsidRDefault="00D341B0">
      <w:pPr>
        <w:spacing w:after="0" w:line="240" w:lineRule="auto"/>
      </w:pPr>
      <w:r>
        <w:separator/>
      </w:r>
    </w:p>
  </w:footnote>
  <w:footnote w:type="continuationSeparator" w:id="0">
    <w:p w14:paraId="417726AD" w14:textId="77777777" w:rsidR="00D341B0" w:rsidRDefault="00D34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60615D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03A97">
      <w:rPr>
        <w:color w:val="4C0000"/>
      </w:rPr>
      <w:t>WriteaBusinessLetter</w:t>
    </w:r>
    <w:r w:rsidR="00DA725A">
      <w:rPr>
        <w:color w:val="4C0000"/>
      </w:rPr>
      <w:t>ToRequestARefund_E_B2.2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12DD2"/>
    <w:rsid w:val="00472DD4"/>
    <w:rsid w:val="004A0411"/>
    <w:rsid w:val="004C0E32"/>
    <w:rsid w:val="00531C6E"/>
    <w:rsid w:val="0057123A"/>
    <w:rsid w:val="005B5858"/>
    <w:rsid w:val="005D1325"/>
    <w:rsid w:val="00677466"/>
    <w:rsid w:val="0068070D"/>
    <w:rsid w:val="006B0966"/>
    <w:rsid w:val="006D4FC8"/>
    <w:rsid w:val="006F4033"/>
    <w:rsid w:val="00717340"/>
    <w:rsid w:val="007548A1"/>
    <w:rsid w:val="007813D4"/>
    <w:rsid w:val="007A2939"/>
    <w:rsid w:val="008E5BB7"/>
    <w:rsid w:val="00904964"/>
    <w:rsid w:val="009B0B72"/>
    <w:rsid w:val="009D1D6E"/>
    <w:rsid w:val="009E4865"/>
    <w:rsid w:val="00A02C70"/>
    <w:rsid w:val="00A42F90"/>
    <w:rsid w:val="00A5125B"/>
    <w:rsid w:val="00A73CF3"/>
    <w:rsid w:val="00A8545E"/>
    <w:rsid w:val="00B03A97"/>
    <w:rsid w:val="00B17541"/>
    <w:rsid w:val="00B276DD"/>
    <w:rsid w:val="00BA0E22"/>
    <w:rsid w:val="00BE3B40"/>
    <w:rsid w:val="00C5661B"/>
    <w:rsid w:val="00CD0884"/>
    <w:rsid w:val="00CD528B"/>
    <w:rsid w:val="00D341B0"/>
    <w:rsid w:val="00DA725A"/>
    <w:rsid w:val="00E25A7E"/>
    <w:rsid w:val="00E83EC4"/>
    <w:rsid w:val="00E941C0"/>
    <w:rsid w:val="00EB6565"/>
    <w:rsid w:val="00EF73C5"/>
    <w:rsid w:val="00F0646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DA72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28</cp:revision>
  <dcterms:created xsi:type="dcterms:W3CDTF">2024-05-14T18:46:00Z</dcterms:created>
  <dcterms:modified xsi:type="dcterms:W3CDTF">2025-03-13T20:27:00Z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