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C1E8F" w14:textId="77777777" w:rsidR="004A1CB1" w:rsidRDefault="00544DC4">
      <w:pPr>
        <w:spacing w:after="240" w:line="240" w:lineRule="auto"/>
      </w:pPr>
      <w:r>
        <w:rPr>
          <w:noProof/>
        </w:rPr>
        <w:drawing>
          <wp:inline distT="0" distB="0" distL="0" distR="0" wp14:anchorId="22D2B142" wp14:editId="07E6F4F1">
            <wp:extent cx="5943600" cy="1114425"/>
            <wp:effectExtent l="0" t="0" r="0" b="0"/>
            <wp:docPr id="1610608047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3D4026" w14:textId="03D5173F" w:rsidR="004A1CB1" w:rsidRDefault="00544DC4">
      <w:pPr>
        <w:pStyle w:val="Title"/>
        <w:jc w:val="center"/>
      </w:pPr>
      <w:r>
        <w:t xml:space="preserve">Task Title: </w:t>
      </w:r>
      <w:r w:rsidR="00FE64D4">
        <w:t xml:space="preserve">Read </w:t>
      </w:r>
      <w:r>
        <w:t>Indigenous College 101 Flyer</w:t>
      </w:r>
    </w:p>
    <w:p w14:paraId="74C4F9AF" w14:textId="41C5A4B6" w:rsidR="004A1CB1" w:rsidRDefault="00544DC4" w:rsidP="00121EA4">
      <w:pPr>
        <w:pStyle w:val="Heading1"/>
      </w:pPr>
      <w:r>
        <w:t>OALCF Cover Sheet – Practitioner Copy</w:t>
      </w:r>
    </w:p>
    <w:p w14:paraId="61BD2AEF" w14:textId="77777777" w:rsidR="00121EA4" w:rsidRPr="00121EA4" w:rsidRDefault="00121EA4" w:rsidP="00121EA4"/>
    <w:p w14:paraId="7B06C2CF" w14:textId="77777777" w:rsidR="00544DC4" w:rsidRDefault="00544DC4" w:rsidP="00342326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2AFFB3" wp14:editId="20A03798">
                <wp:simplePos x="0" y="0"/>
                <wp:positionH relativeFrom="column">
                  <wp:posOffset>1291590</wp:posOffset>
                </wp:positionH>
                <wp:positionV relativeFrom="paragraph">
                  <wp:posOffset>163830</wp:posOffset>
                </wp:positionV>
                <wp:extent cx="4661535" cy="0"/>
                <wp:effectExtent l="0" t="0" r="0" b="0"/>
                <wp:wrapNone/>
                <wp:docPr id="969822551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506DB4" id="Straight Connector 33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01.7pt,12.9pt" to="468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 xml:space="preserve">Learner Name:   </w:t>
      </w:r>
    </w:p>
    <w:p w14:paraId="4D6C66AD" w14:textId="77777777" w:rsidR="00544DC4" w:rsidRDefault="00544DC4" w:rsidP="00342326">
      <w:pPr>
        <w:tabs>
          <w:tab w:val="left" w:pos="3456"/>
        </w:tabs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817339" wp14:editId="2A2E239B">
                <wp:simplePos x="0" y="0"/>
                <wp:positionH relativeFrom="column">
                  <wp:posOffset>1156970</wp:posOffset>
                </wp:positionH>
                <wp:positionV relativeFrom="paragraph">
                  <wp:posOffset>158750</wp:posOffset>
                </wp:positionV>
                <wp:extent cx="4802505" cy="0"/>
                <wp:effectExtent l="0" t="0" r="0" b="0"/>
                <wp:wrapNone/>
                <wp:docPr id="1829365369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187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72AE4" id="Straight Connector 32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1.1pt,12.5pt" to="469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Started:</w:t>
      </w:r>
    </w:p>
    <w:p w14:paraId="52ABCED7" w14:textId="77777777" w:rsidR="00544DC4" w:rsidRDefault="00544DC4" w:rsidP="00544DC4">
      <w:pPr>
        <w:spacing w:after="240"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18B93D" wp14:editId="1A874163">
                <wp:simplePos x="0" y="0"/>
                <wp:positionH relativeFrom="column">
                  <wp:posOffset>1450975</wp:posOffset>
                </wp:positionH>
                <wp:positionV relativeFrom="paragraph">
                  <wp:posOffset>160020</wp:posOffset>
                </wp:positionV>
                <wp:extent cx="4514215" cy="0"/>
                <wp:effectExtent l="0" t="0" r="0" b="0"/>
                <wp:wrapNone/>
                <wp:docPr id="806002767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42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6112A" id="Straight Connector 31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25pt,12.6pt" to="469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>
        <w:rPr>
          <w:b/>
        </w:rPr>
        <w:t>Date Completed: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4A1CB1" w14:paraId="03461401" w14:textId="77777777">
        <w:trPr>
          <w:trHeight w:val="485"/>
        </w:trPr>
        <w:tc>
          <w:tcPr>
            <w:tcW w:w="3116" w:type="dxa"/>
          </w:tcPr>
          <w:p w14:paraId="37AD911C" w14:textId="7A9550BD" w:rsidR="004A1CB1" w:rsidRDefault="00544DC4" w:rsidP="00121EA4">
            <w:pPr>
              <w:spacing w:after="240"/>
              <w:ind w:hanging="105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18A4C214" w14:textId="49973419" w:rsidR="004A1CB1" w:rsidRDefault="00121EA4">
            <w:pPr>
              <w:spacing w:after="24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114B054E" wp14:editId="40381AAC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333375</wp:posOffset>
                      </wp:positionV>
                      <wp:extent cx="218440" cy="218440"/>
                      <wp:effectExtent l="0" t="0" r="10160" b="10160"/>
                      <wp:wrapNone/>
                      <wp:docPr id="624621115" name="Rectangle 62462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F8EA9E" w14:textId="77777777" w:rsidR="00121EA4" w:rsidRDefault="00121EA4" w:rsidP="00121E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4B054E" id="Rectangle 624621115" o:spid="_x0000_s1026" style="position:absolute;margin-left:105.95pt;margin-top:26.25pt;width:17.2pt;height:1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5F8EA9E" w14:textId="77777777" w:rsidR="00121EA4" w:rsidRDefault="00121EA4" w:rsidP="00121EA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47B7CF34" wp14:editId="6D4490C8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9525</wp:posOffset>
                      </wp:positionV>
                      <wp:extent cx="218440" cy="218440"/>
                      <wp:effectExtent l="0" t="0" r="10160" b="10160"/>
                      <wp:wrapNone/>
                      <wp:docPr id="1610608046" name="Rectangle 1610608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5E8BAA" w14:textId="77777777" w:rsidR="00121EA4" w:rsidRDefault="00121EA4" w:rsidP="00121EA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B7CF34" id="Rectangle 1610608046" o:spid="_x0000_s1027" style="position:absolute;margin-left:105.95pt;margin-top:.75pt;width:17.2pt;height:17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45E8BAA" w14:textId="77777777" w:rsidR="00121EA4" w:rsidRDefault="00121EA4" w:rsidP="00121EA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t>Employment</w:t>
            </w:r>
          </w:p>
        </w:tc>
        <w:tc>
          <w:tcPr>
            <w:tcW w:w="3117" w:type="dxa"/>
          </w:tcPr>
          <w:p w14:paraId="03B64A1E" w14:textId="77777777" w:rsidR="004A1CB1" w:rsidRDefault="00544DC4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4A1CB1" w14:paraId="1D0BD487" w14:textId="77777777">
        <w:tc>
          <w:tcPr>
            <w:tcW w:w="3116" w:type="dxa"/>
          </w:tcPr>
          <w:p w14:paraId="327A1932" w14:textId="0B648AD1" w:rsidR="004A1CB1" w:rsidRDefault="00544DC4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243F902A" wp14:editId="358A6CEE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1610608036" name="Rectangle 1610608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DF3789" w14:textId="77777777" w:rsidR="004A1CB1" w:rsidRDefault="004A1CB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1610608036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1A81BFDA" wp14:editId="7EA9DC6B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1610608043" name="Rectangle 1610608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502754" w14:textId="77777777" w:rsidR="004A1CB1" w:rsidRDefault="004A1CB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b="0" l="0" r="0" t="0"/>
                      <wp:wrapNone/>
                      <wp:docPr id="1610608043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5579E6FC" wp14:editId="409F43F6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1610608038" name="Rectangle 1610608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4DAACA" w14:textId="77777777" w:rsidR="004A1CB1" w:rsidRDefault="004A1CB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b="0" l="0" r="0" t="0"/>
                      <wp:wrapNone/>
                      <wp:docPr id="161060803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" cy="2184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11255ACD" w14:textId="6F451DDA" w:rsidR="004A1CB1" w:rsidRDefault="00544DC4">
            <w:pPr>
              <w:spacing w:after="240"/>
              <w:rPr>
                <w:b/>
              </w:rPr>
            </w:pPr>
            <w:r>
              <w:t xml:space="preserve">Post Secondary    </w:t>
            </w:r>
          </w:p>
        </w:tc>
        <w:tc>
          <w:tcPr>
            <w:tcW w:w="3117" w:type="dxa"/>
          </w:tcPr>
          <w:p w14:paraId="61192776" w14:textId="77777777" w:rsidR="004A1CB1" w:rsidRDefault="00544DC4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9E4FFC7" w14:textId="34B5F955" w:rsidR="004A1CB1" w:rsidRDefault="00544DC4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38FF1C38" wp14:editId="2DEA60BE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610608027" name="Rectangle 161060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8EBF25" w14:textId="77777777" w:rsidR="004A1CB1" w:rsidRDefault="004A1C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16106080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138E2F0B" wp14:editId="50AF808D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610608030" name="Rectangle 1610608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26AE81" w14:textId="77777777" w:rsidR="004A1CB1" w:rsidRDefault="004A1C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161060803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9A1D47" w14:textId="77777777" w:rsidR="00121EA4" w:rsidRDefault="00121EA4">
      <w:pPr>
        <w:spacing w:after="240" w:line="240" w:lineRule="auto"/>
        <w:rPr>
          <w:b/>
        </w:rPr>
      </w:pPr>
    </w:p>
    <w:p w14:paraId="1135731A" w14:textId="6DF156C1" w:rsidR="004A1CB1" w:rsidRDefault="00544DC4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4A8D5EF2" w14:textId="726B19B1" w:rsidR="004A1CB1" w:rsidRDefault="00121EA4">
      <w:pPr>
        <w:spacing w:after="240" w:line="240" w:lineRule="auto"/>
      </w:pPr>
      <w:r>
        <w:t xml:space="preserve">Learner will read a college flyer to find information about </w:t>
      </w:r>
      <w:r w:rsidR="00FE64D4">
        <w:t>a</w:t>
      </w:r>
      <w:r>
        <w:t xml:space="preserve"> course.</w:t>
      </w:r>
    </w:p>
    <w:p w14:paraId="7EE61A75" w14:textId="77777777" w:rsidR="00121EA4" w:rsidRDefault="00121EA4">
      <w:pPr>
        <w:spacing w:after="240" w:line="240" w:lineRule="auto"/>
        <w:rPr>
          <w:b/>
        </w:rPr>
      </w:pPr>
    </w:p>
    <w:p w14:paraId="2C805417" w14:textId="7711BF55" w:rsidR="004A1CB1" w:rsidRDefault="00544DC4">
      <w:pPr>
        <w:spacing w:after="240" w:line="240" w:lineRule="auto"/>
      </w:pPr>
      <w:r>
        <w:rPr>
          <w:b/>
        </w:rPr>
        <w:t>Main Competency/Task Group/Level Indicator</w:t>
      </w:r>
      <w:r w:rsidR="00121EA4">
        <w:rPr>
          <w:b/>
        </w:rPr>
        <w:t>:</w:t>
      </w:r>
    </w:p>
    <w:p w14:paraId="5226B897" w14:textId="279559AD" w:rsidR="004A1CB1" w:rsidRDefault="00544DC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 xml:space="preserve">Find and </w:t>
      </w:r>
      <w:r w:rsidR="00121EA4">
        <w:rPr>
          <w:color w:val="000000"/>
        </w:rPr>
        <w:t>U</w:t>
      </w:r>
      <w:r>
        <w:rPr>
          <w:color w:val="000000"/>
        </w:rPr>
        <w:t xml:space="preserve">se </w:t>
      </w:r>
      <w:r w:rsidR="00121EA4">
        <w:rPr>
          <w:color w:val="000000"/>
        </w:rPr>
        <w:t>I</w:t>
      </w:r>
      <w:r>
        <w:rPr>
          <w:color w:val="000000"/>
        </w:rPr>
        <w:t>nformation/</w:t>
      </w:r>
      <w:r w:rsidR="00121EA4">
        <w:rPr>
          <w:color w:val="000000"/>
        </w:rPr>
        <w:t>Read continuous text/</w:t>
      </w:r>
      <w:r>
        <w:rPr>
          <w:color w:val="000000"/>
        </w:rPr>
        <w:t>A</w:t>
      </w:r>
      <w:r w:rsidR="00FE64D4">
        <w:rPr>
          <w:color w:val="000000"/>
        </w:rPr>
        <w:t>1</w:t>
      </w:r>
      <w:r>
        <w:rPr>
          <w:color w:val="000000"/>
        </w:rPr>
        <w:t>.2</w:t>
      </w:r>
    </w:p>
    <w:p w14:paraId="683D38A3" w14:textId="77777777" w:rsidR="00121EA4" w:rsidRDefault="00121EA4">
      <w:pPr>
        <w:spacing w:after="240" w:line="240" w:lineRule="auto"/>
        <w:rPr>
          <w:b/>
        </w:rPr>
      </w:pPr>
    </w:p>
    <w:p w14:paraId="32846893" w14:textId="5C920100" w:rsidR="004A1CB1" w:rsidRDefault="00544DC4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1CACA293" w14:textId="7F3D4E4A" w:rsidR="004A1CB1" w:rsidRDefault="00544D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and paper</w:t>
      </w:r>
      <w:r w:rsidR="00121EA4">
        <w:rPr>
          <w:color w:val="000000"/>
        </w:rPr>
        <w:t xml:space="preserve"> and/or digital device</w:t>
      </w:r>
    </w:p>
    <w:p w14:paraId="25E5ACB5" w14:textId="77777777" w:rsidR="004A1CB1" w:rsidRDefault="00544DC4">
      <w:pPr>
        <w:rPr>
          <w:color w:val="1F3864"/>
          <w:sz w:val="28"/>
          <w:szCs w:val="28"/>
        </w:rPr>
      </w:pPr>
      <w:r>
        <w:br w:type="page"/>
      </w:r>
    </w:p>
    <w:p w14:paraId="771F6448" w14:textId="77777777" w:rsidR="004A1CB1" w:rsidRDefault="00544DC4">
      <w:pPr>
        <w:pStyle w:val="Heading1"/>
        <w:spacing w:after="240"/>
      </w:pPr>
      <w:r>
        <w:lastRenderedPageBreak/>
        <w:t>Learner Information</w:t>
      </w:r>
    </w:p>
    <w:p w14:paraId="0A5717C5" w14:textId="0C6C0229" w:rsidR="004A1CB1" w:rsidRDefault="00544DC4">
      <w:r>
        <w:t xml:space="preserve">City School by Mohawk offers college courses to community members with little to no post-secondary education.  Students can earn free college credits that apply to a range of programs at Mohawk College.  </w:t>
      </w:r>
      <w:r w:rsidR="00121EA4">
        <w:t>Scan</w:t>
      </w:r>
      <w:r>
        <w:t xml:space="preserve"> the City School course flyer for Indigenous College 101.  </w:t>
      </w:r>
    </w:p>
    <w:p w14:paraId="4A378C8D" w14:textId="77777777" w:rsidR="004A1CB1" w:rsidRDefault="00544DC4">
      <w:r>
        <w:rPr>
          <w:noProof/>
        </w:rPr>
        <w:lastRenderedPageBreak/>
        <w:drawing>
          <wp:inline distT="0" distB="0" distL="0" distR="0" wp14:anchorId="77E38CF7" wp14:editId="6FA3E793">
            <wp:extent cx="5943600" cy="7691755"/>
            <wp:effectExtent l="0" t="0" r="0" b="0"/>
            <wp:docPr id="1610608048" name="image2.png" descr="A close-up of a fly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lose-up of a flyer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7C89A" w14:textId="77777777" w:rsidR="004A1CB1" w:rsidRDefault="00544DC4">
      <w:pPr>
        <w:pStyle w:val="Heading1"/>
        <w:spacing w:after="240"/>
      </w:pPr>
      <w:r>
        <w:lastRenderedPageBreak/>
        <w:t>Work Sheet</w:t>
      </w:r>
    </w:p>
    <w:p w14:paraId="3B778B72" w14:textId="44AB7807" w:rsidR="004A1CB1" w:rsidRDefault="00544DC4">
      <w:pPr>
        <w:spacing w:after="240"/>
        <w:rPr>
          <w:b/>
        </w:rPr>
      </w:pPr>
      <w:r>
        <w:rPr>
          <w:b/>
        </w:rPr>
        <w:t>Task</w:t>
      </w:r>
      <w:r w:rsidR="00FE64D4">
        <w:rPr>
          <w:b/>
        </w:rPr>
        <w:t xml:space="preserve"> </w:t>
      </w:r>
      <w:r>
        <w:rPr>
          <w:b/>
        </w:rPr>
        <w:t>1</w:t>
      </w:r>
      <w:r w:rsidR="00FE64D4">
        <w:rPr>
          <w:b/>
        </w:rPr>
        <w:t>:</w:t>
      </w:r>
      <w:r>
        <w:rPr>
          <w:b/>
        </w:rPr>
        <w:t xml:space="preserve"> What is the subject of this course?</w:t>
      </w:r>
    </w:p>
    <w:p w14:paraId="742D6389" w14:textId="77777777" w:rsidR="004A1CB1" w:rsidRDefault="00544DC4">
      <w:pPr>
        <w:spacing w:after="240"/>
      </w:pPr>
      <w:r>
        <w:t xml:space="preserve">Answer: </w:t>
      </w:r>
    </w:p>
    <w:p w14:paraId="5364440F" w14:textId="77777777" w:rsidR="00121EA4" w:rsidRDefault="00121EA4">
      <w:pPr>
        <w:spacing w:after="240"/>
      </w:pPr>
    </w:p>
    <w:p w14:paraId="68D2C614" w14:textId="311BE851" w:rsidR="00121EA4" w:rsidRDefault="00121EA4" w:rsidP="00121EA4">
      <w:pPr>
        <w:tabs>
          <w:tab w:val="left" w:pos="2460"/>
        </w:tabs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3E9BC6" wp14:editId="46B2F79C">
                <wp:simplePos x="0" y="0"/>
                <wp:positionH relativeFrom="column">
                  <wp:posOffset>9525</wp:posOffset>
                </wp:positionH>
                <wp:positionV relativeFrom="paragraph">
                  <wp:posOffset>195580</wp:posOffset>
                </wp:positionV>
                <wp:extent cx="5734050" cy="0"/>
                <wp:effectExtent l="0" t="0" r="0" b="0"/>
                <wp:wrapNone/>
                <wp:docPr id="638264204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9D426" id="Straight Connector 21" o:spid="_x0000_s1026" style="position:absolute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5.4pt" to="452.2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" strokecolor="black [3200]" strokeweight="1.5pt">
                <v:stroke joinstyle="miter"/>
              </v:line>
            </w:pict>
          </mc:Fallback>
        </mc:AlternateContent>
      </w:r>
      <w:r>
        <w:tab/>
      </w:r>
    </w:p>
    <w:p w14:paraId="2D283DBF" w14:textId="148921E1" w:rsidR="004A1CB1" w:rsidRDefault="00544DC4">
      <w:pPr>
        <w:spacing w:after="240"/>
        <w:rPr>
          <w:b/>
        </w:rPr>
      </w:pPr>
      <w:r>
        <w:rPr>
          <w:b/>
        </w:rPr>
        <w:t>Task</w:t>
      </w:r>
      <w:r w:rsidR="00FE64D4">
        <w:rPr>
          <w:b/>
        </w:rPr>
        <w:t xml:space="preserve"> </w:t>
      </w:r>
      <w:r>
        <w:rPr>
          <w:b/>
        </w:rPr>
        <w:t>2</w:t>
      </w:r>
      <w:r w:rsidR="00FE64D4">
        <w:rPr>
          <w:b/>
        </w:rPr>
        <w:t>:</w:t>
      </w:r>
      <w:r>
        <w:rPr>
          <w:b/>
        </w:rPr>
        <w:t xml:space="preserve"> What do students receive after successfully completing the course? </w:t>
      </w:r>
    </w:p>
    <w:p w14:paraId="7BD594E3" w14:textId="382BCC8C" w:rsidR="004A1CB1" w:rsidRDefault="00544DC4">
      <w:pPr>
        <w:spacing w:after="240"/>
      </w:pPr>
      <w:r>
        <w:t xml:space="preserve">Answer: </w:t>
      </w:r>
    </w:p>
    <w:p w14:paraId="720116F2" w14:textId="53D8C40C" w:rsidR="00121EA4" w:rsidRDefault="00121EA4">
      <w:pPr>
        <w:spacing w:after="240"/>
      </w:pPr>
    </w:p>
    <w:p w14:paraId="054714BD" w14:textId="7EA0872A" w:rsidR="00121EA4" w:rsidRDefault="00121EA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1DE6C1" wp14:editId="75EF4A82">
                <wp:simplePos x="0" y="0"/>
                <wp:positionH relativeFrom="margin">
                  <wp:align>left</wp:align>
                </wp:positionH>
                <wp:positionV relativeFrom="paragraph">
                  <wp:posOffset>206375</wp:posOffset>
                </wp:positionV>
                <wp:extent cx="5734050" cy="0"/>
                <wp:effectExtent l="0" t="0" r="0" b="0"/>
                <wp:wrapNone/>
                <wp:docPr id="483124409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4CD02" id="Straight Connector 21" o:spid="_x0000_s1026" style="position:absolute;z-index:2516930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from="0,16.25pt" to="451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4AD4F2A4" w14:textId="59FD11AC" w:rsidR="004A1CB1" w:rsidRDefault="00544DC4">
      <w:pPr>
        <w:spacing w:after="240"/>
        <w:rPr>
          <w:b/>
        </w:rPr>
      </w:pPr>
      <w:r>
        <w:rPr>
          <w:b/>
        </w:rPr>
        <w:t>Task 3</w:t>
      </w:r>
      <w:r w:rsidR="00FE64D4">
        <w:rPr>
          <w:b/>
        </w:rPr>
        <w:t>:</w:t>
      </w:r>
      <w:r>
        <w:rPr>
          <w:b/>
        </w:rPr>
        <w:t xml:space="preserve"> List 2 things that students will learn.</w:t>
      </w:r>
    </w:p>
    <w:p w14:paraId="666D565E" w14:textId="2AFA1BF1" w:rsidR="004A1CB1" w:rsidRDefault="00544DC4">
      <w:pPr>
        <w:spacing w:after="240"/>
      </w:pPr>
      <w:r>
        <w:t xml:space="preserve">Answer: </w:t>
      </w:r>
    </w:p>
    <w:p w14:paraId="17D7F044" w14:textId="7152C283" w:rsidR="00121EA4" w:rsidRDefault="00121EA4">
      <w:pPr>
        <w:spacing w:after="240"/>
      </w:pPr>
    </w:p>
    <w:p w14:paraId="0BD5A773" w14:textId="088C3070" w:rsidR="00121EA4" w:rsidRDefault="00121EA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7433F3" wp14:editId="5A9EB9D5">
                <wp:simplePos x="0" y="0"/>
                <wp:positionH relativeFrom="margin">
                  <wp:align>left</wp:align>
                </wp:positionH>
                <wp:positionV relativeFrom="paragraph">
                  <wp:posOffset>207010</wp:posOffset>
                </wp:positionV>
                <wp:extent cx="5734050" cy="0"/>
                <wp:effectExtent l="0" t="0" r="0" b="0"/>
                <wp:wrapNone/>
                <wp:docPr id="871360333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0384C" id="Straight Connector 21" o:spid="_x0000_s1026" style="position:absolute;z-index:251691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from="0,16.3pt" to="451.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25A025DA" w14:textId="71A4F056" w:rsidR="004A1CB1" w:rsidRDefault="00544DC4">
      <w:pPr>
        <w:spacing w:after="240"/>
        <w:rPr>
          <w:b/>
        </w:rPr>
      </w:pPr>
      <w:r>
        <w:rPr>
          <w:b/>
        </w:rPr>
        <w:t>Task</w:t>
      </w:r>
      <w:r w:rsidR="00FE64D4">
        <w:rPr>
          <w:b/>
        </w:rPr>
        <w:t xml:space="preserve"> </w:t>
      </w:r>
      <w:r>
        <w:rPr>
          <w:b/>
        </w:rPr>
        <w:t>4</w:t>
      </w:r>
      <w:r w:rsidR="00FE64D4">
        <w:rPr>
          <w:b/>
        </w:rPr>
        <w:t>:</w:t>
      </w:r>
      <w:r>
        <w:rPr>
          <w:b/>
        </w:rPr>
        <w:t xml:space="preserve"> What is the cost of the course?</w:t>
      </w:r>
    </w:p>
    <w:p w14:paraId="0BD8F2E4" w14:textId="16A55838" w:rsidR="004A1CB1" w:rsidRDefault="00544DC4">
      <w:pPr>
        <w:spacing w:after="240"/>
      </w:pPr>
      <w:r>
        <w:t xml:space="preserve">Answer: </w:t>
      </w:r>
    </w:p>
    <w:p w14:paraId="058CEC06" w14:textId="1AEBA377" w:rsidR="00121EA4" w:rsidRDefault="00121EA4">
      <w:pPr>
        <w:spacing w:after="240"/>
      </w:pPr>
    </w:p>
    <w:p w14:paraId="6D21060A" w14:textId="7F85438E" w:rsidR="00121EA4" w:rsidRDefault="00121EA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EC80A4" wp14:editId="0CC2D73D">
                <wp:simplePos x="0" y="0"/>
                <wp:positionH relativeFrom="margin">
                  <wp:align>left</wp:align>
                </wp:positionH>
                <wp:positionV relativeFrom="paragraph">
                  <wp:posOffset>187960</wp:posOffset>
                </wp:positionV>
                <wp:extent cx="5734050" cy="0"/>
                <wp:effectExtent l="0" t="0" r="0" b="0"/>
                <wp:wrapNone/>
                <wp:docPr id="1902135778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4FF0B3" id="Straight Connector 21" o:spid="_x0000_s1026" style="position:absolute;z-index:2516889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from="0,14.8pt" to="451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3C86E943" w14:textId="59A2FCD9" w:rsidR="004A1CB1" w:rsidRDefault="00544DC4">
      <w:pPr>
        <w:spacing w:after="240"/>
        <w:rPr>
          <w:b/>
        </w:rPr>
      </w:pPr>
      <w:r>
        <w:rPr>
          <w:b/>
        </w:rPr>
        <w:t>Task 5</w:t>
      </w:r>
      <w:r w:rsidR="00FE64D4">
        <w:rPr>
          <w:b/>
        </w:rPr>
        <w:t>:</w:t>
      </w:r>
      <w:r>
        <w:rPr>
          <w:b/>
        </w:rPr>
        <w:t xml:space="preserve"> How can someone enroll in the course?</w:t>
      </w:r>
    </w:p>
    <w:p w14:paraId="1EAF75B3" w14:textId="37BC4AC7" w:rsidR="004A1CB1" w:rsidRDefault="00544DC4">
      <w:pPr>
        <w:spacing w:after="240"/>
      </w:pPr>
      <w:r>
        <w:t xml:space="preserve">Answer: </w:t>
      </w:r>
    </w:p>
    <w:p w14:paraId="722F64C7" w14:textId="2881620B" w:rsidR="004A1CB1" w:rsidRDefault="004A1CB1">
      <w:pPr>
        <w:spacing w:after="240"/>
      </w:pPr>
    </w:p>
    <w:p w14:paraId="1F3A1351" w14:textId="16AC415F" w:rsidR="004A1CB1" w:rsidRDefault="00FE64D4">
      <w:pPr>
        <w:spacing w:after="240"/>
        <w:rPr>
          <w:color w:val="1F386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5BE540" wp14:editId="69549A19">
                <wp:simplePos x="0" y="0"/>
                <wp:positionH relativeFrom="margin">
                  <wp:align>left</wp:align>
                </wp:positionH>
                <wp:positionV relativeFrom="paragraph">
                  <wp:posOffset>626745</wp:posOffset>
                </wp:positionV>
                <wp:extent cx="5734050" cy="0"/>
                <wp:effectExtent l="0" t="0" r="0" b="0"/>
                <wp:wrapNone/>
                <wp:docPr id="206892040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9612A" id="Straight Connector 21" o:spid="_x0000_s1026" style="position:absolute;z-index:2516869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" from="0,49.35pt" to="451.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br w:type="page"/>
      </w:r>
    </w:p>
    <w:p w14:paraId="1203C8FE" w14:textId="77777777" w:rsidR="004A1CB1" w:rsidRDefault="00544DC4">
      <w:pPr>
        <w:pStyle w:val="Heading1"/>
        <w:spacing w:after="240"/>
      </w:pPr>
      <w:r>
        <w:lastRenderedPageBreak/>
        <w:t>Answers</w:t>
      </w:r>
    </w:p>
    <w:p w14:paraId="36428573" w14:textId="519C42BD" w:rsidR="004A1CB1" w:rsidRDefault="00544DC4">
      <w:pPr>
        <w:spacing w:after="240"/>
        <w:rPr>
          <w:b/>
        </w:rPr>
      </w:pPr>
      <w:r>
        <w:rPr>
          <w:b/>
        </w:rPr>
        <w:t>Task</w:t>
      </w:r>
      <w:r w:rsidR="00FE64D4">
        <w:rPr>
          <w:b/>
        </w:rPr>
        <w:t xml:space="preserve"> </w:t>
      </w:r>
      <w:r>
        <w:rPr>
          <w:b/>
        </w:rPr>
        <w:t>1</w:t>
      </w:r>
      <w:r w:rsidR="00FE64D4">
        <w:rPr>
          <w:b/>
        </w:rPr>
        <w:t>:</w:t>
      </w:r>
      <w:r>
        <w:rPr>
          <w:b/>
        </w:rPr>
        <w:t xml:space="preserve"> What is the subject of this course?</w:t>
      </w:r>
    </w:p>
    <w:p w14:paraId="31066A10" w14:textId="77777777" w:rsidR="004A1CB1" w:rsidRDefault="00544DC4">
      <w:pPr>
        <w:spacing w:after="240"/>
      </w:pPr>
      <w:r>
        <w:t>Answer: Indigenous College 101</w:t>
      </w:r>
    </w:p>
    <w:p w14:paraId="5E1FC71F" w14:textId="77777777" w:rsidR="004A1CB1" w:rsidRDefault="004A1CB1">
      <w:pPr>
        <w:spacing w:after="240"/>
      </w:pPr>
    </w:p>
    <w:p w14:paraId="0426CBE7" w14:textId="0A643CD9" w:rsidR="004A1CB1" w:rsidRDefault="00544DC4">
      <w:pPr>
        <w:spacing w:after="240"/>
        <w:rPr>
          <w:b/>
        </w:rPr>
      </w:pPr>
      <w:r>
        <w:rPr>
          <w:b/>
        </w:rPr>
        <w:t>Task</w:t>
      </w:r>
      <w:r w:rsidR="00FE64D4">
        <w:rPr>
          <w:b/>
        </w:rPr>
        <w:t xml:space="preserve"> 2:</w:t>
      </w:r>
      <w:r>
        <w:rPr>
          <w:b/>
        </w:rPr>
        <w:t xml:space="preserve"> What do students receive after successfully completing the course?</w:t>
      </w:r>
    </w:p>
    <w:p w14:paraId="5F691603" w14:textId="77777777" w:rsidR="004A1CB1" w:rsidRDefault="00544DC4">
      <w:pPr>
        <w:spacing w:after="240"/>
      </w:pPr>
      <w:r>
        <w:t xml:space="preserve">Answer: A general education credit </w:t>
      </w:r>
    </w:p>
    <w:p w14:paraId="5D7E5AAA" w14:textId="77777777" w:rsidR="004A1CB1" w:rsidRDefault="004A1CB1">
      <w:pPr>
        <w:spacing w:after="240"/>
      </w:pPr>
    </w:p>
    <w:p w14:paraId="536902F9" w14:textId="1ECF311F" w:rsidR="004A1CB1" w:rsidRDefault="00544DC4">
      <w:pPr>
        <w:spacing w:after="240"/>
        <w:rPr>
          <w:b/>
        </w:rPr>
      </w:pPr>
      <w:r>
        <w:rPr>
          <w:b/>
        </w:rPr>
        <w:t>Task 3</w:t>
      </w:r>
      <w:r w:rsidR="00FE64D4">
        <w:rPr>
          <w:b/>
        </w:rPr>
        <w:t>:</w:t>
      </w:r>
      <w:r>
        <w:rPr>
          <w:b/>
        </w:rPr>
        <w:t xml:space="preserve"> List 2 things that students will learn in this course.</w:t>
      </w:r>
    </w:p>
    <w:p w14:paraId="7EA3F4C7" w14:textId="68434EC5" w:rsidR="004A1CB1" w:rsidRDefault="00544DC4">
      <w:pPr>
        <w:spacing w:after="240"/>
      </w:pPr>
      <w:r>
        <w:t xml:space="preserve">Answer: </w:t>
      </w:r>
      <w:r w:rsidR="00FE64D4">
        <w:t>Any 2 of the following:</w:t>
      </w:r>
    </w:p>
    <w:p w14:paraId="72F26CD4" w14:textId="77777777" w:rsidR="004A1CB1" w:rsidRDefault="00544D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color w:val="000000"/>
        </w:rPr>
        <w:t>Reflection and growth mindset</w:t>
      </w:r>
    </w:p>
    <w:p w14:paraId="5945E8A4" w14:textId="77777777" w:rsidR="004A1CB1" w:rsidRDefault="00544D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color w:val="000000"/>
        </w:rPr>
        <w:t>Applying strengths and skills to employment and education goals</w:t>
      </w:r>
    </w:p>
    <w:p w14:paraId="69FABD82" w14:textId="77777777" w:rsidR="004A1CB1" w:rsidRDefault="00544DC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color w:val="000000"/>
        </w:rPr>
        <w:t xml:space="preserve">Strategies for success in school </w:t>
      </w:r>
    </w:p>
    <w:p w14:paraId="53450D93" w14:textId="77777777" w:rsidR="004A1CB1" w:rsidRDefault="004A1CB1">
      <w:pPr>
        <w:spacing w:after="240"/>
        <w:rPr>
          <w:b/>
        </w:rPr>
      </w:pPr>
    </w:p>
    <w:p w14:paraId="1B26A914" w14:textId="5ECBCD4C" w:rsidR="004A1CB1" w:rsidRDefault="00544DC4">
      <w:pPr>
        <w:spacing w:after="240"/>
        <w:rPr>
          <w:b/>
        </w:rPr>
      </w:pPr>
      <w:r>
        <w:rPr>
          <w:b/>
        </w:rPr>
        <w:t>Task</w:t>
      </w:r>
      <w:r w:rsidR="00FE64D4">
        <w:rPr>
          <w:b/>
        </w:rPr>
        <w:t xml:space="preserve"> </w:t>
      </w:r>
      <w:r>
        <w:rPr>
          <w:b/>
        </w:rPr>
        <w:t>4</w:t>
      </w:r>
      <w:r w:rsidR="00FE64D4">
        <w:rPr>
          <w:b/>
        </w:rPr>
        <w:t>:</w:t>
      </w:r>
      <w:r>
        <w:rPr>
          <w:b/>
        </w:rPr>
        <w:t xml:space="preserve"> What is the cost of the course?</w:t>
      </w:r>
    </w:p>
    <w:p w14:paraId="35313497" w14:textId="77777777" w:rsidR="004A1CB1" w:rsidRDefault="00544DC4">
      <w:pPr>
        <w:spacing w:after="240"/>
      </w:pPr>
      <w:r>
        <w:t xml:space="preserve">Answer: There is no cost for this program, it is fully subsidized. </w:t>
      </w:r>
    </w:p>
    <w:p w14:paraId="3BBB53E8" w14:textId="77777777" w:rsidR="004A1CB1" w:rsidRDefault="004A1CB1">
      <w:pPr>
        <w:spacing w:after="240"/>
      </w:pPr>
    </w:p>
    <w:p w14:paraId="1C8EB6F6" w14:textId="62D2F165" w:rsidR="004A1CB1" w:rsidRDefault="00544DC4">
      <w:pPr>
        <w:spacing w:after="240"/>
        <w:rPr>
          <w:b/>
        </w:rPr>
      </w:pPr>
      <w:r>
        <w:rPr>
          <w:b/>
        </w:rPr>
        <w:t>Task 5</w:t>
      </w:r>
      <w:r w:rsidR="00FE64D4">
        <w:rPr>
          <w:b/>
        </w:rPr>
        <w:t>:</w:t>
      </w:r>
      <w:r>
        <w:rPr>
          <w:b/>
        </w:rPr>
        <w:t xml:space="preserve"> How can someone enroll in the course? </w:t>
      </w:r>
    </w:p>
    <w:p w14:paraId="2A0DC061" w14:textId="7931CAAF" w:rsidR="004A1CB1" w:rsidRDefault="00544DC4">
      <w:pPr>
        <w:spacing w:after="240"/>
      </w:pPr>
      <w:r>
        <w:t>Answer: This isn’t mentioned in the flyer.  The learner will need to make inferences.  Answers can include</w:t>
      </w:r>
      <w:r w:rsidR="00FE64D4">
        <w:t>:</w:t>
      </w:r>
      <w:r>
        <w:t xml:space="preserve"> </w:t>
      </w:r>
    </w:p>
    <w:p w14:paraId="6C9A07E0" w14:textId="77777777" w:rsidR="004A1CB1" w:rsidRDefault="00544D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Go to the website </w:t>
      </w:r>
    </w:p>
    <w:p w14:paraId="6C2D16E1" w14:textId="77777777" w:rsidR="004A1CB1" w:rsidRDefault="00544D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Call Mohawk/City School for information OR call 905-575-2489</w:t>
      </w:r>
    </w:p>
    <w:p w14:paraId="18D3B558" w14:textId="77777777" w:rsidR="004A1CB1" w:rsidRDefault="00544DC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Email Mohawk/City School for information OR email </w:t>
      </w:r>
      <w:hyperlink r:id="rId19">
        <w:r>
          <w:rPr>
            <w:color w:val="0563C1"/>
            <w:u w:val="single"/>
          </w:rPr>
          <w:t>cityschool@mohawkcollege.ca</w:t>
        </w:r>
      </w:hyperlink>
      <w:r>
        <w:rPr>
          <w:color w:val="000000"/>
        </w:rPr>
        <w:t xml:space="preserve"> </w:t>
      </w:r>
    </w:p>
    <w:p w14:paraId="0CE0B156" w14:textId="77777777" w:rsidR="004A1CB1" w:rsidRDefault="004A1CB1">
      <w:pPr>
        <w:spacing w:after="240"/>
      </w:pPr>
    </w:p>
    <w:p w14:paraId="22FFE4D8" w14:textId="77777777" w:rsidR="004A1CB1" w:rsidRDefault="004A1CB1">
      <w:pPr>
        <w:spacing w:after="240"/>
      </w:pPr>
    </w:p>
    <w:p w14:paraId="4DFAF993" w14:textId="77777777" w:rsidR="004A1CB1" w:rsidRDefault="00544DC4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520"/>
        <w:gridCol w:w="1948"/>
        <w:gridCol w:w="1948"/>
        <w:gridCol w:w="1949"/>
      </w:tblGrid>
      <w:tr w:rsidR="004A1CB1" w14:paraId="46AB9947" w14:textId="77777777" w:rsidTr="00FE64D4">
        <w:trPr>
          <w:cantSplit/>
          <w:tblHeader/>
        </w:trPr>
        <w:tc>
          <w:tcPr>
            <w:tcW w:w="985" w:type="dxa"/>
            <w:shd w:val="clear" w:color="auto" w:fill="D9D9D9"/>
          </w:tcPr>
          <w:p w14:paraId="304564B4" w14:textId="77777777" w:rsidR="004A1CB1" w:rsidRDefault="00544DC4">
            <w:pPr>
              <w:spacing w:after="240"/>
            </w:pPr>
            <w:r>
              <w:t>Levels</w:t>
            </w:r>
          </w:p>
        </w:tc>
        <w:tc>
          <w:tcPr>
            <w:tcW w:w="2520" w:type="dxa"/>
            <w:shd w:val="clear" w:color="auto" w:fill="D9D9D9"/>
          </w:tcPr>
          <w:p w14:paraId="7135213C" w14:textId="77777777" w:rsidR="004A1CB1" w:rsidRDefault="00544DC4">
            <w:pPr>
              <w:spacing w:after="240"/>
            </w:pPr>
            <w:r>
              <w:t>Performance Descriptors</w:t>
            </w:r>
          </w:p>
        </w:tc>
        <w:tc>
          <w:tcPr>
            <w:tcW w:w="1948" w:type="dxa"/>
            <w:shd w:val="clear" w:color="auto" w:fill="D9D9D9"/>
          </w:tcPr>
          <w:p w14:paraId="1E48DE74" w14:textId="77777777" w:rsidR="004A1CB1" w:rsidRDefault="00544DC4">
            <w:pPr>
              <w:spacing w:after="240"/>
            </w:pPr>
            <w:r>
              <w:t>Needs Work</w:t>
            </w:r>
          </w:p>
        </w:tc>
        <w:tc>
          <w:tcPr>
            <w:tcW w:w="1948" w:type="dxa"/>
            <w:shd w:val="clear" w:color="auto" w:fill="D9D9D9"/>
          </w:tcPr>
          <w:p w14:paraId="6C8AD218" w14:textId="77777777" w:rsidR="004A1CB1" w:rsidRDefault="00544DC4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49" w:type="dxa"/>
            <w:shd w:val="clear" w:color="auto" w:fill="D9D9D9"/>
          </w:tcPr>
          <w:p w14:paraId="24AAC746" w14:textId="77777777" w:rsidR="004A1CB1" w:rsidRDefault="00544DC4">
            <w:pPr>
              <w:spacing w:after="240"/>
            </w:pPr>
            <w:r>
              <w:t>Completes task independently</w:t>
            </w:r>
          </w:p>
        </w:tc>
      </w:tr>
      <w:tr w:rsidR="004A1CB1" w14:paraId="1E8CDE74" w14:textId="77777777" w:rsidTr="00FE64D4">
        <w:tc>
          <w:tcPr>
            <w:tcW w:w="985" w:type="dxa"/>
          </w:tcPr>
          <w:p w14:paraId="40241242" w14:textId="77777777" w:rsidR="004A1CB1" w:rsidRDefault="00544DC4">
            <w:pPr>
              <w:spacing w:after="240"/>
            </w:pPr>
            <w:r>
              <w:t>A1.2</w:t>
            </w:r>
          </w:p>
        </w:tc>
        <w:tc>
          <w:tcPr>
            <w:tcW w:w="2520" w:type="dxa"/>
          </w:tcPr>
          <w:p w14:paraId="42DD432C" w14:textId="77777777" w:rsidR="004A1CB1" w:rsidRDefault="00544DC4">
            <w:pPr>
              <w:spacing w:after="240"/>
            </w:pPr>
            <w:r>
              <w:t>Scans text to locate information</w:t>
            </w:r>
          </w:p>
        </w:tc>
        <w:tc>
          <w:tcPr>
            <w:tcW w:w="1948" w:type="dxa"/>
          </w:tcPr>
          <w:p w14:paraId="3D66B69E" w14:textId="77777777" w:rsidR="004A1CB1" w:rsidRDefault="004A1CB1">
            <w:pPr>
              <w:spacing w:after="240"/>
            </w:pPr>
          </w:p>
        </w:tc>
        <w:tc>
          <w:tcPr>
            <w:tcW w:w="1948" w:type="dxa"/>
          </w:tcPr>
          <w:p w14:paraId="287897C1" w14:textId="77777777" w:rsidR="004A1CB1" w:rsidRDefault="004A1CB1">
            <w:pPr>
              <w:spacing w:after="240"/>
            </w:pPr>
          </w:p>
        </w:tc>
        <w:tc>
          <w:tcPr>
            <w:tcW w:w="1949" w:type="dxa"/>
          </w:tcPr>
          <w:p w14:paraId="35627E1D" w14:textId="77777777" w:rsidR="004A1CB1" w:rsidRDefault="004A1CB1">
            <w:pPr>
              <w:spacing w:after="240"/>
            </w:pPr>
          </w:p>
        </w:tc>
      </w:tr>
      <w:tr w:rsidR="004A1CB1" w14:paraId="6139942D" w14:textId="77777777" w:rsidTr="00FE64D4">
        <w:tc>
          <w:tcPr>
            <w:tcW w:w="985" w:type="dxa"/>
          </w:tcPr>
          <w:p w14:paraId="1D3EB94C" w14:textId="77777777" w:rsidR="004A1CB1" w:rsidRDefault="00544DC4">
            <w:pPr>
              <w:spacing w:after="240"/>
            </w:pPr>
            <w:r>
              <w:t>A1.2</w:t>
            </w:r>
          </w:p>
        </w:tc>
        <w:tc>
          <w:tcPr>
            <w:tcW w:w="2520" w:type="dxa"/>
          </w:tcPr>
          <w:p w14:paraId="0A575215" w14:textId="77777777" w:rsidR="004A1CB1" w:rsidRDefault="00544DC4">
            <w:pPr>
              <w:spacing w:after="240"/>
            </w:pPr>
            <w:r>
              <w:t>Locates multiple pieces of information in simple texts</w:t>
            </w:r>
          </w:p>
        </w:tc>
        <w:tc>
          <w:tcPr>
            <w:tcW w:w="1948" w:type="dxa"/>
          </w:tcPr>
          <w:p w14:paraId="52F4AF51" w14:textId="77777777" w:rsidR="004A1CB1" w:rsidRDefault="004A1CB1">
            <w:pPr>
              <w:spacing w:after="240"/>
            </w:pPr>
          </w:p>
        </w:tc>
        <w:tc>
          <w:tcPr>
            <w:tcW w:w="1948" w:type="dxa"/>
          </w:tcPr>
          <w:p w14:paraId="0FF69F67" w14:textId="77777777" w:rsidR="004A1CB1" w:rsidRDefault="004A1CB1">
            <w:pPr>
              <w:spacing w:after="240"/>
            </w:pPr>
          </w:p>
        </w:tc>
        <w:tc>
          <w:tcPr>
            <w:tcW w:w="1949" w:type="dxa"/>
          </w:tcPr>
          <w:p w14:paraId="034DF841" w14:textId="77777777" w:rsidR="004A1CB1" w:rsidRDefault="004A1CB1">
            <w:pPr>
              <w:spacing w:after="240"/>
            </w:pPr>
          </w:p>
        </w:tc>
      </w:tr>
      <w:tr w:rsidR="004A1CB1" w14:paraId="11A878A3" w14:textId="77777777" w:rsidTr="00FE64D4">
        <w:tc>
          <w:tcPr>
            <w:tcW w:w="985" w:type="dxa"/>
          </w:tcPr>
          <w:p w14:paraId="78F675E3" w14:textId="77777777" w:rsidR="004A1CB1" w:rsidRDefault="00544DC4">
            <w:pPr>
              <w:spacing w:after="240"/>
            </w:pPr>
            <w:r>
              <w:t>A1.2</w:t>
            </w:r>
          </w:p>
        </w:tc>
        <w:tc>
          <w:tcPr>
            <w:tcW w:w="2520" w:type="dxa"/>
          </w:tcPr>
          <w:p w14:paraId="221579C1" w14:textId="77777777" w:rsidR="004A1CB1" w:rsidRDefault="00544DC4">
            <w:pPr>
              <w:spacing w:after="240"/>
            </w:pPr>
            <w:r>
              <w:t>Makes low level inferences</w:t>
            </w:r>
          </w:p>
        </w:tc>
        <w:tc>
          <w:tcPr>
            <w:tcW w:w="1948" w:type="dxa"/>
          </w:tcPr>
          <w:p w14:paraId="2CECB75B" w14:textId="77777777" w:rsidR="004A1CB1" w:rsidRDefault="004A1CB1">
            <w:pPr>
              <w:spacing w:after="240"/>
            </w:pPr>
          </w:p>
        </w:tc>
        <w:tc>
          <w:tcPr>
            <w:tcW w:w="1948" w:type="dxa"/>
          </w:tcPr>
          <w:p w14:paraId="1042FA86" w14:textId="77777777" w:rsidR="004A1CB1" w:rsidRDefault="004A1CB1">
            <w:pPr>
              <w:spacing w:after="240"/>
            </w:pPr>
          </w:p>
        </w:tc>
        <w:tc>
          <w:tcPr>
            <w:tcW w:w="1949" w:type="dxa"/>
          </w:tcPr>
          <w:p w14:paraId="74919FB2" w14:textId="77777777" w:rsidR="004A1CB1" w:rsidRDefault="004A1CB1">
            <w:pPr>
              <w:spacing w:after="240"/>
            </w:pPr>
          </w:p>
        </w:tc>
      </w:tr>
      <w:tr w:rsidR="004A1CB1" w14:paraId="06FC2700" w14:textId="77777777" w:rsidTr="00FE64D4">
        <w:tc>
          <w:tcPr>
            <w:tcW w:w="985" w:type="dxa"/>
          </w:tcPr>
          <w:p w14:paraId="0728BA31" w14:textId="77777777" w:rsidR="004A1CB1" w:rsidRDefault="00544DC4">
            <w:pPr>
              <w:spacing w:after="240"/>
            </w:pPr>
            <w:r>
              <w:t>A1.2</w:t>
            </w:r>
          </w:p>
        </w:tc>
        <w:tc>
          <w:tcPr>
            <w:tcW w:w="2520" w:type="dxa"/>
          </w:tcPr>
          <w:p w14:paraId="407BAD63" w14:textId="77777777" w:rsidR="004A1CB1" w:rsidRDefault="00544DC4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948" w:type="dxa"/>
          </w:tcPr>
          <w:p w14:paraId="63B782A8" w14:textId="77777777" w:rsidR="004A1CB1" w:rsidRDefault="004A1CB1">
            <w:pPr>
              <w:spacing w:after="240"/>
            </w:pPr>
          </w:p>
        </w:tc>
        <w:tc>
          <w:tcPr>
            <w:tcW w:w="1948" w:type="dxa"/>
          </w:tcPr>
          <w:p w14:paraId="121C631E" w14:textId="77777777" w:rsidR="004A1CB1" w:rsidRDefault="004A1CB1">
            <w:pPr>
              <w:spacing w:after="240"/>
            </w:pPr>
          </w:p>
        </w:tc>
        <w:tc>
          <w:tcPr>
            <w:tcW w:w="1949" w:type="dxa"/>
          </w:tcPr>
          <w:p w14:paraId="66132194" w14:textId="77777777" w:rsidR="004A1CB1" w:rsidRDefault="004A1CB1">
            <w:pPr>
              <w:spacing w:after="240"/>
            </w:pPr>
          </w:p>
        </w:tc>
      </w:tr>
    </w:tbl>
    <w:p w14:paraId="625F0D5B" w14:textId="77777777" w:rsidR="004A1CB1" w:rsidRDefault="004A1CB1">
      <w:pPr>
        <w:spacing w:after="240" w:line="240" w:lineRule="auto"/>
      </w:pPr>
    </w:p>
    <w:p w14:paraId="73903EF6" w14:textId="77777777" w:rsidR="004A1CB1" w:rsidRDefault="00544DC4">
      <w:pPr>
        <w:spacing w:after="240"/>
      </w:pPr>
      <w:bookmarkStart w:id="0" w:name="_heading=h.gjdgxs" w:colFirst="0" w:colLast="0"/>
      <w:bookmarkEnd w:id="0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5FAECF7A" wp14:editId="505A76F4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610608033" name="Rectangle 1610608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05022C" w14:textId="77777777" w:rsidR="004A1CB1" w:rsidRDefault="004A1C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161060803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39923D3E" wp14:editId="3A443BC1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1610608045" name="Rectangle 1610608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496A6D" w14:textId="77777777" w:rsidR="004A1CB1" w:rsidRDefault="004A1C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b="0" l="0" r="0" t="0"/>
                <wp:wrapNone/>
                <wp:docPr id="161060804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440" cy="218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FCC5A93" w14:textId="77777777" w:rsidR="004A1CB1" w:rsidRDefault="00544DC4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66B538D9" wp14:editId="5152BF96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1610608037" name="Rectangle 1610608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0DC20F" w14:textId="77777777" w:rsidR="004A1CB1" w:rsidRDefault="004A1C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b="0" l="0" r="0" t="0"/>
                <wp:wrapNone/>
                <wp:docPr id="1610608037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1653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BBB94E" w14:textId="77777777" w:rsidR="004A1CB1" w:rsidRDefault="004A1CB1">
      <w:pPr>
        <w:spacing w:after="240" w:line="240" w:lineRule="auto"/>
      </w:pPr>
    </w:p>
    <w:p w14:paraId="05C0C194" w14:textId="77777777" w:rsidR="004A1CB1" w:rsidRDefault="004A1CB1">
      <w:pPr>
        <w:spacing w:after="240" w:line="240" w:lineRule="auto"/>
      </w:pPr>
    </w:p>
    <w:p w14:paraId="4ECEEEE1" w14:textId="77777777" w:rsidR="004A1CB1" w:rsidRDefault="004A1CB1">
      <w:pPr>
        <w:spacing w:after="240" w:line="240" w:lineRule="auto"/>
      </w:pPr>
    </w:p>
    <w:p w14:paraId="73AF1CB4" w14:textId="77777777" w:rsidR="004A1CB1" w:rsidRDefault="004A1CB1">
      <w:pPr>
        <w:spacing w:after="240" w:line="240" w:lineRule="auto"/>
      </w:pPr>
    </w:p>
    <w:p w14:paraId="1FED25F8" w14:textId="77777777" w:rsidR="004A1CB1" w:rsidRDefault="004A1CB1">
      <w:pPr>
        <w:spacing w:after="240" w:line="240" w:lineRule="auto"/>
      </w:pPr>
    </w:p>
    <w:p w14:paraId="67D6693E" w14:textId="77777777" w:rsidR="004A1CB1" w:rsidRDefault="00544DC4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27905AAC" w14:textId="77777777" w:rsidR="004A1CB1" w:rsidRDefault="004A1CB1">
      <w:pPr>
        <w:spacing w:after="240"/>
      </w:pPr>
    </w:p>
    <w:p w14:paraId="7B345CA2" w14:textId="717B174E" w:rsidR="004A1CB1" w:rsidRDefault="00FE64D4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3A1222" wp14:editId="39DC1937">
                <wp:simplePos x="0" y="0"/>
                <wp:positionH relativeFrom="column">
                  <wp:posOffset>3648075</wp:posOffset>
                </wp:positionH>
                <wp:positionV relativeFrom="paragraph">
                  <wp:posOffset>141605</wp:posOffset>
                </wp:positionV>
                <wp:extent cx="2028825" cy="0"/>
                <wp:effectExtent l="0" t="0" r="0" b="0"/>
                <wp:wrapNone/>
                <wp:docPr id="136666507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CC315C" id="Straight Connector 22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.25pt,11.15pt" to="44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23904E" wp14:editId="235A2734">
                <wp:simplePos x="0" y="0"/>
                <wp:positionH relativeFrom="column">
                  <wp:posOffset>27940</wp:posOffset>
                </wp:positionH>
                <wp:positionV relativeFrom="paragraph">
                  <wp:posOffset>141605</wp:posOffset>
                </wp:positionV>
                <wp:extent cx="2028825" cy="0"/>
                <wp:effectExtent l="0" t="0" r="0" b="0"/>
                <wp:wrapNone/>
                <wp:docPr id="1434260560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9D2E12" id="Straight Connector 22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pt,11.15pt" to="161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sectPr w:rsidR="004A1CB1">
      <w:headerReference w:type="default" r:id="rId28"/>
      <w:footerReference w:type="default" r:id="rId2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DCC09" w14:textId="77777777" w:rsidR="005C294A" w:rsidRDefault="005C294A">
      <w:pPr>
        <w:spacing w:after="0" w:line="240" w:lineRule="auto"/>
      </w:pPr>
      <w:r>
        <w:separator/>
      </w:r>
    </w:p>
  </w:endnote>
  <w:endnote w:type="continuationSeparator" w:id="0">
    <w:p w14:paraId="37195A98" w14:textId="77777777" w:rsidR="005C294A" w:rsidRDefault="005C2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825CBAB-D037-409D-8764-B9C4F60298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667DCA1-F41A-466B-A07E-75AEA8B8B943}"/>
    <w:embedBold r:id="rId3" w:fontKey="{A41B784A-C28F-40A2-A743-404300611096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4F0882E-B436-4791-8372-F19D93D14E13}"/>
    <w:embedItalic r:id="rId5" w:fontKey="{CE2C2CFA-9DC5-441B-9632-3C56842E74EB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C5AC163B-A69E-4DC5-9F87-5A133D2FE1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EFE6541-1155-46D7-B587-96137128BFA2}"/>
    <w:embedBold r:id="rId8" w:fontKey="{0453386A-1ADE-4EF6-B4E8-5E0506E93D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A953041-22B5-4009-B6B4-CF4694F11C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124E8" w14:textId="77777777" w:rsidR="004A1CB1" w:rsidRDefault="00544D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1EA4">
      <w:rPr>
        <w:noProof/>
        <w:color w:val="000000"/>
      </w:rPr>
      <w:t>1</w:t>
    </w:r>
    <w:r>
      <w:rPr>
        <w:color w:val="000000"/>
      </w:rPr>
      <w:fldChar w:fldCharType="end"/>
    </w:r>
  </w:p>
  <w:p w14:paraId="1FC1A23D" w14:textId="77777777" w:rsidR="004A1CB1" w:rsidRDefault="00544D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C1551" w14:textId="77777777" w:rsidR="005C294A" w:rsidRDefault="005C294A">
      <w:pPr>
        <w:spacing w:after="0" w:line="240" w:lineRule="auto"/>
      </w:pPr>
      <w:r>
        <w:separator/>
      </w:r>
    </w:p>
  </w:footnote>
  <w:footnote w:type="continuationSeparator" w:id="0">
    <w:p w14:paraId="797855A3" w14:textId="77777777" w:rsidR="005C294A" w:rsidRDefault="005C29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0BC75" w14:textId="3E634310" w:rsidR="004A1CB1" w:rsidRDefault="00544DC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FE64D4">
      <w:rPr>
        <w:color w:val="4C0000"/>
      </w:rPr>
      <w:t xml:space="preserve">Read </w:t>
    </w:r>
    <w:r>
      <w:rPr>
        <w:color w:val="4C0000"/>
      </w:rPr>
      <w:t>Indigenous College 101 Flyer</w:t>
    </w:r>
    <w:r w:rsidR="00FE64D4">
      <w:rPr>
        <w:color w:val="4C0000"/>
      </w:rPr>
      <w:t>_P_A1.2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743D4"/>
    <w:multiLevelType w:val="multilevel"/>
    <w:tmpl w:val="97DC40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8D757F"/>
    <w:multiLevelType w:val="multilevel"/>
    <w:tmpl w:val="CFA6B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1356A9F"/>
    <w:multiLevelType w:val="multilevel"/>
    <w:tmpl w:val="5F06EE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25374592">
    <w:abstractNumId w:val="1"/>
  </w:num>
  <w:num w:numId="2" w16cid:durableId="1936551997">
    <w:abstractNumId w:val="2"/>
  </w:num>
  <w:num w:numId="3" w16cid:durableId="563174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CB1"/>
    <w:rsid w:val="00121EA4"/>
    <w:rsid w:val="001A1033"/>
    <w:rsid w:val="001D1A68"/>
    <w:rsid w:val="002B1FD2"/>
    <w:rsid w:val="004A1CB1"/>
    <w:rsid w:val="00544DC4"/>
    <w:rsid w:val="005C294A"/>
    <w:rsid w:val="007756E8"/>
    <w:rsid w:val="00FB21BE"/>
    <w:rsid w:val="00FE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330DB"/>
  <w15:docId w15:val="{4647DACF-EC01-4577-BD0F-9AEC809FC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2.png"/><Relationship Id="rId18" Type="http://schemas.openxmlformats.org/officeDocument/2006/relationships/image" Target="media/image2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14.png"/><Relationship Id="rId28" Type="http://schemas.openxmlformats.org/officeDocument/2006/relationships/header" Target="header1.xml"/><Relationship Id="rId19" Type="http://schemas.openxmlformats.org/officeDocument/2006/relationships/hyperlink" Target="mailto:cityschool@mohawkcollege.ca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19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aH12ewHDO0sxaq5Q5AULGiw70A==">CgMxLjAyCGguZ2pkZ3hzOAByITE0NEluckpfbnVxVjI0cWFaTU1EMkFkOGlrMDQ1UlpYQw==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2025-01-20T16:44:00Z</dcterms:created>
  <dcterms:modified xsi:type="dcterms:W3CDTF">2025-01-20T16:44:00Z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