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6150" w14:textId="77777777" w:rsidR="00912AB3" w:rsidRDefault="00DD4692">
      <w:pPr>
        <w:spacing w:after="60" w:line="240" w:lineRule="auto"/>
      </w:pPr>
      <w:r>
        <w:rPr>
          <w:noProof/>
        </w:rPr>
        <w:drawing>
          <wp:inline distT="0" distB="0" distL="0" distR="0" wp14:anchorId="4B21CA60" wp14:editId="6A5DAEE5">
            <wp:extent cx="5943600" cy="1114425"/>
            <wp:effectExtent l="0" t="0" r="0" b="0"/>
            <wp:docPr id="84" name="image23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330B22" w14:textId="77777777" w:rsidR="00912AB3" w:rsidRDefault="00DD4692">
      <w:pPr>
        <w:pStyle w:val="Subtitle"/>
        <w:rPr>
          <w:i/>
          <w:color w:val="404040"/>
        </w:rPr>
      </w:pPr>
      <w:r>
        <w:rPr>
          <w:i/>
          <w:color w:val="404040"/>
        </w:rPr>
        <w:t>LBS Apprenticeship Curriculum 2015 - Updated 2023 as part of CLO’s Skills for Success initiative</w:t>
      </w:r>
    </w:p>
    <w:p w14:paraId="5C3F05B8" w14:textId="02DCF6CC" w:rsidR="00912AB3" w:rsidRDefault="00DD4692" w:rsidP="004E5506">
      <w:pPr>
        <w:pStyle w:val="Title"/>
        <w:jc w:val="center"/>
      </w:pPr>
      <w:r>
        <w:t xml:space="preserve">Task Title: </w:t>
      </w:r>
      <w:r w:rsidR="004E5506">
        <w:t>Trade Exploration</w:t>
      </w:r>
    </w:p>
    <w:p w14:paraId="2B3D6F64" w14:textId="14A775C1" w:rsidR="00912AB3" w:rsidRDefault="00DD4692" w:rsidP="004E5506">
      <w:pPr>
        <w:pStyle w:val="Heading1"/>
      </w:pPr>
      <w:r>
        <w:t>OALCF Cover Sheet – Practitioner Copy</w:t>
      </w:r>
    </w:p>
    <w:p w14:paraId="6EE71130" w14:textId="615B0AA3" w:rsidR="00912AB3" w:rsidRDefault="00DD4692">
      <w:pPr>
        <w:spacing w:after="240" w:line="240" w:lineRule="auto"/>
        <w:rPr>
          <w:b/>
        </w:rPr>
      </w:pPr>
      <w:r>
        <w:rPr>
          <w:b/>
        </w:rPr>
        <w:t>Learner Name:</w:t>
      </w:r>
    </w:p>
    <w:p w14:paraId="318B51AE" w14:textId="0F2A35B5" w:rsidR="00912AB3" w:rsidRDefault="00DD4692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</w:p>
    <w:p w14:paraId="48C941C6" w14:textId="4086D1C4" w:rsidR="00912AB3" w:rsidRDefault="00DD4692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</w:p>
    <w:p w14:paraId="6BED204B" w14:textId="77777777" w:rsidR="00912AB3" w:rsidRDefault="00DD4692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5C3BA2E" wp14:editId="40CA2EE8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13CDF4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3BA2E" id="Rectangle 70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A13CDF4" w14:textId="77777777" w:rsidR="00912AB3" w:rsidRDefault="00912A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7765CF7" wp14:editId="02D92BAD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7B117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65CF7" id="Rectangle 69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A77B117" w14:textId="77777777" w:rsidR="00912AB3" w:rsidRDefault="00912A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912AB3" w14:paraId="6C95B23F" w14:textId="77777777">
        <w:trPr>
          <w:trHeight w:val="485"/>
        </w:trPr>
        <w:tc>
          <w:tcPr>
            <w:tcW w:w="3116" w:type="dxa"/>
          </w:tcPr>
          <w:p w14:paraId="02FCD583" w14:textId="77777777" w:rsidR="00912AB3" w:rsidRDefault="00DD4692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3897A43C" w14:textId="77777777" w:rsidR="00912AB3" w:rsidRDefault="00DD4692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2C845AA2" w14:textId="77777777" w:rsidR="00912AB3" w:rsidRDefault="00DD4692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912AB3" w14:paraId="0D44AB52" w14:textId="77777777">
        <w:tc>
          <w:tcPr>
            <w:tcW w:w="3116" w:type="dxa"/>
          </w:tcPr>
          <w:p w14:paraId="45E3F9F8" w14:textId="77777777" w:rsidR="00912AB3" w:rsidRDefault="00DD4692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06D4B4F" wp14:editId="68BE599E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086CCD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D4B4F" id="Rectangle 56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De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086CCD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D4AD18C" wp14:editId="3A55E8F6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75B36D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AD18C" id="Rectangle 64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75B36D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CD6FE03" wp14:editId="2EDB67FF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4E251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6FE03" id="Rectangle 77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64E251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231703D" wp14:editId="550B6A65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10160" b="101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46AC2D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1703D" id="Rectangle 62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jG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46AC2D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B9B8611" wp14:editId="38993DC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865AC4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B8611" id="Rectangle 63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865AC4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55F98C43" w14:textId="77777777" w:rsidR="00912AB3" w:rsidRDefault="00DD4692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6186D921" w14:textId="77777777" w:rsidR="00912AB3" w:rsidRDefault="00DD4692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29CD379A" w14:textId="77777777" w:rsidR="004E5506" w:rsidRPr="004E5506" w:rsidRDefault="004E5506">
      <w:pPr>
        <w:spacing w:after="60" w:line="240" w:lineRule="auto"/>
        <w:rPr>
          <w:b/>
          <w:sz w:val="12"/>
          <w:szCs w:val="12"/>
        </w:rPr>
      </w:pPr>
    </w:p>
    <w:p w14:paraId="1E6D2496" w14:textId="2EB67C59" w:rsidR="00912AB3" w:rsidRDefault="00DD4692">
      <w:pPr>
        <w:spacing w:after="60" w:line="240" w:lineRule="auto"/>
      </w:pPr>
      <w:r>
        <w:rPr>
          <w:b/>
        </w:rPr>
        <w:t>Task Description:</w:t>
      </w:r>
      <w:r>
        <w:t xml:space="preserve"> The learner will </w:t>
      </w:r>
      <w:r w:rsidR="004E5506">
        <w:t>research information on the Internet to help them choose a trade to explore further.</w:t>
      </w:r>
    </w:p>
    <w:p w14:paraId="27720C18" w14:textId="77777777" w:rsidR="004E5506" w:rsidRPr="004E5506" w:rsidRDefault="004E5506">
      <w:pPr>
        <w:spacing w:after="60" w:line="240" w:lineRule="auto"/>
        <w:rPr>
          <w:b/>
          <w:sz w:val="12"/>
          <w:szCs w:val="12"/>
        </w:rPr>
      </w:pPr>
    </w:p>
    <w:p w14:paraId="5C214005" w14:textId="40DADD8C" w:rsidR="00912AB3" w:rsidRDefault="00DD4692">
      <w:pPr>
        <w:spacing w:after="60" w:line="240" w:lineRule="auto"/>
      </w:pPr>
      <w:r>
        <w:rPr>
          <w:b/>
        </w:rPr>
        <w:t>Competency:</w:t>
      </w:r>
      <w:r>
        <w:t xml:space="preserve"> A: Find and Use Information, B: Communicate Ideas and Information</w:t>
      </w:r>
      <w:r w:rsidR="004E5506">
        <w:t>, D: Use Digital Technology</w:t>
      </w:r>
    </w:p>
    <w:p w14:paraId="02A1DC22" w14:textId="6C43CF66" w:rsidR="00912AB3" w:rsidRDefault="00DD4692">
      <w:pPr>
        <w:spacing w:after="60" w:line="240" w:lineRule="auto"/>
      </w:pPr>
      <w:r>
        <w:rPr>
          <w:b/>
        </w:rPr>
        <w:t>Task Groups:</w:t>
      </w:r>
      <w:r>
        <w:t xml:space="preserve"> A1: Read continuous text, B</w:t>
      </w:r>
      <w:r w:rsidR="004E5506">
        <w:t>3</w:t>
      </w:r>
      <w:r>
        <w:t xml:space="preserve">: </w:t>
      </w:r>
      <w:r w:rsidR="004E5506">
        <w:t xml:space="preserve">Complete and create documents, D: Use digital </w:t>
      </w:r>
      <w:proofErr w:type="gramStart"/>
      <w:r w:rsidR="004E5506">
        <w:t>technology</w:t>
      </w:r>
      <w:proofErr w:type="gramEnd"/>
      <w:r>
        <w:t xml:space="preserve"> </w:t>
      </w:r>
    </w:p>
    <w:p w14:paraId="1686AF70" w14:textId="77777777" w:rsidR="00912AB3" w:rsidRDefault="00DD4692">
      <w:pPr>
        <w:spacing w:after="60" w:line="240" w:lineRule="auto"/>
        <w:rPr>
          <w:b/>
        </w:rPr>
      </w:pPr>
      <w:r>
        <w:rPr>
          <w:b/>
        </w:rPr>
        <w:t>Level Indicators:</w:t>
      </w:r>
    </w:p>
    <w:p w14:paraId="4805202D" w14:textId="77777777" w:rsidR="00912AB3" w:rsidRDefault="00DD46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A1.2: Read texts to locate and connect ideas and </w:t>
      </w:r>
      <w:proofErr w:type="gramStart"/>
      <w:r>
        <w:rPr>
          <w:color w:val="000000"/>
        </w:rPr>
        <w:t>information</w:t>
      </w:r>
      <w:proofErr w:type="gramEnd"/>
    </w:p>
    <w:p w14:paraId="07B02994" w14:textId="05D54341" w:rsidR="00912AB3" w:rsidRDefault="00DD46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</w:t>
      </w:r>
      <w:r w:rsidR="004E5506">
        <w:rPr>
          <w:color w:val="000000"/>
        </w:rPr>
        <w:t>3.1a</w:t>
      </w:r>
      <w:r>
        <w:rPr>
          <w:color w:val="000000"/>
        </w:rPr>
        <w:t xml:space="preserve">: </w:t>
      </w:r>
      <w:r w:rsidR="004E5506">
        <w:rPr>
          <w:color w:val="000000"/>
        </w:rPr>
        <w:t xml:space="preserve">Make straightforward entries to complete very simple </w:t>
      </w:r>
      <w:proofErr w:type="gramStart"/>
      <w:r w:rsidR="004E5506">
        <w:rPr>
          <w:color w:val="000000"/>
        </w:rPr>
        <w:t>documents</w:t>
      </w:r>
      <w:proofErr w:type="gramEnd"/>
    </w:p>
    <w:p w14:paraId="68EB7298" w14:textId="77777777" w:rsidR="004E5506" w:rsidRPr="004E5506" w:rsidRDefault="004E55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color w:val="000000"/>
        </w:rPr>
      </w:pPr>
      <w:r>
        <w:rPr>
          <w:color w:val="000000"/>
        </w:rPr>
        <w:t>D.1</w:t>
      </w:r>
      <w:r w:rsidR="00DD4692">
        <w:rPr>
          <w:color w:val="000000"/>
        </w:rPr>
        <w:t xml:space="preserve">: </w:t>
      </w:r>
      <w:r>
        <w:rPr>
          <w:color w:val="000000"/>
        </w:rPr>
        <w:t>Perform simple digital tasks according to a set procedure</w:t>
      </w:r>
    </w:p>
    <w:p w14:paraId="0C37D455" w14:textId="746F3259" w:rsidR="00912AB3" w:rsidRPr="004E5506" w:rsidRDefault="00DD4692" w:rsidP="004E550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color w:val="000000"/>
          <w:sz w:val="12"/>
          <w:szCs w:val="12"/>
        </w:rPr>
      </w:pPr>
      <w:r>
        <w:rPr>
          <w:b/>
          <w:color w:val="000000"/>
        </w:rPr>
        <w:t xml:space="preserve"> </w:t>
      </w:r>
    </w:p>
    <w:tbl>
      <w:tblPr>
        <w:tblStyle w:val="a0"/>
        <w:tblW w:w="878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119"/>
      </w:tblGrid>
      <w:tr w:rsidR="00912AB3" w14:paraId="5F4970EE" w14:textId="77777777">
        <w:tc>
          <w:tcPr>
            <w:tcW w:w="5670" w:type="dxa"/>
          </w:tcPr>
          <w:p w14:paraId="54D971E2" w14:textId="77777777" w:rsidR="00912AB3" w:rsidRDefault="00DD4692">
            <w:pPr>
              <w:spacing w:before="60" w:after="120"/>
              <w:ind w:hanging="2"/>
              <w:rPr>
                <w:b/>
              </w:rPr>
            </w:pPr>
            <w:r>
              <w:rPr>
                <w:b/>
              </w:rPr>
              <w:t>Embedded Skills for Success:</w:t>
            </w:r>
          </w:p>
        </w:tc>
        <w:tc>
          <w:tcPr>
            <w:tcW w:w="3119" w:type="dxa"/>
          </w:tcPr>
          <w:p w14:paraId="34F2BD00" w14:textId="77777777" w:rsidR="00912AB3" w:rsidRDefault="00DD4692">
            <w:pPr>
              <w:spacing w:before="60" w:after="120"/>
              <w:ind w:hanging="2"/>
            </w:pPr>
            <w:r>
              <w:t>Digital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D6A01F3" wp14:editId="272006D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10160" b="1016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9B81B8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A01F3" id="Rectangle 82" o:spid="_x0000_s1033" style="position:absolute;margin-left:109pt;margin-top:2pt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9B81B8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2AB3" w14:paraId="77CAE156" w14:textId="77777777">
        <w:tc>
          <w:tcPr>
            <w:tcW w:w="5670" w:type="dxa"/>
          </w:tcPr>
          <w:p w14:paraId="1F7E42B0" w14:textId="77777777" w:rsidR="00912AB3" w:rsidRDefault="00DD4692">
            <w:pPr>
              <w:spacing w:before="60" w:after="120"/>
              <w:ind w:hanging="2"/>
            </w:pPr>
            <w:r>
              <w:t>Adaptability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07349FFF" wp14:editId="21A0CB30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10160" b="101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D22BAA" w14:textId="2DBB2E71" w:rsidR="00912AB3" w:rsidRDefault="000F029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49FFF" id="Rectangle 57" o:spid="_x0000_s1034" style="position:absolute;margin-left:165.25pt;margin-top:2pt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D22BAA" w14:textId="2DBB2E71" w:rsidR="00912AB3" w:rsidRDefault="000F029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9D126D0" w14:textId="77777777" w:rsidR="00912AB3" w:rsidRDefault="00DD4692">
            <w:pPr>
              <w:spacing w:before="60" w:after="120"/>
              <w:ind w:hanging="2"/>
            </w:pPr>
            <w:r>
              <w:t>Numeracy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2C53B67A" wp14:editId="77F2887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5F909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53B67A" id="Rectangle 83" o:spid="_x0000_s1035" style="position:absolute;margin-left:109pt;margin-top:1pt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C5F909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2AB3" w14:paraId="19A31A54" w14:textId="77777777">
        <w:tc>
          <w:tcPr>
            <w:tcW w:w="5670" w:type="dxa"/>
          </w:tcPr>
          <w:p w14:paraId="3D339009" w14:textId="77777777" w:rsidR="00912AB3" w:rsidRDefault="00DD4692">
            <w:pPr>
              <w:spacing w:before="60" w:after="120"/>
              <w:ind w:hanging="2"/>
            </w:pPr>
            <w:r>
              <w:t>Collaboration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797D96F3" wp14:editId="7C00646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DB47DA" w14:textId="75CC197C" w:rsidR="00912AB3" w:rsidRDefault="000F029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D96F3" id="Rectangle 78" o:spid="_x0000_s1036" style="position:absolute;margin-left:165pt;margin-top:1pt;width:17.2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DB47DA" w14:textId="75CC197C" w:rsidR="00912AB3" w:rsidRDefault="000F029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E298368" w14:textId="77777777" w:rsidR="00912AB3" w:rsidRDefault="00DD4692">
            <w:pPr>
              <w:spacing w:before="60" w:after="120"/>
              <w:ind w:hanging="2"/>
            </w:pPr>
            <w:r>
              <w:t>Problem Solving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58F093F1" wp14:editId="12B2FF22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F9C5CE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093F1" id="Rectangle 72" o:spid="_x0000_s1037" style="position:absolute;margin-left:109pt;margin-top:1pt;width:17.2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6GGwIAAFU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9F9C5CE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2AB3" w14:paraId="5C88CDD0" w14:textId="77777777">
        <w:tc>
          <w:tcPr>
            <w:tcW w:w="5670" w:type="dxa"/>
          </w:tcPr>
          <w:p w14:paraId="2135D193" w14:textId="77777777" w:rsidR="00912AB3" w:rsidRDefault="00DD4692">
            <w:pPr>
              <w:spacing w:before="60" w:after="120"/>
              <w:ind w:hanging="2"/>
            </w:pPr>
            <w:r>
              <w:t>Communication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0898206" wp14:editId="620952C9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F682BE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98206" id="Rectangle 71" o:spid="_x0000_s1038" style="position:absolute;margin-left:165.25pt;margin-top:1pt;width:17.2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vNGwIAAFU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F682BE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8B5ABB4" w14:textId="77777777" w:rsidR="00912AB3" w:rsidRDefault="00DD4692">
            <w:pPr>
              <w:spacing w:before="60" w:after="120"/>
              <w:ind w:hanging="2"/>
            </w:pPr>
            <w:r>
              <w:t>Reading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48D0BFBD" wp14:editId="05006234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DCB532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0BFBD" id="Rectangle 61" o:spid="_x0000_s1039" style="position:absolute;margin-left:109pt;margin-top:1pt;width:17.2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DCB532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2AB3" w14:paraId="49D8CC35" w14:textId="77777777">
        <w:tc>
          <w:tcPr>
            <w:tcW w:w="5670" w:type="dxa"/>
          </w:tcPr>
          <w:p w14:paraId="074C91F6" w14:textId="77777777" w:rsidR="00912AB3" w:rsidRDefault="00DD4692">
            <w:pPr>
              <w:spacing w:before="60" w:after="120"/>
              <w:ind w:hanging="2"/>
            </w:pPr>
            <w:r>
              <w:t>Creativity and Innovation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5ECB1B94" wp14:editId="636CA3FB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E4C79B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B1B94" id="Rectangle 59" o:spid="_x0000_s1040" style="position:absolute;margin-left:165.25pt;margin-top:1pt;width:17.2pt;height:1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BaGwIAAFU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E4C79B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F884557" w14:textId="77777777" w:rsidR="00912AB3" w:rsidRDefault="00DD4692">
            <w:pPr>
              <w:spacing w:before="60" w:after="120"/>
              <w:ind w:hanging="2"/>
            </w:pPr>
            <w:r>
              <w:t>Writing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F23ABEC" wp14:editId="5D78F94A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AEA924" w14:textId="77777777" w:rsidR="00912AB3" w:rsidRDefault="00912A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3ABEC" id="Rectangle 66" o:spid="_x0000_s1041" style="position:absolute;margin-left:109pt;margin-top:1pt;width:17.2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AEA924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1EF089" w14:textId="29D5AE2E" w:rsidR="00912AB3" w:rsidRDefault="00DD4692">
      <w:pPr>
        <w:spacing w:after="240" w:line="240" w:lineRule="auto"/>
      </w:pPr>
      <w:r>
        <w:rPr>
          <w:b/>
        </w:rPr>
        <w:t>Performance Descriptors:</w:t>
      </w:r>
      <w:r>
        <w:t xml:space="preserve"> See chart on page</w:t>
      </w:r>
      <w:r w:rsidR="0097282D">
        <w:t xml:space="preserve"> 4</w:t>
      </w:r>
      <w:r>
        <w:br w:type="page"/>
      </w:r>
    </w:p>
    <w:p w14:paraId="0D99CEFE" w14:textId="1CBD6B17" w:rsidR="00912AB3" w:rsidRDefault="00DD4692">
      <w:pPr>
        <w:pStyle w:val="Heading1"/>
        <w:spacing w:after="240"/>
      </w:pPr>
      <w:r>
        <w:lastRenderedPageBreak/>
        <w:t xml:space="preserve">Learner Information and </w:t>
      </w:r>
      <w:r w:rsidR="004E5506">
        <w:t>Tasks</w:t>
      </w:r>
    </w:p>
    <w:p w14:paraId="742D5531" w14:textId="77777777" w:rsidR="00282CBD" w:rsidRDefault="004E5506">
      <w:pPr>
        <w:spacing w:after="240"/>
      </w:pPr>
      <w:r>
        <w:t xml:space="preserve">Choosing a trade is a big decision, and it involves doing research so that you have </w:t>
      </w:r>
      <w:proofErr w:type="gramStart"/>
      <w:r>
        <w:t>all of</w:t>
      </w:r>
      <w:proofErr w:type="gramEnd"/>
      <w:r>
        <w:t xml:space="preserve"> the information you need to make the right choice for yourself.</w:t>
      </w:r>
    </w:p>
    <w:p w14:paraId="60A69C98" w14:textId="58751C2E" w:rsidR="00912AB3" w:rsidRDefault="00282CBD">
      <w:pPr>
        <w:spacing w:after="240"/>
        <w:rPr>
          <w:b/>
        </w:rPr>
      </w:pPr>
      <w:r>
        <w:t xml:space="preserve">Look at the </w:t>
      </w:r>
      <w:hyperlink r:id="rId9" w:history="1">
        <w:r w:rsidRPr="00942501">
          <w:rPr>
            <w:rStyle w:val="Hyperlink"/>
          </w:rPr>
          <w:t>www.apprenticesearch.com</w:t>
        </w:r>
      </w:hyperlink>
      <w:r>
        <w:t xml:space="preserve"> website and complete the tasks below</w:t>
      </w:r>
      <w:r w:rsidR="00DD4692">
        <w:t>.</w:t>
      </w:r>
    </w:p>
    <w:p w14:paraId="72D26781" w14:textId="09C2308B" w:rsidR="00912AB3" w:rsidRDefault="00DD4692">
      <w:pPr>
        <w:spacing w:after="240"/>
        <w:rPr>
          <w:b/>
        </w:rPr>
      </w:pPr>
      <w:r>
        <w:rPr>
          <w:b/>
        </w:rPr>
        <w:t xml:space="preserve">Task 1: </w:t>
      </w:r>
      <w:r w:rsidR="00282CBD">
        <w:rPr>
          <w:b/>
        </w:rPr>
        <w:t>Select a trade that you’re interested in on the About Trades tab and complete the following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035C51" w14:paraId="48669716" w14:textId="77777777" w:rsidTr="00035C51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AA4D585" w14:textId="2B988369" w:rsidR="00035C51" w:rsidRDefault="00035C51" w:rsidP="004251F0">
            <w:pPr>
              <w:spacing w:after="240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6295" w:type="dxa"/>
            <w:shd w:val="clear" w:color="auto" w:fill="D9D9D9" w:themeFill="background1" w:themeFillShade="D9"/>
            <w:vAlign w:val="center"/>
          </w:tcPr>
          <w:p w14:paraId="70A01586" w14:textId="504781B3" w:rsidR="00035C51" w:rsidRDefault="00035C51" w:rsidP="004251F0">
            <w:pPr>
              <w:spacing w:after="240"/>
              <w:rPr>
                <w:b/>
              </w:rPr>
            </w:pPr>
            <w:r>
              <w:rPr>
                <w:b/>
              </w:rPr>
              <w:t>Answers</w:t>
            </w:r>
          </w:p>
        </w:tc>
      </w:tr>
      <w:tr w:rsidR="00035C51" w14:paraId="3FA481A5" w14:textId="77777777" w:rsidTr="00035C51">
        <w:tc>
          <w:tcPr>
            <w:tcW w:w="3055" w:type="dxa"/>
            <w:vAlign w:val="center"/>
          </w:tcPr>
          <w:p w14:paraId="208E5FD9" w14:textId="56B0FCAA" w:rsidR="00035C51" w:rsidRPr="00035C51" w:rsidRDefault="00035C51" w:rsidP="00035C51">
            <w:pPr>
              <w:spacing w:after="240"/>
              <w:rPr>
                <w:bCs/>
              </w:rPr>
            </w:pPr>
            <w:r w:rsidRPr="00035C51">
              <w:rPr>
                <w:bCs/>
              </w:rPr>
              <w:t>Name of trade</w:t>
            </w:r>
          </w:p>
        </w:tc>
        <w:tc>
          <w:tcPr>
            <w:tcW w:w="6295" w:type="dxa"/>
          </w:tcPr>
          <w:p w14:paraId="10FFC7E6" w14:textId="77777777" w:rsidR="00035C51" w:rsidRDefault="00035C51">
            <w:pPr>
              <w:spacing w:after="240"/>
              <w:rPr>
                <w:b/>
              </w:rPr>
            </w:pPr>
          </w:p>
        </w:tc>
      </w:tr>
      <w:tr w:rsidR="00035C51" w14:paraId="38665930" w14:textId="77777777" w:rsidTr="00035C51">
        <w:tc>
          <w:tcPr>
            <w:tcW w:w="3055" w:type="dxa"/>
            <w:vAlign w:val="center"/>
          </w:tcPr>
          <w:p w14:paraId="250E6E89" w14:textId="3A2F22F3" w:rsidR="00035C51" w:rsidRPr="00035C51" w:rsidRDefault="00035C51" w:rsidP="00035C51">
            <w:pPr>
              <w:spacing w:after="240"/>
              <w:rPr>
                <w:bCs/>
              </w:rPr>
            </w:pPr>
            <w:r w:rsidRPr="00035C51">
              <w:rPr>
                <w:bCs/>
              </w:rPr>
              <w:t>Minimum grade required for this trade</w:t>
            </w:r>
          </w:p>
        </w:tc>
        <w:tc>
          <w:tcPr>
            <w:tcW w:w="6295" w:type="dxa"/>
          </w:tcPr>
          <w:p w14:paraId="35B33E35" w14:textId="77777777" w:rsidR="00035C51" w:rsidRDefault="00035C51">
            <w:pPr>
              <w:spacing w:after="240"/>
              <w:rPr>
                <w:b/>
              </w:rPr>
            </w:pPr>
          </w:p>
        </w:tc>
      </w:tr>
      <w:tr w:rsidR="00035C51" w14:paraId="3A8166F8" w14:textId="77777777" w:rsidTr="00035C51">
        <w:tc>
          <w:tcPr>
            <w:tcW w:w="3055" w:type="dxa"/>
            <w:vAlign w:val="center"/>
          </w:tcPr>
          <w:p w14:paraId="4978496C" w14:textId="662682FC" w:rsidR="00035C51" w:rsidRPr="00035C51" w:rsidRDefault="00035C51" w:rsidP="00035C51">
            <w:pPr>
              <w:spacing w:after="240"/>
              <w:rPr>
                <w:bCs/>
              </w:rPr>
            </w:pPr>
            <w:r w:rsidRPr="00035C51">
              <w:rPr>
                <w:bCs/>
              </w:rPr>
              <w:t>Total number of hours</w:t>
            </w:r>
          </w:p>
        </w:tc>
        <w:tc>
          <w:tcPr>
            <w:tcW w:w="6295" w:type="dxa"/>
          </w:tcPr>
          <w:p w14:paraId="26A59CE9" w14:textId="77777777" w:rsidR="00035C51" w:rsidRDefault="00035C51">
            <w:pPr>
              <w:spacing w:after="240"/>
              <w:rPr>
                <w:b/>
              </w:rPr>
            </w:pPr>
          </w:p>
        </w:tc>
      </w:tr>
      <w:tr w:rsidR="00035C51" w14:paraId="7DED8444" w14:textId="77777777" w:rsidTr="00035C51">
        <w:tc>
          <w:tcPr>
            <w:tcW w:w="3055" w:type="dxa"/>
            <w:vAlign w:val="center"/>
          </w:tcPr>
          <w:p w14:paraId="11580725" w14:textId="55E9190B" w:rsidR="00035C51" w:rsidRPr="00035C51" w:rsidRDefault="00035C51" w:rsidP="00035C51">
            <w:pPr>
              <w:spacing w:after="240"/>
              <w:rPr>
                <w:bCs/>
              </w:rPr>
            </w:pPr>
            <w:r w:rsidRPr="00035C51">
              <w:rPr>
                <w:bCs/>
              </w:rPr>
              <w:t>Wage range</w:t>
            </w:r>
          </w:p>
        </w:tc>
        <w:tc>
          <w:tcPr>
            <w:tcW w:w="6295" w:type="dxa"/>
          </w:tcPr>
          <w:p w14:paraId="7916E21E" w14:textId="77777777" w:rsidR="00035C51" w:rsidRDefault="00035C51">
            <w:pPr>
              <w:spacing w:after="240"/>
              <w:rPr>
                <w:b/>
              </w:rPr>
            </w:pPr>
          </w:p>
        </w:tc>
      </w:tr>
      <w:tr w:rsidR="00035C51" w14:paraId="2D45BA80" w14:textId="77777777" w:rsidTr="000630B4">
        <w:tc>
          <w:tcPr>
            <w:tcW w:w="3055" w:type="dxa"/>
            <w:vAlign w:val="center"/>
          </w:tcPr>
          <w:p w14:paraId="1BF83026" w14:textId="39858ADB" w:rsidR="00035C51" w:rsidRPr="00035C51" w:rsidRDefault="00035C51" w:rsidP="000630B4">
            <w:pPr>
              <w:spacing w:after="240"/>
              <w:rPr>
                <w:bCs/>
              </w:rPr>
            </w:pPr>
            <w:r w:rsidRPr="00035C51">
              <w:rPr>
                <w:bCs/>
              </w:rPr>
              <w:t>What types of employers hire for this trade?</w:t>
            </w:r>
          </w:p>
        </w:tc>
        <w:tc>
          <w:tcPr>
            <w:tcW w:w="6295" w:type="dxa"/>
          </w:tcPr>
          <w:p w14:paraId="1B5BD6A2" w14:textId="77777777" w:rsidR="00035C51" w:rsidRDefault="00035C51">
            <w:pPr>
              <w:spacing w:after="240"/>
              <w:rPr>
                <w:b/>
              </w:rPr>
            </w:pPr>
          </w:p>
        </w:tc>
      </w:tr>
    </w:tbl>
    <w:p w14:paraId="7F489BE5" w14:textId="77777777" w:rsidR="00035C51" w:rsidRDefault="00035C51">
      <w:pPr>
        <w:spacing w:after="240"/>
        <w:rPr>
          <w:b/>
        </w:rPr>
      </w:pPr>
    </w:p>
    <w:p w14:paraId="627BD565" w14:textId="1DE42DCF" w:rsidR="00912AB3" w:rsidRDefault="00DD4692">
      <w:pPr>
        <w:spacing w:after="240"/>
        <w:rPr>
          <w:b/>
        </w:rPr>
      </w:pPr>
      <w:r>
        <w:rPr>
          <w:b/>
        </w:rPr>
        <w:t xml:space="preserve">Task 2: </w:t>
      </w:r>
      <w:r w:rsidR="00282CBD">
        <w:rPr>
          <w:b/>
        </w:rPr>
        <w:t>Find a trade that you’re interested in on the About Trades tab</w:t>
      </w:r>
      <w:r w:rsidR="000630B4">
        <w:rPr>
          <w:b/>
        </w:rPr>
        <w:t xml:space="preserve"> and click on it. C</w:t>
      </w:r>
      <w:r w:rsidR="00282CBD">
        <w:rPr>
          <w:b/>
        </w:rPr>
        <w:t>omplete the self-rating quiz related to that trade found at the bottom of the page.</w:t>
      </w:r>
    </w:p>
    <w:p w14:paraId="4EA3526E" w14:textId="087E907C" w:rsidR="00A32673" w:rsidRDefault="00A32673" w:rsidP="000630B4">
      <w:pPr>
        <w:spacing w:after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04D86" wp14:editId="35191346">
                <wp:simplePos x="0" y="0"/>
                <wp:positionH relativeFrom="column">
                  <wp:posOffset>2194560</wp:posOffset>
                </wp:positionH>
                <wp:positionV relativeFrom="paragraph">
                  <wp:posOffset>224790</wp:posOffset>
                </wp:positionV>
                <wp:extent cx="3886200" cy="0"/>
                <wp:effectExtent l="0" t="0" r="0" b="0"/>
                <wp:wrapNone/>
                <wp:docPr id="20651138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ED6F9" id="Straight Connector 1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8pt,17.7pt" to="47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>
        <w:rPr>
          <w:b/>
          <w:bCs/>
        </w:rPr>
        <w:t>What trade did you pick?</w:t>
      </w:r>
    </w:p>
    <w:p w14:paraId="7052A2B4" w14:textId="3C4A71C2" w:rsidR="000630B4" w:rsidRDefault="000630B4" w:rsidP="000630B4">
      <w:pPr>
        <w:spacing w:after="240"/>
        <w:rPr>
          <w:b/>
          <w:bCs/>
        </w:rPr>
      </w:pPr>
      <w:r w:rsidRPr="000630B4">
        <w:rPr>
          <w:b/>
          <w:bCs/>
        </w:rPr>
        <w:t>Is a career in this trade a good fit for you</w:t>
      </w:r>
      <w:r w:rsidR="00282CBD" w:rsidRPr="000630B4">
        <w:rPr>
          <w:b/>
          <w:bCs/>
        </w:rPr>
        <w:t>?</w:t>
      </w:r>
      <w:r w:rsidR="00A32673">
        <w:rPr>
          <w:b/>
          <w:bCs/>
        </w:rPr>
        <w:t xml:space="preserve"> Explain why or why not.</w:t>
      </w:r>
    </w:p>
    <w:p w14:paraId="10A997BD" w14:textId="62CFE867" w:rsidR="00912AB3" w:rsidRPr="000630B4" w:rsidRDefault="000630B4" w:rsidP="000630B4">
      <w:pPr>
        <w:spacing w:after="240"/>
      </w:pPr>
      <w:r w:rsidRPr="000630B4">
        <w:t xml:space="preserve">Answer: </w:t>
      </w:r>
    </w:p>
    <w:p w14:paraId="75A6EAA0" w14:textId="3E1C8D4A" w:rsidR="00912AB3" w:rsidRDefault="00912AB3">
      <w:pPr>
        <w:spacing w:after="240"/>
      </w:pPr>
    </w:p>
    <w:p w14:paraId="1F83F549" w14:textId="31BFF1A8" w:rsidR="00912AB3" w:rsidRDefault="00912AB3">
      <w:pPr>
        <w:spacing w:after="240"/>
      </w:pPr>
    </w:p>
    <w:p w14:paraId="2465C06C" w14:textId="7A79967F" w:rsidR="00912AB3" w:rsidRDefault="00A32673">
      <w:pPr>
        <w:spacing w:after="2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06A584" wp14:editId="18B1DEFC">
                <wp:simplePos x="0" y="0"/>
                <wp:positionH relativeFrom="margin">
                  <wp:posOffset>0</wp:posOffset>
                </wp:positionH>
                <wp:positionV relativeFrom="paragraph">
                  <wp:posOffset>556895</wp:posOffset>
                </wp:positionV>
                <wp:extent cx="6126480" cy="0"/>
                <wp:effectExtent l="0" t="0" r="0" b="0"/>
                <wp:wrapNone/>
                <wp:docPr id="194365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A7DB2" id="Straight Connector 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3.85pt" to="482.4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96D0ABB" w14:textId="0E28FD91" w:rsidR="00912AB3" w:rsidRDefault="00DD4692">
      <w:pPr>
        <w:pStyle w:val="Heading1"/>
        <w:spacing w:after="240"/>
      </w:pPr>
      <w:r>
        <w:lastRenderedPageBreak/>
        <w:t>Answers</w:t>
      </w:r>
    </w:p>
    <w:p w14:paraId="37415DE2" w14:textId="0D9D4AB9" w:rsidR="00912AB3" w:rsidRPr="00282CBD" w:rsidRDefault="00DD4692">
      <w:pPr>
        <w:spacing w:after="240"/>
        <w:rPr>
          <w:b/>
        </w:rPr>
      </w:pPr>
      <w:r w:rsidRPr="00282CBD">
        <w:rPr>
          <w:b/>
        </w:rPr>
        <w:t xml:space="preserve">Task 1: </w:t>
      </w:r>
      <w:r w:rsidR="00282CBD">
        <w:rPr>
          <w:b/>
        </w:rPr>
        <w:t>Select a trade that you’re interested in on the About Trades tab and complete the following chart.</w:t>
      </w:r>
    </w:p>
    <w:p w14:paraId="4C6F2AB5" w14:textId="77777777" w:rsidR="00282CBD" w:rsidRPr="00282CBD" w:rsidRDefault="00DD4692">
      <w:pPr>
        <w:spacing w:after="240"/>
        <w:rPr>
          <w:rFonts w:cs="Calibri"/>
          <w:color w:val="000000"/>
        </w:rPr>
      </w:pPr>
      <w:r w:rsidRPr="00282CBD">
        <w:t xml:space="preserve">Answer: </w:t>
      </w:r>
      <w:r w:rsidR="00282CBD" w:rsidRPr="00282CBD">
        <w:rPr>
          <w:rFonts w:cs="Calibri"/>
          <w:color w:val="000000"/>
        </w:rPr>
        <w:t xml:space="preserve">The answers are dependent on the trade being explored.  Check the appropriate webpage on apprenticesearch.com for the correct answers. </w:t>
      </w:r>
    </w:p>
    <w:p w14:paraId="7C499219" w14:textId="77777777" w:rsidR="00282CBD" w:rsidRDefault="00DD4692">
      <w:pPr>
        <w:spacing w:after="240"/>
        <w:rPr>
          <w:b/>
        </w:rPr>
      </w:pPr>
      <w:r w:rsidRPr="00282CBD">
        <w:rPr>
          <w:b/>
        </w:rPr>
        <w:t xml:space="preserve">Task 2: </w:t>
      </w:r>
      <w:r w:rsidR="00282CBD">
        <w:rPr>
          <w:b/>
        </w:rPr>
        <w:t>Find a trade that you’re interested in on the About Trades tab. Complete the self-rating quiz related to that trade found at the bottom of the page.</w:t>
      </w:r>
    </w:p>
    <w:p w14:paraId="37A732CC" w14:textId="5EF43971" w:rsidR="000630B4" w:rsidRDefault="000630B4">
      <w:pPr>
        <w:spacing w:after="240"/>
        <w:rPr>
          <w:b/>
        </w:rPr>
      </w:pPr>
      <w:r>
        <w:rPr>
          <w:b/>
        </w:rPr>
        <w:t>What trade did you pick?</w:t>
      </w:r>
    </w:p>
    <w:p w14:paraId="2508BC4C" w14:textId="3DF01DAD" w:rsidR="000630B4" w:rsidRDefault="000630B4" w:rsidP="000630B4">
      <w:pPr>
        <w:spacing w:after="240"/>
        <w:rPr>
          <w:b/>
          <w:bCs/>
        </w:rPr>
      </w:pPr>
      <w:r w:rsidRPr="000630B4">
        <w:rPr>
          <w:b/>
          <w:bCs/>
        </w:rPr>
        <w:t>Is a career in this trade a good fit for you?</w:t>
      </w:r>
      <w:r w:rsidR="00A32673">
        <w:rPr>
          <w:b/>
          <w:bCs/>
        </w:rPr>
        <w:t xml:space="preserve"> Explain why or why not.</w:t>
      </w:r>
    </w:p>
    <w:p w14:paraId="7AE3206B" w14:textId="7C8D375D" w:rsidR="0097282D" w:rsidRPr="0097282D" w:rsidRDefault="00DD4692">
      <w:pPr>
        <w:spacing w:after="240"/>
        <w:rPr>
          <w:rFonts w:cs="Calibri"/>
          <w:color w:val="000000"/>
        </w:rPr>
      </w:pPr>
      <w:r w:rsidRPr="00282CBD">
        <w:t xml:space="preserve">Answer: </w:t>
      </w:r>
      <w:r w:rsidR="00282CBD" w:rsidRPr="00282CBD">
        <w:rPr>
          <w:rFonts w:cs="Calibri"/>
          <w:color w:val="000000"/>
        </w:rPr>
        <w:t xml:space="preserve">There is no correct answer to the task.  </w:t>
      </w:r>
      <w:r w:rsidR="000630B4">
        <w:rPr>
          <w:rFonts w:cs="Calibri"/>
          <w:color w:val="000000"/>
        </w:rPr>
        <w:t>Each learner will choose a trade specific to their own interests and complete the</w:t>
      </w:r>
      <w:r w:rsidR="00282CBD" w:rsidRPr="00282CBD">
        <w:rPr>
          <w:rFonts w:cs="Calibri"/>
          <w:color w:val="000000"/>
        </w:rPr>
        <w:t xml:space="preserve"> online self-rating activity.</w:t>
      </w:r>
      <w:r w:rsidR="000630B4">
        <w:rPr>
          <w:rFonts w:cs="Calibri"/>
          <w:color w:val="000000"/>
        </w:rPr>
        <w:t xml:space="preserve"> Based on how many “yes” responses they give to questions </w:t>
      </w:r>
      <w:r w:rsidR="00A32673">
        <w:rPr>
          <w:rFonts w:cs="Calibri"/>
          <w:color w:val="000000"/>
        </w:rPr>
        <w:t xml:space="preserve">/criteria </w:t>
      </w:r>
      <w:r w:rsidR="000630B4">
        <w:rPr>
          <w:rFonts w:cs="Calibri"/>
          <w:color w:val="000000"/>
        </w:rPr>
        <w:t>on the quiz they can determine if the career chosen is a good fit for them</w:t>
      </w:r>
      <w:r w:rsidR="0097282D">
        <w:rPr>
          <w:rFonts w:cs="Calibri"/>
          <w:color w:val="000000"/>
        </w:rPr>
        <w:t>, if upgrading is required, or another career would be advisable.</w:t>
      </w:r>
    </w:p>
    <w:p w14:paraId="4353AEAF" w14:textId="77777777" w:rsidR="00912AB3" w:rsidRDefault="00912AB3"/>
    <w:p w14:paraId="7C615027" w14:textId="77777777" w:rsidR="00912AB3" w:rsidRDefault="00912AB3"/>
    <w:p w14:paraId="3C4CED8A" w14:textId="77777777" w:rsidR="00912AB3" w:rsidRDefault="00912AB3">
      <w:pPr>
        <w:spacing w:after="240"/>
      </w:pPr>
    </w:p>
    <w:p w14:paraId="6E41AD42" w14:textId="77777777" w:rsidR="00912AB3" w:rsidRDefault="00DD4692">
      <w:pPr>
        <w:ind w:left="720"/>
        <w:rPr>
          <w:color w:val="1F3864"/>
          <w:sz w:val="28"/>
          <w:szCs w:val="28"/>
        </w:rPr>
      </w:pPr>
      <w:r>
        <w:br w:type="page"/>
      </w:r>
    </w:p>
    <w:p w14:paraId="68A0ACEB" w14:textId="77777777" w:rsidR="00912AB3" w:rsidRDefault="00DD4692">
      <w:pPr>
        <w:pStyle w:val="Heading1"/>
        <w:spacing w:after="240"/>
      </w:pPr>
      <w:r>
        <w:lastRenderedPageBreak/>
        <w:t>Performance Descriptors 1</w:t>
      </w:r>
    </w:p>
    <w:tbl>
      <w:tblPr>
        <w:tblStyle w:val="a2"/>
        <w:tblW w:w="1022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3600"/>
        <w:gridCol w:w="1872"/>
        <w:gridCol w:w="1872"/>
        <w:gridCol w:w="1872"/>
      </w:tblGrid>
      <w:tr w:rsidR="00912AB3" w14:paraId="30EF2671" w14:textId="77777777" w:rsidTr="00F3470A">
        <w:trPr>
          <w:cantSplit/>
          <w:trHeight w:val="1097"/>
          <w:tblHeader/>
        </w:trPr>
        <w:tc>
          <w:tcPr>
            <w:tcW w:w="1008" w:type="dxa"/>
            <w:shd w:val="clear" w:color="auto" w:fill="D9D9D9"/>
          </w:tcPr>
          <w:p w14:paraId="77169B98" w14:textId="77777777" w:rsidR="00912AB3" w:rsidRPr="0097282D" w:rsidRDefault="00DD4692">
            <w:pPr>
              <w:spacing w:after="24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Levels</w:t>
            </w:r>
          </w:p>
        </w:tc>
        <w:tc>
          <w:tcPr>
            <w:tcW w:w="3600" w:type="dxa"/>
            <w:shd w:val="clear" w:color="auto" w:fill="D9D9D9"/>
          </w:tcPr>
          <w:p w14:paraId="395C0976" w14:textId="77777777" w:rsidR="00912AB3" w:rsidRPr="0097282D" w:rsidRDefault="00DD4692">
            <w:pPr>
              <w:spacing w:after="24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Performance Descriptors</w:t>
            </w:r>
          </w:p>
        </w:tc>
        <w:tc>
          <w:tcPr>
            <w:tcW w:w="1872" w:type="dxa"/>
            <w:shd w:val="clear" w:color="auto" w:fill="D9D9D9"/>
          </w:tcPr>
          <w:p w14:paraId="1AE3B56F" w14:textId="512214D0" w:rsidR="00912AB3" w:rsidRPr="0097282D" w:rsidRDefault="00DD4692">
            <w:pPr>
              <w:spacing w:after="24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Needs</w:t>
            </w:r>
            <w:r w:rsidR="00F3470A">
              <w:rPr>
                <w:sz w:val="23"/>
                <w:szCs w:val="23"/>
              </w:rPr>
              <w:br/>
            </w:r>
            <w:r w:rsidRPr="0097282D">
              <w:rPr>
                <w:sz w:val="23"/>
                <w:szCs w:val="23"/>
              </w:rPr>
              <w:t>Work</w:t>
            </w:r>
          </w:p>
        </w:tc>
        <w:tc>
          <w:tcPr>
            <w:tcW w:w="1872" w:type="dxa"/>
            <w:shd w:val="clear" w:color="auto" w:fill="D9D9D9"/>
          </w:tcPr>
          <w:p w14:paraId="2CB41454" w14:textId="77777777" w:rsidR="00912AB3" w:rsidRPr="0097282D" w:rsidRDefault="00DD4692">
            <w:pPr>
              <w:spacing w:after="24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Completes task with support from practitioner</w:t>
            </w:r>
          </w:p>
        </w:tc>
        <w:tc>
          <w:tcPr>
            <w:tcW w:w="1872" w:type="dxa"/>
            <w:shd w:val="clear" w:color="auto" w:fill="D9D9D9"/>
          </w:tcPr>
          <w:p w14:paraId="137CAC6A" w14:textId="77777777" w:rsidR="00912AB3" w:rsidRPr="0097282D" w:rsidRDefault="00DD4692">
            <w:pPr>
              <w:spacing w:after="24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Completes task independently</w:t>
            </w:r>
          </w:p>
        </w:tc>
      </w:tr>
      <w:tr w:rsidR="00912AB3" w14:paraId="1AD57406" w14:textId="77777777" w:rsidTr="00F3470A">
        <w:tc>
          <w:tcPr>
            <w:tcW w:w="1008" w:type="dxa"/>
          </w:tcPr>
          <w:p w14:paraId="61A27EE9" w14:textId="77777777" w:rsidR="00912AB3" w:rsidRPr="0097282D" w:rsidRDefault="00DD4692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A1.2</w:t>
            </w:r>
          </w:p>
        </w:tc>
        <w:tc>
          <w:tcPr>
            <w:tcW w:w="3600" w:type="dxa"/>
          </w:tcPr>
          <w:p w14:paraId="31EBA3E3" w14:textId="77777777" w:rsidR="00912AB3" w:rsidRPr="0097282D" w:rsidRDefault="00DD4692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Scans text to locate information</w:t>
            </w:r>
          </w:p>
        </w:tc>
        <w:tc>
          <w:tcPr>
            <w:tcW w:w="1872" w:type="dxa"/>
          </w:tcPr>
          <w:p w14:paraId="37FAFCE1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32C40D2B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263A04C3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3151A8DB" w14:textId="77777777" w:rsidTr="00F3470A">
        <w:tc>
          <w:tcPr>
            <w:tcW w:w="1008" w:type="dxa"/>
          </w:tcPr>
          <w:p w14:paraId="09D0D317" w14:textId="14E4FAF9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2B3EC2B8" w14:textId="77777777" w:rsidR="00912AB3" w:rsidRPr="0097282D" w:rsidRDefault="00DD4692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Locates multiple pieces of information in simple texts</w:t>
            </w:r>
          </w:p>
        </w:tc>
        <w:tc>
          <w:tcPr>
            <w:tcW w:w="1872" w:type="dxa"/>
          </w:tcPr>
          <w:p w14:paraId="21C0CA83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7C25C9DF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50BE5863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664C4D86" w14:textId="77777777" w:rsidTr="00F3470A">
        <w:tc>
          <w:tcPr>
            <w:tcW w:w="1008" w:type="dxa"/>
          </w:tcPr>
          <w:p w14:paraId="24C799B3" w14:textId="79F05B21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4E537A45" w14:textId="77777777" w:rsidR="00912AB3" w:rsidRDefault="00DD4692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 xml:space="preserve">Makes low-level </w:t>
            </w:r>
            <w:proofErr w:type="gramStart"/>
            <w:r w:rsidRPr="0097282D">
              <w:rPr>
                <w:sz w:val="23"/>
                <w:szCs w:val="23"/>
              </w:rPr>
              <w:t>inferences</w:t>
            </w:r>
            <w:proofErr w:type="gramEnd"/>
          </w:p>
          <w:p w14:paraId="18602E17" w14:textId="77777777" w:rsidR="00F3470A" w:rsidRPr="0097282D" w:rsidRDefault="00F3470A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3CD4D576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4C0DF70B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4ECB3F68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1B803F46" w14:textId="77777777" w:rsidTr="00F3470A">
        <w:tc>
          <w:tcPr>
            <w:tcW w:w="1008" w:type="dxa"/>
          </w:tcPr>
          <w:p w14:paraId="1846F83B" w14:textId="3C85F40D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75ADAE25" w14:textId="77777777" w:rsidR="00912AB3" w:rsidRPr="0097282D" w:rsidRDefault="00DD4692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Makes connections between sentences and between paragraphs in a single text</w:t>
            </w:r>
          </w:p>
        </w:tc>
        <w:tc>
          <w:tcPr>
            <w:tcW w:w="1872" w:type="dxa"/>
          </w:tcPr>
          <w:p w14:paraId="22FEC2EB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2288866B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6A997090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33EC6E53" w14:textId="77777777" w:rsidTr="00F3470A">
        <w:tc>
          <w:tcPr>
            <w:tcW w:w="1008" w:type="dxa"/>
          </w:tcPr>
          <w:p w14:paraId="220816AE" w14:textId="4FFD1E73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2B5AD82B" w14:textId="2F7CF135" w:rsidR="00912AB3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Follows the main events of descriptive, narrative, and informational texts</w:t>
            </w:r>
          </w:p>
        </w:tc>
        <w:tc>
          <w:tcPr>
            <w:tcW w:w="1872" w:type="dxa"/>
          </w:tcPr>
          <w:p w14:paraId="5723C3FC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122276A3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4F2E07C2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36376C9F" w14:textId="77777777" w:rsidTr="00F3470A">
        <w:tc>
          <w:tcPr>
            <w:tcW w:w="1008" w:type="dxa"/>
          </w:tcPr>
          <w:p w14:paraId="10513F9F" w14:textId="0F97DCC5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18026598" w14:textId="3528336D" w:rsidR="00912AB3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Obtains information from detailed reading</w:t>
            </w:r>
          </w:p>
        </w:tc>
        <w:tc>
          <w:tcPr>
            <w:tcW w:w="1872" w:type="dxa"/>
          </w:tcPr>
          <w:p w14:paraId="2F003FDA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379E5A8C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51048A38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0DCE0A69" w14:textId="77777777" w:rsidTr="00F3470A">
        <w:tc>
          <w:tcPr>
            <w:tcW w:w="1008" w:type="dxa"/>
          </w:tcPr>
          <w:p w14:paraId="074EE748" w14:textId="0D9920E5" w:rsidR="00912AB3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B3.1a</w:t>
            </w:r>
          </w:p>
        </w:tc>
        <w:tc>
          <w:tcPr>
            <w:tcW w:w="3600" w:type="dxa"/>
          </w:tcPr>
          <w:p w14:paraId="790B6EA0" w14:textId="407A2B61" w:rsidR="00912AB3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Makes a direct match between what is requested and what is entered</w:t>
            </w:r>
          </w:p>
        </w:tc>
        <w:tc>
          <w:tcPr>
            <w:tcW w:w="1872" w:type="dxa"/>
          </w:tcPr>
          <w:p w14:paraId="469FD62D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7CE86578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7A89A6B9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74285A95" w14:textId="77777777" w:rsidTr="00F3470A">
        <w:tc>
          <w:tcPr>
            <w:tcW w:w="1008" w:type="dxa"/>
          </w:tcPr>
          <w:p w14:paraId="347213B8" w14:textId="564E296B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176B4ED1" w14:textId="63F0C371" w:rsidR="00912AB3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Makes entries using familiar vocabulary</w:t>
            </w:r>
          </w:p>
        </w:tc>
        <w:tc>
          <w:tcPr>
            <w:tcW w:w="1872" w:type="dxa"/>
          </w:tcPr>
          <w:p w14:paraId="0ABB5AA8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50919162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7B8338D6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912AB3" w14:paraId="44637E66" w14:textId="77777777" w:rsidTr="00F3470A">
        <w:tc>
          <w:tcPr>
            <w:tcW w:w="1008" w:type="dxa"/>
          </w:tcPr>
          <w:p w14:paraId="4B27F53F" w14:textId="123967AA" w:rsidR="00912AB3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D.1</w:t>
            </w:r>
          </w:p>
        </w:tc>
        <w:tc>
          <w:tcPr>
            <w:tcW w:w="3600" w:type="dxa"/>
          </w:tcPr>
          <w:p w14:paraId="0DC42F8B" w14:textId="77777777" w:rsidR="00912AB3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 xml:space="preserve">Follows simple </w:t>
            </w:r>
            <w:proofErr w:type="gramStart"/>
            <w:r w:rsidRPr="0097282D">
              <w:rPr>
                <w:sz w:val="23"/>
                <w:szCs w:val="23"/>
              </w:rPr>
              <w:t>prompts</w:t>
            </w:r>
            <w:proofErr w:type="gramEnd"/>
          </w:p>
          <w:p w14:paraId="56F85A1C" w14:textId="3E629A70" w:rsidR="00F3470A" w:rsidRPr="0097282D" w:rsidRDefault="00F3470A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10A5D76A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4545BEEC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1FBA2D2B" w14:textId="77777777" w:rsidR="00912AB3" w:rsidRPr="0097282D" w:rsidRDefault="00912AB3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282CBD" w14:paraId="53E725F7" w14:textId="77777777" w:rsidTr="00F3470A">
        <w:tc>
          <w:tcPr>
            <w:tcW w:w="1008" w:type="dxa"/>
          </w:tcPr>
          <w:p w14:paraId="09DC62B5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66C379E4" w14:textId="436ACAC6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Follows apparent steps to complete tasks</w:t>
            </w:r>
          </w:p>
        </w:tc>
        <w:tc>
          <w:tcPr>
            <w:tcW w:w="1872" w:type="dxa"/>
          </w:tcPr>
          <w:p w14:paraId="74280C3F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3F6AC6B8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7E56682B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282CBD" w14:paraId="4954ECC8" w14:textId="77777777" w:rsidTr="00F3470A">
        <w:tc>
          <w:tcPr>
            <w:tcW w:w="1008" w:type="dxa"/>
          </w:tcPr>
          <w:p w14:paraId="1353BABC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0E2F8868" w14:textId="4721948C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Interprets brief text and icons</w:t>
            </w:r>
          </w:p>
        </w:tc>
        <w:tc>
          <w:tcPr>
            <w:tcW w:w="1872" w:type="dxa"/>
          </w:tcPr>
          <w:p w14:paraId="5090A38B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57DEFA50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2035C1B4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282CBD" w14:paraId="72C82048" w14:textId="77777777" w:rsidTr="00F3470A">
        <w:tc>
          <w:tcPr>
            <w:tcW w:w="1008" w:type="dxa"/>
          </w:tcPr>
          <w:p w14:paraId="0D3AE6E8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27B904C9" w14:textId="79BF827D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Locates specific functions and information</w:t>
            </w:r>
          </w:p>
        </w:tc>
        <w:tc>
          <w:tcPr>
            <w:tcW w:w="1872" w:type="dxa"/>
          </w:tcPr>
          <w:p w14:paraId="7FF956D3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1B84EB9E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554FD5C1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282CBD" w14:paraId="1B25F740" w14:textId="77777777" w:rsidTr="00F3470A">
        <w:tc>
          <w:tcPr>
            <w:tcW w:w="1008" w:type="dxa"/>
          </w:tcPr>
          <w:p w14:paraId="28A41C22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3AD7FE6C" w14:textId="162CF8B6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  <w:r w:rsidRPr="0097282D">
              <w:rPr>
                <w:sz w:val="23"/>
                <w:szCs w:val="23"/>
              </w:rPr>
              <w:t>Begins to perform simple searches (e.g., Internet, software help menu)</w:t>
            </w:r>
          </w:p>
        </w:tc>
        <w:tc>
          <w:tcPr>
            <w:tcW w:w="1872" w:type="dxa"/>
          </w:tcPr>
          <w:p w14:paraId="0B48464F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6EBE0CB4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872" w:type="dxa"/>
          </w:tcPr>
          <w:p w14:paraId="0BFA4496" w14:textId="77777777" w:rsidR="00282CBD" w:rsidRPr="0097282D" w:rsidRDefault="00282CBD">
            <w:pPr>
              <w:spacing w:before="60" w:after="60"/>
              <w:rPr>
                <w:sz w:val="23"/>
                <w:szCs w:val="23"/>
              </w:rPr>
            </w:pPr>
          </w:p>
        </w:tc>
      </w:tr>
    </w:tbl>
    <w:p w14:paraId="37F4D63D" w14:textId="77777777" w:rsidR="00912AB3" w:rsidRPr="0097282D" w:rsidRDefault="00912AB3">
      <w:pPr>
        <w:spacing w:after="240" w:line="240" w:lineRule="auto"/>
        <w:rPr>
          <w:sz w:val="16"/>
          <w:szCs w:val="16"/>
        </w:rPr>
      </w:pPr>
    </w:p>
    <w:p w14:paraId="46CBAB11" w14:textId="77777777" w:rsidR="00912AB3" w:rsidRDefault="00DD4692">
      <w:pPr>
        <w:spacing w:after="240"/>
      </w:pPr>
      <w:bookmarkStart w:id="0" w:name="_heading=h.gjdgxs" w:colFirst="0" w:colLast="0"/>
      <w:bookmarkEnd w:id="0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5FB70B2C" wp14:editId="477D731F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10160" b="1016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4D101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70B2C" id="Rectangle 67" o:spid="_x0000_s1042" style="position:absolute;margin-left:237pt;margin-top:0;width:17.2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HoHQIAAFM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AE4D101" w14:textId="77777777" w:rsidR="00912AB3" w:rsidRDefault="00912A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55BBDF16" wp14:editId="32B651DE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10160" b="1016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BE842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BDF16" id="Rectangle 79" o:spid="_x0000_s1043" style="position:absolute;margin-left:412pt;margin-top:0;width:17.2pt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JnHQIAAFM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35BE842" w14:textId="77777777" w:rsidR="00912AB3" w:rsidRDefault="00912A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6DAD96" w14:textId="10B76A3D" w:rsidR="00912AB3" w:rsidRPr="0097282D" w:rsidRDefault="00DD4692" w:rsidP="0097282D">
      <w:pPr>
        <w:jc w:val="center"/>
        <w:rPr>
          <w:sz w:val="28"/>
          <w:szCs w:val="28"/>
        </w:rPr>
      </w:pPr>
      <w:r>
        <w:br w:type="page"/>
      </w:r>
      <w:r w:rsidRPr="0097282D">
        <w:rPr>
          <w:color w:val="1F3864" w:themeColor="accent1" w:themeShade="80"/>
          <w:sz w:val="28"/>
          <w:szCs w:val="28"/>
        </w:rPr>
        <w:lastRenderedPageBreak/>
        <w:t>Performance Descriptors 2</w:t>
      </w:r>
    </w:p>
    <w:p w14:paraId="6DA919C6" w14:textId="77777777" w:rsidR="00912AB3" w:rsidRDefault="00DD4692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CDDCBD5" wp14:editId="23E185CB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5736038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921506"/>
                          <a:ext cx="6115050" cy="5716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7DAE22" w14:textId="77777777" w:rsidR="00912AB3" w:rsidRDefault="00912A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DCBD5" id="Rectangle 65" o:spid="_x0000_s1044" style="position:absolute;margin-left:0;margin-top:17pt;width:483pt;height:45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87DAE22" w14:textId="77777777" w:rsidR="00912AB3" w:rsidRDefault="00912A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4EA94F" w14:textId="77777777" w:rsidR="00912AB3" w:rsidRDefault="00912AB3">
      <w:pPr>
        <w:spacing w:after="240" w:line="240" w:lineRule="auto"/>
      </w:pPr>
    </w:p>
    <w:p w14:paraId="63C1F039" w14:textId="77777777" w:rsidR="00912AB3" w:rsidRDefault="00912AB3">
      <w:pPr>
        <w:spacing w:after="240" w:line="240" w:lineRule="auto"/>
      </w:pPr>
    </w:p>
    <w:p w14:paraId="2229A136" w14:textId="77777777" w:rsidR="00912AB3" w:rsidRDefault="00912AB3">
      <w:pPr>
        <w:spacing w:after="240" w:line="240" w:lineRule="auto"/>
      </w:pPr>
    </w:p>
    <w:p w14:paraId="321A5AAD" w14:textId="77777777" w:rsidR="00912AB3" w:rsidRDefault="00912AB3">
      <w:pPr>
        <w:spacing w:after="240" w:line="240" w:lineRule="auto"/>
      </w:pPr>
    </w:p>
    <w:p w14:paraId="38157252" w14:textId="77777777" w:rsidR="00912AB3" w:rsidRDefault="00912AB3">
      <w:pPr>
        <w:spacing w:after="240" w:line="240" w:lineRule="auto"/>
      </w:pPr>
    </w:p>
    <w:p w14:paraId="29CF749B" w14:textId="77777777" w:rsidR="00912AB3" w:rsidRDefault="00912AB3">
      <w:pPr>
        <w:spacing w:after="240" w:line="240" w:lineRule="auto"/>
      </w:pPr>
    </w:p>
    <w:p w14:paraId="16B9165C" w14:textId="77777777" w:rsidR="00912AB3" w:rsidRDefault="00912AB3">
      <w:pPr>
        <w:spacing w:after="240" w:line="240" w:lineRule="auto"/>
      </w:pPr>
    </w:p>
    <w:p w14:paraId="559B75CD" w14:textId="77777777" w:rsidR="00912AB3" w:rsidRDefault="00912AB3">
      <w:pPr>
        <w:spacing w:after="240" w:line="240" w:lineRule="auto"/>
      </w:pPr>
    </w:p>
    <w:p w14:paraId="48032405" w14:textId="77777777" w:rsidR="00912AB3" w:rsidRDefault="00912AB3">
      <w:pPr>
        <w:spacing w:after="240" w:line="240" w:lineRule="auto"/>
      </w:pPr>
    </w:p>
    <w:p w14:paraId="3B89B8E5" w14:textId="77777777" w:rsidR="00912AB3" w:rsidRDefault="00912AB3">
      <w:pPr>
        <w:spacing w:after="240" w:line="240" w:lineRule="auto"/>
      </w:pPr>
    </w:p>
    <w:p w14:paraId="2D87044E" w14:textId="77777777" w:rsidR="00912AB3" w:rsidRDefault="00912AB3">
      <w:pPr>
        <w:spacing w:after="240" w:line="240" w:lineRule="auto"/>
      </w:pPr>
    </w:p>
    <w:p w14:paraId="2FBCF962" w14:textId="77777777" w:rsidR="00912AB3" w:rsidRDefault="00912AB3">
      <w:pPr>
        <w:spacing w:after="240" w:line="240" w:lineRule="auto"/>
      </w:pPr>
    </w:p>
    <w:p w14:paraId="7FB7DE4B" w14:textId="77777777" w:rsidR="00912AB3" w:rsidRDefault="00912AB3">
      <w:pPr>
        <w:spacing w:after="240" w:line="240" w:lineRule="auto"/>
      </w:pPr>
    </w:p>
    <w:p w14:paraId="4BD7DE34" w14:textId="77777777" w:rsidR="00912AB3" w:rsidRDefault="00912AB3">
      <w:pPr>
        <w:spacing w:after="240" w:line="240" w:lineRule="auto"/>
      </w:pPr>
    </w:p>
    <w:p w14:paraId="33744D94" w14:textId="77777777" w:rsidR="00912AB3" w:rsidRDefault="00912AB3">
      <w:pPr>
        <w:spacing w:after="240" w:line="240" w:lineRule="auto"/>
      </w:pPr>
    </w:p>
    <w:p w14:paraId="0FD0F4B2" w14:textId="77777777" w:rsidR="00912AB3" w:rsidRDefault="00912AB3">
      <w:pPr>
        <w:spacing w:after="240" w:line="240" w:lineRule="auto"/>
      </w:pPr>
    </w:p>
    <w:p w14:paraId="5E48008B" w14:textId="77777777" w:rsidR="00912AB3" w:rsidRDefault="00912AB3">
      <w:pPr>
        <w:spacing w:after="240" w:line="240" w:lineRule="auto"/>
      </w:pPr>
    </w:p>
    <w:p w14:paraId="0B49B0F6" w14:textId="77777777" w:rsidR="00912AB3" w:rsidRDefault="00DD4692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3F59F79F" w14:textId="77777777" w:rsidR="0097282D" w:rsidRDefault="0097282D">
      <w:pPr>
        <w:spacing w:after="240" w:line="240" w:lineRule="auto"/>
      </w:pPr>
    </w:p>
    <w:p w14:paraId="594862F4" w14:textId="4BA58273" w:rsidR="0097282D" w:rsidRDefault="0097282D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A6306" wp14:editId="40140B7D">
                <wp:simplePos x="0" y="0"/>
                <wp:positionH relativeFrom="column">
                  <wp:posOffset>3667125</wp:posOffset>
                </wp:positionH>
                <wp:positionV relativeFrom="paragraph">
                  <wp:posOffset>18415</wp:posOffset>
                </wp:positionV>
                <wp:extent cx="2400300" cy="0"/>
                <wp:effectExtent l="0" t="0" r="0" b="0"/>
                <wp:wrapNone/>
                <wp:docPr id="5521805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F137" id="Straight Connector 1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75pt,1.45pt" to="477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8446E" wp14:editId="4774CE03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2400300" cy="0"/>
                <wp:effectExtent l="0" t="0" r="0" b="0"/>
                <wp:wrapNone/>
                <wp:docPr id="2129954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4A12B" id="Straight Connector 1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.45pt" to="19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sectPr w:rsidR="0097282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416C" w14:textId="77777777" w:rsidR="00DD68EA" w:rsidRDefault="00DD68EA">
      <w:pPr>
        <w:spacing w:after="0" w:line="240" w:lineRule="auto"/>
      </w:pPr>
      <w:r>
        <w:separator/>
      </w:r>
    </w:p>
  </w:endnote>
  <w:endnote w:type="continuationSeparator" w:id="0">
    <w:p w14:paraId="07B76D9A" w14:textId="77777777" w:rsidR="00DD68EA" w:rsidRDefault="00DD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538" w14:textId="77777777" w:rsidR="00912AB3" w:rsidRDefault="00DD46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4210">
      <w:rPr>
        <w:noProof/>
        <w:color w:val="000000"/>
      </w:rPr>
      <w:t>1</w:t>
    </w:r>
    <w:r>
      <w:rPr>
        <w:color w:val="000000"/>
      </w:rPr>
      <w:fldChar w:fldCharType="end"/>
    </w:r>
  </w:p>
  <w:p w14:paraId="1F4EB058" w14:textId="77777777" w:rsidR="00912AB3" w:rsidRDefault="00DD46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093B" w14:textId="77777777" w:rsidR="00DD68EA" w:rsidRDefault="00DD68EA">
      <w:pPr>
        <w:spacing w:after="0" w:line="240" w:lineRule="auto"/>
      </w:pPr>
      <w:r>
        <w:separator/>
      </w:r>
    </w:p>
  </w:footnote>
  <w:footnote w:type="continuationSeparator" w:id="0">
    <w:p w14:paraId="1A577D66" w14:textId="77777777" w:rsidR="00DD68EA" w:rsidRDefault="00DD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82F3" w14:textId="67C5095D" w:rsidR="00912AB3" w:rsidRDefault="00DD46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Trade</w:t>
    </w:r>
    <w:r w:rsidR="004E5506">
      <w:rPr>
        <w:color w:val="4C0000"/>
      </w:rPr>
      <w:t>Exploration</w:t>
    </w:r>
    <w:r>
      <w:rPr>
        <w:color w:val="4C0000"/>
      </w:rPr>
      <w:t>_ASSPS_A1.2_B</w:t>
    </w:r>
    <w:r w:rsidR="004E5506">
      <w:rPr>
        <w:color w:val="4C0000"/>
      </w:rPr>
      <w:t>3</w:t>
    </w:r>
    <w:r>
      <w:rPr>
        <w:color w:val="4C0000"/>
      </w:rPr>
      <w:t>.</w:t>
    </w:r>
    <w:r w:rsidR="004E5506">
      <w:rPr>
        <w:color w:val="4C0000"/>
      </w:rPr>
      <w:t>1a_D.1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11DD"/>
    <w:multiLevelType w:val="multilevel"/>
    <w:tmpl w:val="043E3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99377D"/>
    <w:multiLevelType w:val="multilevel"/>
    <w:tmpl w:val="D6C86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8879F1"/>
    <w:multiLevelType w:val="multilevel"/>
    <w:tmpl w:val="DB8875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37988522">
    <w:abstractNumId w:val="0"/>
  </w:num>
  <w:num w:numId="2" w16cid:durableId="389840700">
    <w:abstractNumId w:val="2"/>
  </w:num>
  <w:num w:numId="3" w16cid:durableId="211146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B3"/>
    <w:rsid w:val="00035C51"/>
    <w:rsid w:val="000630B4"/>
    <w:rsid w:val="000713D0"/>
    <w:rsid w:val="000F0297"/>
    <w:rsid w:val="001603C8"/>
    <w:rsid w:val="00282CBD"/>
    <w:rsid w:val="00304B95"/>
    <w:rsid w:val="004251F0"/>
    <w:rsid w:val="004E5506"/>
    <w:rsid w:val="005704F9"/>
    <w:rsid w:val="005828D0"/>
    <w:rsid w:val="006600D7"/>
    <w:rsid w:val="00912AB3"/>
    <w:rsid w:val="0097282D"/>
    <w:rsid w:val="00A32673"/>
    <w:rsid w:val="00DD4692"/>
    <w:rsid w:val="00DD68EA"/>
    <w:rsid w:val="00E34210"/>
    <w:rsid w:val="00F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A4A2"/>
  <w15:docId w15:val="{5D623825-70AF-4E5B-B160-C1D379D4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60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B2C59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986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2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27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prentic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Xa7M7HFX4khaewDqS5bTVU1Ew==">CgMxLjAyCGguZ2pkZ3hzOAByITFVLWRDWUVLYnpiWXdWem5DRVFlZ3pUeUk4RzExcC1jQQ==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2</cp:revision>
  <dcterms:created xsi:type="dcterms:W3CDTF">2023-12-05T20:36:00Z</dcterms:created>
  <dcterms:modified xsi:type="dcterms:W3CDTF">2023-12-05T20:36:00Z</dcterms:modified>
</cp:coreProperties>
</file>